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</w:rPr>
        <w:id w:val="-697699925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5B9BD5" w:themeColor="accent1"/>
            </w:tblBorders>
            <w:tblLook w:val="04A0" w:firstRow="1" w:lastRow="0" w:firstColumn="1" w:lastColumn="0" w:noHBand="0" w:noVBand="1"/>
          </w:tblPr>
          <w:tblGrid>
            <w:gridCol w:w="6626"/>
          </w:tblGrid>
          <w:tr w:rsidR="00AE0046">
            <w:sdt>
              <w:sdtPr>
                <w:rPr>
                  <w:rFonts w:asciiTheme="majorHAnsi" w:eastAsiaTheme="majorEastAsia" w:hAnsiTheme="majorHAnsi" w:cstheme="majorBidi"/>
                </w:rPr>
                <w:alias w:val="公司"/>
                <w:id w:val="13406915"/>
                <w:placeholder>
                  <w:docPart w:val="D09E03AF45AE476EBBBA76EA029AEBE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="微軟正黑體" w:eastAsia="微軟正黑體" w:hAnsi="微軟正黑體" w:hint="eastAsia"/>
                  <w:sz w:val="44"/>
                  <w:szCs w:val="44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E0046" w:rsidRDefault="00AE0046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 w:rsidRPr="00986ABD">
                      <w:rPr>
                        <w:rFonts w:ascii="微軟正黑體" w:eastAsia="微軟正黑體" w:hAnsi="微軟正黑體" w:cstheme="majorBidi" w:hint="eastAsia"/>
                        <w:sz w:val="44"/>
                        <w:szCs w:val="44"/>
                      </w:rPr>
                      <w:t>生命和平多元空間</w:t>
                    </w:r>
                  </w:p>
                </w:tc>
              </w:sdtContent>
            </w:sdt>
          </w:tr>
          <w:tr w:rsidR="00AE0046">
            <w:tc>
              <w:tcPr>
                <w:tcW w:w="7672" w:type="dxa"/>
              </w:tcPr>
              <w:sdt>
                <w:sdtPr>
                  <w:rPr>
                    <w:rFonts w:ascii="微軟正黑體" w:eastAsia="微軟正黑體" w:hAnsi="微軟正黑體" w:cstheme="majorBidi"/>
                    <w:color w:val="000000" w:themeColor="text1"/>
                    <w:sz w:val="96"/>
                    <w:szCs w:val="96"/>
                  </w:rPr>
                  <w:alias w:val="標題"/>
                  <w:id w:val="13406919"/>
                  <w:placeholder>
                    <w:docPart w:val="91868B6D12124C32A1B7000CC73054EE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E0046" w:rsidRDefault="00AE0046">
                    <w:pPr>
                      <w:pStyle w:val="a9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0"/>
                        <w:szCs w:val="80"/>
                      </w:rPr>
                    </w:pPr>
                    <w:r w:rsidRPr="00731CD4">
                      <w:rPr>
                        <w:rFonts w:ascii="微軟正黑體" w:eastAsia="微軟正黑體" w:hAnsi="微軟正黑體" w:cstheme="majorBidi" w:hint="eastAsia"/>
                        <w:color w:val="000000" w:themeColor="text1"/>
                        <w:sz w:val="96"/>
                        <w:szCs w:val="96"/>
                      </w:rPr>
                      <w:t>SAP操作手冊</w:t>
                    </w:r>
                  </w:p>
                </w:sdtContent>
              </w:sdt>
            </w:tc>
          </w:tr>
          <w:tr w:rsidR="00AE0046">
            <w:sdt>
              <w:sdtPr>
                <w:rPr>
                  <w:rFonts w:ascii="微軟正黑體" w:eastAsia="微軟正黑體" w:hAnsi="微軟正黑體" w:cstheme="majorBidi" w:hint="eastAsia"/>
                </w:rPr>
                <w:alias w:val="副標題"/>
                <w:id w:val="13406923"/>
                <w:placeholder>
                  <w:docPart w:val="0496A7E8702645F2AAC368EACF30157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E0046" w:rsidRDefault="00731CD4" w:rsidP="00731CD4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 w:rsidRPr="00986ABD">
                      <w:rPr>
                        <w:rFonts w:ascii="微軟正黑體" w:eastAsia="微軟正黑體" w:hAnsi="微軟正黑體" w:cstheme="majorBidi" w:hint="eastAsia"/>
                      </w:rPr>
                      <w:t>進銷存系統</w:t>
                    </w:r>
                  </w:p>
                </w:tc>
              </w:sdtContent>
            </w:sdt>
          </w:tr>
        </w:tbl>
        <w:p w:rsidR="00AE0046" w:rsidRDefault="00AE0046"/>
        <w:p w:rsidR="00AE0046" w:rsidRDefault="00AE0046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6645"/>
          </w:tblGrid>
          <w:tr w:rsidR="00AE0046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</w:rPr>
                  <w:alias w:val="作者"/>
                  <w:id w:val="13406928"/>
                  <w:placeholder>
                    <w:docPart w:val="39F9878DD207431DAD3E0D85FA38CBEF"/>
                  </w:placeholder>
                  <w:showingPlcHdr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E0046" w:rsidRDefault="00CF236B">
                    <w:pPr>
                      <w:pStyle w:val="a9"/>
                      <w:rPr>
                        <w:color w:val="5B9BD5" w:themeColor="accent1"/>
                      </w:rPr>
                    </w:pPr>
                    <w:r>
                      <w:rPr>
                        <w:color w:val="5B9BD5" w:themeColor="accent1"/>
                        <w:lang w:val="zh-TW"/>
                      </w:rPr>
                      <w:t>[</w:t>
                    </w:r>
                    <w:r>
                      <w:rPr>
                        <w:color w:val="5B9BD5" w:themeColor="accent1"/>
                        <w:lang w:val="zh-TW"/>
                      </w:rPr>
                      <w:t>鍵入作者名稱</w:t>
                    </w:r>
                    <w:r>
                      <w:rPr>
                        <w:color w:val="5B9BD5" w:themeColor="accent1"/>
                        <w:lang w:val="zh-TW"/>
                      </w:rPr>
                      <w:t>]</w:t>
                    </w:r>
                  </w:p>
                </w:sdtContent>
              </w:sdt>
              <w:p w:rsidR="00AE0046" w:rsidRDefault="00AE0046">
                <w:pPr>
                  <w:pStyle w:val="a9"/>
                  <w:rPr>
                    <w:color w:val="5B9BD5" w:themeColor="accent1"/>
                  </w:rPr>
                </w:pPr>
              </w:p>
            </w:tc>
          </w:tr>
        </w:tbl>
        <w:p w:rsidR="00AE0046" w:rsidRDefault="00AE0046"/>
        <w:p w:rsidR="00AE0046" w:rsidRDefault="00AE0046">
          <w:pPr>
            <w:widowControl/>
            <w:rPr>
              <w:rFonts w:asciiTheme="majorHAnsi" w:eastAsiaTheme="majorEastAsia" w:hAnsiTheme="majorHAnsi" w:cstheme="majorBidi"/>
              <w:b/>
              <w:bCs/>
              <w:kern w:val="52"/>
              <w:sz w:val="32"/>
              <w:szCs w:val="32"/>
            </w:rPr>
          </w:pPr>
          <w:r>
            <w:rPr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1460080313"/>
        <w:docPartObj>
          <w:docPartGallery w:val="Table of Contents"/>
          <w:docPartUnique/>
        </w:docPartObj>
      </w:sdtPr>
      <w:sdtEndPr/>
      <w:sdtContent>
        <w:p w:rsidR="008669CB" w:rsidRDefault="008669CB" w:rsidP="00BD6F80">
          <w:pPr>
            <w:pStyle w:val="ad"/>
            <w:jc w:val="center"/>
          </w:pPr>
          <w:r>
            <w:rPr>
              <w:lang w:val="zh-TW"/>
            </w:rPr>
            <w:t>目錄</w:t>
          </w:r>
        </w:p>
        <w:p w:rsidR="00F804B4" w:rsidRDefault="008669CB">
          <w:pPr>
            <w:pStyle w:val="1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320499" w:history="1">
            <w:r w:rsidR="00F804B4" w:rsidRPr="00300E09">
              <w:rPr>
                <w:rStyle w:val="ae"/>
                <w:rFonts w:hint="eastAsia"/>
                <w:noProof/>
              </w:rPr>
              <w:t>壹、</w:t>
            </w:r>
            <w:r w:rsidR="00F804B4">
              <w:rPr>
                <w:noProof/>
              </w:rPr>
              <w:tab/>
            </w:r>
            <w:r w:rsidR="00F804B4" w:rsidRPr="00300E09">
              <w:rPr>
                <w:rStyle w:val="ae"/>
                <w:rFonts w:hint="eastAsia"/>
                <w:noProof/>
              </w:rPr>
              <w:t>建立物料</w:t>
            </w:r>
            <w:r w:rsidR="00F804B4" w:rsidRPr="00300E09">
              <w:rPr>
                <w:rStyle w:val="ae"/>
                <w:noProof/>
              </w:rPr>
              <w:t>MM01</w:t>
            </w:r>
            <w:r w:rsidR="00F804B4">
              <w:rPr>
                <w:noProof/>
                <w:webHidden/>
              </w:rPr>
              <w:tab/>
            </w:r>
            <w:r w:rsidR="00F804B4">
              <w:rPr>
                <w:noProof/>
                <w:webHidden/>
              </w:rPr>
              <w:fldChar w:fldCharType="begin"/>
            </w:r>
            <w:r w:rsidR="00F804B4">
              <w:rPr>
                <w:noProof/>
                <w:webHidden/>
              </w:rPr>
              <w:instrText xml:space="preserve"> PAGEREF _Toc161320499 \h </w:instrText>
            </w:r>
            <w:r w:rsidR="00F804B4">
              <w:rPr>
                <w:noProof/>
                <w:webHidden/>
              </w:rPr>
            </w:r>
            <w:r w:rsidR="00F804B4">
              <w:rPr>
                <w:noProof/>
                <w:webHidden/>
              </w:rPr>
              <w:fldChar w:fldCharType="separate"/>
            </w:r>
            <w:r w:rsidR="00F804B4">
              <w:rPr>
                <w:noProof/>
                <w:webHidden/>
              </w:rPr>
              <w:t>2</w:t>
            </w:r>
            <w:r w:rsidR="00F804B4"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0" w:history="1">
            <w:r w:rsidRPr="00300E09">
              <w:rPr>
                <w:rStyle w:val="ae"/>
                <w:rFonts w:hint="eastAsia"/>
                <w:noProof/>
              </w:rPr>
              <w:t>貳、</w:t>
            </w:r>
            <w:r>
              <w:rPr>
                <w:noProof/>
              </w:rPr>
              <w:tab/>
            </w:r>
            <w:r w:rsidRPr="00300E09">
              <w:rPr>
                <w:rStyle w:val="ae"/>
                <w:rFonts w:hint="eastAsia"/>
                <w:noProof/>
              </w:rPr>
              <w:t>建立商品售價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1" w:history="1">
            <w:r w:rsidRPr="00300E09">
              <w:rPr>
                <w:rStyle w:val="ae"/>
                <w:rFonts w:hint="eastAsia"/>
                <w:noProof/>
              </w:rPr>
              <w:t>參、</w:t>
            </w:r>
            <w:r>
              <w:rPr>
                <w:noProof/>
              </w:rPr>
              <w:tab/>
            </w:r>
            <w:r w:rsidRPr="00300E09">
              <w:rPr>
                <w:rStyle w:val="ae"/>
                <w:rFonts w:hint="eastAsia"/>
                <w:noProof/>
              </w:rPr>
              <w:t>建立商品採購資訊紀錄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2" w:history="1">
            <w:r w:rsidRPr="00300E09">
              <w:rPr>
                <w:rStyle w:val="ae"/>
                <w:rFonts w:hint="eastAsia"/>
                <w:noProof/>
              </w:rPr>
              <w:t>肆、</w:t>
            </w:r>
            <w:r>
              <w:rPr>
                <w:noProof/>
              </w:rPr>
              <w:tab/>
            </w:r>
            <w:r w:rsidRPr="00300E09">
              <w:rPr>
                <w:rStyle w:val="ae"/>
                <w:rFonts w:hint="eastAsia"/>
                <w:noProof/>
              </w:rPr>
              <w:t>建立供應商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3" w:history="1">
            <w:r w:rsidRPr="00300E09">
              <w:rPr>
                <w:rStyle w:val="ae"/>
                <w:rFonts w:hint="eastAsia"/>
                <w:noProof/>
              </w:rPr>
              <w:t>伍、銷貨訂單建立流程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4" w:history="1">
            <w:r w:rsidRPr="00300E09">
              <w:rPr>
                <w:rStyle w:val="ae"/>
                <w:rFonts w:hint="eastAsia"/>
                <w:noProof/>
              </w:rPr>
              <w:t>陸、每日確認</w:t>
            </w:r>
            <w:r w:rsidRPr="00300E09">
              <w:rPr>
                <w:rStyle w:val="ae"/>
                <w:noProof/>
              </w:rPr>
              <w:t>POS</w:t>
            </w:r>
            <w:r w:rsidRPr="00300E09">
              <w:rPr>
                <w:rStyle w:val="ae"/>
                <w:rFonts w:hint="eastAsia"/>
                <w:noProof/>
              </w:rPr>
              <w:t>訂單流程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5" w:history="1">
            <w:r w:rsidRPr="00300E09">
              <w:rPr>
                <w:rStyle w:val="ae"/>
                <w:rFonts w:hint="eastAsia"/>
                <w:noProof/>
              </w:rPr>
              <w:t>柒、商品進貨流程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6" w:history="1">
            <w:r w:rsidRPr="00300E09">
              <w:rPr>
                <w:rStyle w:val="ae"/>
                <w:rFonts w:hint="eastAsia"/>
                <w:noProof/>
              </w:rPr>
              <w:t>捌、商品退貨流程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7" w:history="1">
            <w:r w:rsidRPr="00300E09">
              <w:rPr>
                <w:rStyle w:val="ae"/>
                <w:rFonts w:hint="eastAsia"/>
                <w:noProof/>
              </w:rPr>
              <w:t>玖、商品庫存查詢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8" w:history="1">
            <w:r w:rsidRPr="00300E09">
              <w:rPr>
                <w:rStyle w:val="ae"/>
                <w:rFonts w:hint="eastAsia"/>
                <w:noProof/>
              </w:rPr>
              <w:t>拾、寄賣廠商結帳流程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09" w:history="1">
            <w:r w:rsidRPr="00300E09">
              <w:rPr>
                <w:rStyle w:val="ae"/>
                <w:rFonts w:hint="eastAsia"/>
                <w:noProof/>
              </w:rPr>
              <w:t>拾壹、</w:t>
            </w:r>
            <w:r w:rsidRPr="00300E09">
              <w:rPr>
                <w:rStyle w:val="ae"/>
                <w:noProof/>
              </w:rPr>
              <w:t>SAP</w:t>
            </w:r>
            <w:r w:rsidRPr="00300E09">
              <w:rPr>
                <w:rStyle w:val="ae"/>
                <w:rFonts w:hint="eastAsia"/>
                <w:noProof/>
              </w:rPr>
              <w:t>資料匯出至</w:t>
            </w:r>
            <w:r w:rsidRPr="00300E09">
              <w:rPr>
                <w:rStyle w:val="ae"/>
                <w:noProof/>
              </w:rPr>
              <w:t>POS</w:t>
            </w:r>
            <w:r w:rsidRPr="00300E09">
              <w:rPr>
                <w:rStyle w:val="ae"/>
                <w:rFonts w:hint="eastAsia"/>
                <w:noProof/>
              </w:rPr>
              <w:t>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10" w:history="1">
            <w:r w:rsidRPr="00300E09">
              <w:rPr>
                <w:rStyle w:val="ae"/>
                <w:rFonts w:hint="eastAsia"/>
                <w:noProof/>
              </w:rPr>
              <w:t>拾貳、商品標籤列印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11" w:history="1">
            <w:r w:rsidRPr="00300E09">
              <w:rPr>
                <w:rStyle w:val="ae"/>
                <w:rFonts w:hint="eastAsia"/>
                <w:noProof/>
              </w:rPr>
              <w:t>拾參、常用廠商代碼表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4B4" w:rsidRDefault="00F804B4">
          <w:pPr>
            <w:pStyle w:val="11"/>
            <w:rPr>
              <w:noProof/>
            </w:rPr>
          </w:pPr>
          <w:hyperlink w:anchor="_Toc161320512" w:history="1">
            <w:r w:rsidRPr="00300E09">
              <w:rPr>
                <w:rStyle w:val="ae"/>
                <w:rFonts w:hint="eastAsia"/>
                <w:noProof/>
              </w:rPr>
              <w:t>拾肆、簡易流程整理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_Toc161320512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69CB" w:rsidRDefault="008669CB">
          <w:r>
            <w:rPr>
              <w:b/>
              <w:bCs/>
              <w:lang w:val="zh-TW"/>
            </w:rPr>
            <w:fldChar w:fldCharType="end"/>
          </w:r>
        </w:p>
      </w:sdtContent>
    </w:sdt>
    <w:p w:rsidR="008669CB" w:rsidRDefault="008669CB">
      <w:pPr>
        <w:widowControl/>
        <w:rPr>
          <w:rFonts w:asciiTheme="majorHAnsi" w:eastAsiaTheme="majorEastAsia" w:hAnsiTheme="majorHAnsi" w:cstheme="majorBidi"/>
          <w:b/>
          <w:bCs/>
          <w:kern w:val="52"/>
          <w:sz w:val="32"/>
          <w:szCs w:val="32"/>
        </w:rPr>
      </w:pPr>
      <w:r>
        <w:rPr>
          <w:sz w:val="32"/>
          <w:szCs w:val="32"/>
        </w:rPr>
        <w:br w:type="page"/>
      </w:r>
    </w:p>
    <w:p w:rsidR="00FF371C" w:rsidRDefault="009A232D" w:rsidP="00FF371C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bookmarkStart w:id="0" w:name="_Toc161320499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D522E2" wp14:editId="03A81564">
                <wp:simplePos x="0" y="0"/>
                <wp:positionH relativeFrom="column">
                  <wp:posOffset>68767</wp:posOffset>
                </wp:positionH>
                <wp:positionV relativeFrom="paragraph">
                  <wp:posOffset>669073</wp:posOffset>
                </wp:positionV>
                <wp:extent cx="5211336" cy="765175"/>
                <wp:effectExtent l="0" t="0" r="27940" b="15875"/>
                <wp:wrapNone/>
                <wp:docPr id="19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1336" cy="765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5985" w:rsidRPr="00FF371C" w:rsidRDefault="00BB5985" w:rsidP="009A232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proofErr w:type="gramStart"/>
                            <w:r w:rsidRPr="00FF371C">
                              <w:rPr>
                                <w:rFonts w:ascii="標楷體" w:eastAsia="標楷體" w:hAnsi="標楷體" w:hint="eastAsia"/>
                              </w:rPr>
                              <w:t>完整物</w:t>
                            </w:r>
                            <w:proofErr w:type="gramEnd"/>
                            <w:r w:rsidRPr="00FF371C">
                              <w:rPr>
                                <w:rFonts w:ascii="標楷體" w:eastAsia="標楷體" w:hAnsi="標楷體" w:hint="eastAsia"/>
                              </w:rPr>
                              <w:t>料建立流程</w:t>
                            </w:r>
                          </w:p>
                          <w:p w:rsidR="00BB5985" w:rsidRDefault="00BB5985" w:rsidP="009A232D">
                            <w:r>
                              <w:rPr>
                                <w:rFonts w:hint="eastAsia"/>
                              </w:rPr>
                              <w:t>MM01</w:t>
                            </w:r>
                            <w:r>
                              <w:rPr>
                                <w:rFonts w:hint="eastAsia"/>
                              </w:rPr>
                              <w:t>建立物料</w:t>
                            </w:r>
                            <w:r>
                              <w:rPr>
                                <w:rFonts w:ascii="Segoe UI Emoji" w:eastAsia="Segoe UI Emoji" w:hAnsi="Segoe UI Emoji" w:cs="Segoe UI Emoji"/>
                              </w:rPr>
                              <w:t>→</w:t>
                            </w:r>
                            <w:r>
                              <w:t>CK11N</w:t>
                            </w:r>
                            <w:r>
                              <w:rPr>
                                <w:rFonts w:hint="eastAsia"/>
                              </w:rPr>
                              <w:t>建立物料成本估算</w:t>
                            </w:r>
                            <w:r>
                              <w:rPr>
                                <w:rFonts w:ascii="Segoe UI Emoji" w:eastAsia="Segoe UI Emoji" w:hAnsi="Segoe UI Emoji" w:cs="Segoe UI Emoji"/>
                              </w:rPr>
                              <w:t>→</w:t>
                            </w:r>
                            <w:r>
                              <w:t>CK24</w:t>
                            </w:r>
                            <w:r>
                              <w:rPr>
                                <w:rFonts w:hint="eastAsia"/>
                              </w:rPr>
                              <w:t>含成本估計的價格更新</w:t>
                            </w:r>
                          </w:p>
                          <w:p w:rsidR="00BB5985" w:rsidRPr="009A232D" w:rsidRDefault="00BB59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D522E2" id="_x0000_t202" coordsize="21600,21600" o:spt="202" path="m,l,21600r21600,l21600,xe">
                <v:stroke joinstyle="miter"/>
                <v:path gradientshapeok="t" o:connecttype="rect"/>
              </v:shapetype>
              <v:shape id="文字方塊 19" o:spid="_x0000_s1026" type="#_x0000_t202" style="position:absolute;left:0;text-align:left;margin-left:5.4pt;margin-top:52.7pt;width:410.35pt;height:60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I+6qwIAALgFAAAOAAAAZHJzL2Uyb0RvYy54bWysVF1OGzEQfq/UO1h+L5sNJJSIDUpBVJUQ&#10;oELFs+O1iYXX49pOdtMLIPUA9LkH6AF6IDhHx95NCJQXqr7sjj3f/H2emf2DptJkIZxXYAqab/Uo&#10;EYZDqcx1Qb9cHr97T4kPzJRMgxEFXQpPD8Zv3+zXdiT6MANdCkfQifGj2hZ0FoIdZZnnM1ExvwVW&#10;GFRKcBULeHTXWelYjd4rnfV7vWFWgyutAy68x9ujVknHyb+UgoczKb0IRBcUcwvp69J3Gr/ZeJ+N&#10;rh2zM8W7NNg/ZFExZTDo2tURC4zMnfrLVaW4Aw8ybHGoMpBScZFqwGry3rNqLmbMilQLkuPtmib/&#10;/9zy08W5I6rEt9ujxLAK3+jh7vb+14+Hu9/3P78TvEaOautHCL2wCA7NB2gQv7r3eBlLb6Sr4h+L&#10;IqhHtpdrhkUTCMfLQT/Pt7eHlHDU7Q4H+e4guskera3z4aOAikShoA5fMBHLFic+tNAVJAbzoFV5&#10;rLROh9g14lA7smD43jqkHNH5E5Q2pC7ocHvQS46f6KLrtf1UM37TpbeBQn/axHAi9VeXVmSoZSJJ&#10;YalFxGjzWUjkNxHyQo6Mc2HWeSZ0REms6DWGHf4xq9cYt3WgRYoMJqyNK2XAtSw9pba8WVErWzy+&#10;4UbdUQzNtOk6ZwrlEhvHQTt+3vJjhUSfMB/OmcN5w17BHRLO8CM14OtAJ1EyA/ftpfuIxzFALSU1&#10;zm9B/dc5c4IS/cnggOzlOztx4NNhZ7Dbx4Pb1Ew3NWZeHQK2TI7byvIkRnzQK1E6qK5w1UxiVFQx&#10;wzF2QcNKPAztVsFVxcVkkkA44paFE3NheXQd6Y0NdtlcMWe7Bg84GqewmnQ2etbnLTZaGpjMA0iV&#10;hiAS3LLaEY/rIY1Rt8ri/tk8J9Tjwh3/AQAA//8DAFBLAwQUAAYACAAAACEAgqpX7t0AAAAKAQAA&#10;DwAAAGRycy9kb3ducmV2LnhtbEyPwU7DMBBE70j8g7VI3KjTQFCaxqkAFS6cKKhnN97aFvE6st00&#10;/D3uCU6j0Yxm37ab2Q1swhCtJwHLRQEMqffKkhbw9fl6VwOLSZKSgycU8IMRNt31VSsb5c/0gdMu&#10;aZZHKDZSgElpbDiPvUEn48KPSDk7+uBkyjZoroI853E38LIoHrmTlvIFI0d8Mdh/705OwPZZr3Rf&#10;y2C2tbJ2mvfHd/0mxO3N/LQGlnBOf2W44Gd06DLTwZ9IRTZkX2TydNHqAVgu1PfLCthBQFlWK+Bd&#10;y/+/0P0CAAD//wMAUEsBAi0AFAAGAAgAAAAhALaDOJL+AAAA4QEAABMAAAAAAAAAAAAAAAAAAAAA&#10;AFtDb250ZW50X1R5cGVzXS54bWxQSwECLQAUAAYACAAAACEAOP0h/9YAAACUAQAACwAAAAAAAAAA&#10;AAAAAAAvAQAAX3JlbHMvLnJlbHNQSwECLQAUAAYACAAAACEAvISPuqsCAAC4BQAADgAAAAAAAAAA&#10;AAAAAAAuAgAAZHJzL2Uyb0RvYy54bWxQSwECLQAUAAYACAAAACEAgqpX7t0AAAAKAQAADwAAAAAA&#10;AAAAAAAAAAAFBQAAZHJzL2Rvd25yZXYueG1sUEsFBgAAAAAEAAQA8wAAAA8GAAAAAA==&#10;" fillcolor="white [3201]" strokeweight=".5pt">
                <v:textbox>
                  <w:txbxContent>
                    <w:p w:rsidR="00BB5985" w:rsidRPr="00FF371C" w:rsidRDefault="00BB5985" w:rsidP="009A232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 w:rsidRPr="00FF371C">
                        <w:rPr>
                          <w:rFonts w:ascii="標楷體" w:eastAsia="標楷體" w:hAnsi="標楷體" w:hint="eastAsia"/>
                        </w:rPr>
                        <w:t>完整物</w:t>
                      </w:r>
                      <w:proofErr w:type="gramEnd"/>
                      <w:r w:rsidRPr="00FF371C">
                        <w:rPr>
                          <w:rFonts w:ascii="標楷體" w:eastAsia="標楷體" w:hAnsi="標楷體" w:hint="eastAsia"/>
                        </w:rPr>
                        <w:t>料建立流程</w:t>
                      </w:r>
                    </w:p>
                    <w:p w:rsidR="00BB5985" w:rsidRDefault="00BB5985" w:rsidP="009A232D">
                      <w:r>
                        <w:rPr>
                          <w:rFonts w:hint="eastAsia"/>
                        </w:rPr>
                        <w:t>MM01</w:t>
                      </w:r>
                      <w:r>
                        <w:rPr>
                          <w:rFonts w:hint="eastAsia"/>
                        </w:rPr>
                        <w:t>建立物料</w:t>
                      </w:r>
                      <w:r>
                        <w:rPr>
                          <w:rFonts w:ascii="Segoe UI Emoji" w:eastAsia="Segoe UI Emoji" w:hAnsi="Segoe UI Emoji" w:cs="Segoe UI Emoji"/>
                        </w:rPr>
                        <w:t>→</w:t>
                      </w:r>
                      <w:r>
                        <w:t>CK11N</w:t>
                      </w:r>
                      <w:r>
                        <w:rPr>
                          <w:rFonts w:hint="eastAsia"/>
                        </w:rPr>
                        <w:t>建立物料成本估算</w:t>
                      </w:r>
                      <w:r>
                        <w:rPr>
                          <w:rFonts w:ascii="Segoe UI Emoji" w:eastAsia="Segoe UI Emoji" w:hAnsi="Segoe UI Emoji" w:cs="Segoe UI Emoji"/>
                        </w:rPr>
                        <w:t>→</w:t>
                      </w:r>
                      <w:r>
                        <w:t>CK24</w:t>
                      </w:r>
                      <w:r>
                        <w:rPr>
                          <w:rFonts w:hint="eastAsia"/>
                        </w:rPr>
                        <w:t>含成本估計的價格更新</w:t>
                      </w:r>
                    </w:p>
                    <w:p w:rsidR="00BB5985" w:rsidRPr="009A232D" w:rsidRDefault="00BB5985"/>
                  </w:txbxContent>
                </v:textbox>
              </v:shape>
            </w:pict>
          </mc:Fallback>
        </mc:AlternateContent>
      </w:r>
      <w:r w:rsidR="006A4F24">
        <w:rPr>
          <w:rFonts w:hint="eastAsia"/>
          <w:sz w:val="32"/>
          <w:szCs w:val="32"/>
        </w:rPr>
        <w:t>建立物料</w:t>
      </w:r>
      <w:r w:rsidR="00FF371C">
        <w:rPr>
          <w:sz w:val="32"/>
          <w:szCs w:val="32"/>
        </w:rPr>
        <w:t>MM0</w:t>
      </w:r>
      <w:r w:rsidR="00FF371C">
        <w:rPr>
          <w:rFonts w:hint="eastAsia"/>
          <w:sz w:val="32"/>
          <w:szCs w:val="32"/>
        </w:rPr>
        <w:t>1</w:t>
      </w:r>
      <w:bookmarkEnd w:id="0"/>
    </w:p>
    <w:p w:rsidR="00FF371C" w:rsidRDefault="00FF371C" w:rsidP="00FF371C"/>
    <w:p w:rsidR="009A232D" w:rsidRDefault="009A232D" w:rsidP="00FF371C"/>
    <w:p w:rsidR="009A232D" w:rsidRPr="00FF371C" w:rsidRDefault="009A232D" w:rsidP="00FF371C"/>
    <w:p w:rsidR="006A4F24" w:rsidRDefault="00957297" w:rsidP="006A4F24">
      <w:pPr>
        <w:pStyle w:val="a7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62495646" wp14:editId="327F9711">
                <wp:simplePos x="0" y="0"/>
                <wp:positionH relativeFrom="column">
                  <wp:posOffset>363931</wp:posOffset>
                </wp:positionH>
                <wp:positionV relativeFrom="paragraph">
                  <wp:posOffset>2516429</wp:posOffset>
                </wp:positionV>
                <wp:extent cx="1060704" cy="160401"/>
                <wp:effectExtent l="0" t="0" r="25400" b="114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1604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105C9" id="矩形 2" o:spid="_x0000_s1026" style="position:absolute;margin-left:28.65pt;margin-top:198.15pt;width:83.5pt;height:12.6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KKtnwIAAIIFAAAOAAAAZHJzL2Uyb0RvYy54bWysVM1q3DAQvhf6DkL3xvaySVoTb1gSthRC&#10;EropOWtlaW2QNaqk/evLFHrrQ/RxSl+jI8l2ljT0UOqDPKOZ+eZHM3Nxue8U2QrrWtAVLU5ySoTm&#10;ULd6XdFPD4s3bylxnumaKdCiogfh6OXs9auLnSnFBBpQtbAEQbQrd6aijfemzDLHG9ExdwJGaBRK&#10;sB3zyNp1Vlu2Q/ROZZM8P8t2YGtjgQvn8PY6Ceks4kspuL+T0glPVEUxNh9PG89VOLPZBSvXlpmm&#10;5X0Y7B+i6Fir0ekIdc08Ixvb/gHVtdyCA+lPOHQZSNlyEXPAbIr8WTbLhhkRc8HiODOWyf0/WH67&#10;vbekrSs6oUSzDp/o19fvP398I5NQm51xJaoszb3tOYdkSHQvbRf+mALZx3oexnqKvSccL4v8LD/P&#10;p5RwlBVn+TQvAmj2ZG2s8+8FdCQQFbX4XrGMbHvjfFIdVIIzDYtWKbxnpdLhdKDaOtxFxq5XV8qS&#10;LcPHXixy/Hp3R2roPJhmIbOUS6T8QYkE+1FIrAdGP4mRxE4UIyzjXGhfJFHDapG8nR47C70bLGKm&#10;SiNgQJYY5YjdAwyaCWTATnn3+sFUxEYejfO/BZaMR4voGbQfjbtWg30JQGFWveekPxQplSZUaQX1&#10;AbvFQhojZ/iixXe7Yc7fM4tzgxOGu8Df4SEV7CoKPUVJA/bLS/dBH9sZpZTscA4r6j5vmBWUqA8a&#10;G/1dMZ2GwY3M9PR8gow9lqyOJXrTXQG+foFbx/BIBn2vBlJa6B5xZcyDVxQxzdF3Rbm3A3Pl037A&#10;pcPFfB7VcFgN8zd6aXgAD1UNffmwf2TW9M3rse1vYZhZVj7r4aQbLDXMNx5kGxv8qa59vXHQY+P0&#10;SylskmM+aj2tztlvAAAA//8DAFBLAwQUAAYACAAAACEAESdKFt4AAAAKAQAADwAAAGRycy9kb3du&#10;cmV2LnhtbEyPzU7DQAyE70i8w8pI3OgmaUkhZFMhRE8cgFKJq5s1SdT9U3bThrfHnOA2lsfjb+rN&#10;bI040RgH7xTkiwwEudbrwXUK9h/bmzsQMaHTaLwjBd8UYdNcXtRYaX9273TapU5wiIsVKuhTCpWU&#10;se3JYlz4QI53X360mHgcO6lHPHO4NbLIslJaHBx/6DHQU0/tcTdZxgjmLejp9bj/zOft+KxfInZr&#10;pa6v5scHEInm9GeGX3y+gYaZDn5yOgqj4Ha9ZKeC5X3Jgg1FsWJxULAq8hJkU8v/FZofAAAA//8D&#10;AFBLAQItABQABgAIAAAAIQC2gziS/gAAAOEBAAATAAAAAAAAAAAAAAAAAAAAAABbQ29udGVudF9U&#10;eXBlc10ueG1sUEsBAi0AFAAGAAgAAAAhADj9If/WAAAAlAEAAAsAAAAAAAAAAAAAAAAALwEAAF9y&#10;ZWxzLy5yZWxzUEsBAi0AFAAGAAgAAAAhAEf0oq2fAgAAggUAAA4AAAAAAAAAAAAAAAAALgIAAGRy&#10;cy9lMm9Eb2MueG1sUEsBAi0AFAAGAAgAAAAhABEnShbeAAAACg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52768" behindDoc="0" locked="0" layoutInCell="1" allowOverlap="1" wp14:anchorId="63D346A2" wp14:editId="3B499E6D">
            <wp:simplePos x="0" y="0"/>
            <wp:positionH relativeFrom="column">
              <wp:posOffset>34290</wp:posOffset>
            </wp:positionH>
            <wp:positionV relativeFrom="paragraph">
              <wp:posOffset>314554</wp:posOffset>
            </wp:positionV>
            <wp:extent cx="5253355" cy="3020695"/>
            <wp:effectExtent l="0" t="0" r="4445" b="8255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" b="47666"/>
                    <a:stretch/>
                  </pic:blipFill>
                  <pic:spPr bwMode="auto">
                    <a:xfrm>
                      <a:off x="0" y="0"/>
                      <a:ext cx="5253355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F24">
        <w:rPr>
          <w:rFonts w:hint="eastAsia"/>
        </w:rPr>
        <w:t>進入</w:t>
      </w:r>
      <w:r w:rsidR="006A4F24">
        <w:rPr>
          <w:rFonts w:hint="eastAsia"/>
        </w:rPr>
        <w:t>SAP</w:t>
      </w:r>
      <w:r w:rsidR="006A4F24">
        <w:rPr>
          <w:rFonts w:hint="eastAsia"/>
        </w:rPr>
        <w:t>主選單，選擇建立物料</w:t>
      </w:r>
      <w:r w:rsidR="006A4F24">
        <w:rPr>
          <w:rFonts w:hint="eastAsia"/>
        </w:rPr>
        <w:t>MM01</w:t>
      </w:r>
    </w:p>
    <w:p w:rsidR="00523823" w:rsidRDefault="00957297" w:rsidP="00523823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進入物料建立畫面，輸入新</w:t>
      </w:r>
      <w:proofErr w:type="gramStart"/>
      <w:r>
        <w:rPr>
          <w:rFonts w:hint="eastAsia"/>
        </w:rPr>
        <w:t>商品料號</w:t>
      </w:r>
      <w:proofErr w:type="gramEnd"/>
      <w:r w:rsidR="00523823">
        <w:rPr>
          <w:rFonts w:hint="eastAsia"/>
        </w:rPr>
        <w:t>(</w:t>
      </w:r>
      <w:r w:rsidR="00523823">
        <w:rPr>
          <w:rFonts w:hint="eastAsia"/>
        </w:rPr>
        <w:t>請參考產品編碼原則表</w:t>
      </w:r>
      <w:r w:rsidR="00523823">
        <w:rPr>
          <w:rFonts w:hint="eastAsia"/>
        </w:rPr>
        <w:t>)</w:t>
      </w:r>
      <w:r w:rsidR="00523823">
        <w:rPr>
          <w:rFonts w:hint="eastAsia"/>
        </w:rPr>
        <w:t>，</w:t>
      </w:r>
    </w:p>
    <w:p w:rsidR="009E0BCE" w:rsidRDefault="00603EFE" w:rsidP="005A37F7">
      <w:pPr>
        <w:pStyle w:val="a7"/>
        <w:ind w:leftChars="0" w:left="39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-12700</wp:posOffset>
                </wp:positionH>
                <wp:positionV relativeFrom="paragraph">
                  <wp:posOffset>568325</wp:posOffset>
                </wp:positionV>
                <wp:extent cx="355600" cy="355600"/>
                <wp:effectExtent l="0" t="0" r="25400" b="25400"/>
                <wp:wrapNone/>
                <wp:docPr id="151" name="矩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FD003" id="矩形 151" o:spid="_x0000_s1026" style="position:absolute;margin-left:-1pt;margin-top:44.75pt;width:28pt;height:2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P8zngIAAIUFAAAOAAAAZHJzL2Uyb0RvYy54bWysVM1u2zAMvg/YOwi6r3ayptuMOkXQIsOA&#10;oi2WDj0rshQbkEVNUuJkLzNgtz3EHmfYa4ySbDfoih2G+SCTIvnxRyTPL/atIjthXQO6pJOTnBKh&#10;OVSN3pT00/3y1VtKnGe6Ygq0KOlBOHoxf/nivDOFmEINqhKWIIh2RWdKWntviixzvBYtcydghEah&#10;BNsyj6zdZJVlHaK3Kpvm+VnWga2MBS6cw9urJKTziC+l4P5WSic8USXF2Hw8bTzX4czm56zYWGbq&#10;hvdhsH+IomWNRqcj1BXzjGxt8wdU23ALDqQ/4dBmIGXDRcwBs5nkT7JZ1cyImAsWx5mxTO7/wfKb&#10;3Z0lTYVvN5tQolmLj/Tr6/efP76RcIP16YwrUG1l7mzPOSRDsntp2/DHNMg+1vQw1lTsPeF4+Xo2&#10;O8ux8hxFPY0o2aOxsc6/F9CSQJTU4pPFSrLdtfNJdVAJvjQsG6XwnhVKh9OBaqpwFxm7WV8qS3YM&#10;33u5zPELKaC7IzXkgmkWEkupRMoflEiwH4XEkmDw0xhJbEYxwjLOhfaTJKpZJZK32bGz0L7BIrpW&#10;GgEDssQoR+weYNBMIAN2irnXD6Yi9vJonP8tsGQ8WkTPoP1o3DYa7HMACrPqPSf9oUipNKFKa6gO&#10;2DAW0iQ5w5cNvts1c/6OWRwdfGpcB/4WD6mgKyn0FCU12C/P3Qd97GiUUtLhKJbUfd4yKyhRHzT2&#10;+rvJ6WmY3ciczt5MkbHHkvWxRG/bS8DXx27G6CIZ9L0aSGmhfcCtsQheUcQ0R98l5d4OzKVPKwL3&#10;DheLRVTDeTXMX+uV4QE8VDX05f3+gVnTN6/Hrr+BYWxZ8aSHk26w1LDYepBNbPDHuvb1xlmPjdPv&#10;pbBMjvmo9bg9578BAAD//wMAUEsDBBQABgAIAAAAIQDUk5e33AAAAAgBAAAPAAAAZHJzL2Rvd25y&#10;ZXYueG1sTI/NTsMwEITvSLyDtUjcWqdVAyXEqRCiJw7QUonrNl6SqP6T7bTh7VlOcBzN7Ow39Way&#10;RpwppsE7BYt5AYJc6/XgOgWHj+1sDSJldBqNd6TgmxJsmuurGivtL25H533uBJe4VKGCPudQSZna&#10;niymuQ/k2Pvy0WJmGTupI1643Bq5LIo7aXFw/KHHQM89taf9aBkjmPegx7fT4XMxbeOLfk3Y3St1&#10;ezM9PYLINOW/MPzi8w00zHT0o9NJGAWzJU/JCtYPJQj2yxXrI+dWZQmyqeX/Ac0PAAAA//8DAFBL&#10;AQItABQABgAIAAAAIQC2gziS/gAAAOEBAAATAAAAAAAAAAAAAAAAAAAAAABbQ29udGVudF9UeXBl&#10;c10ueG1sUEsBAi0AFAAGAAgAAAAhADj9If/WAAAAlAEAAAsAAAAAAAAAAAAAAAAALwEAAF9yZWxz&#10;Ly5yZWxzUEsBAi0AFAAGAAgAAAAhAGto/zOeAgAAhQUAAA4AAAAAAAAAAAAAAAAALgIAAGRycy9l&#10;Mm9Eb2MueG1sUEsBAi0AFAAGAAgAAAAhANSTl7fcAAAACAEAAA8AAAAAAAAAAAAAAAAA+AQAAGRy&#10;cy9kb3ducmV2LnhtbFBLBQYAAAAABAAEAPMAAAABBgAAAAA=&#10;" filled="f" strokecolor="red" strokeweight="1pt"/>
            </w:pict>
          </mc:Fallback>
        </mc:AlternateContent>
      </w:r>
      <w:r w:rsidR="009E0BCE">
        <w:rPr>
          <w:rFonts w:hint="eastAsia"/>
          <w:noProof/>
        </w:rPr>
        <w:drawing>
          <wp:anchor distT="0" distB="0" distL="114300" distR="114300" simplePos="0" relativeHeight="251558912" behindDoc="0" locked="0" layoutInCell="1" allowOverlap="1" wp14:anchorId="124F92D1" wp14:editId="11C01FE4">
            <wp:simplePos x="0" y="0"/>
            <wp:positionH relativeFrom="column">
              <wp:posOffset>3603625</wp:posOffset>
            </wp:positionH>
            <wp:positionV relativeFrom="paragraph">
              <wp:posOffset>19685</wp:posOffset>
            </wp:positionV>
            <wp:extent cx="194945" cy="194945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297">
        <w:rPr>
          <w:rFonts w:hint="eastAsia"/>
        </w:rPr>
        <w:t>產業別選擇</w:t>
      </w:r>
      <w:r w:rsidR="00957297">
        <w:rPr>
          <w:rFonts w:hint="eastAsia"/>
        </w:rPr>
        <w:t>NPO</w:t>
      </w:r>
      <w:r w:rsidR="00957297">
        <w:rPr>
          <w:rFonts w:hint="eastAsia"/>
        </w:rPr>
        <w:t>，物料類型選</w:t>
      </w:r>
      <w:r w:rsidR="00957297">
        <w:rPr>
          <w:rFonts w:hint="eastAsia"/>
        </w:rPr>
        <w:t>HAWA</w:t>
      </w:r>
      <w:r w:rsidR="00692EBC">
        <w:rPr>
          <w:rFonts w:hint="eastAsia"/>
        </w:rPr>
        <w:t>(</w:t>
      </w:r>
      <w:r w:rsidR="00692EBC">
        <w:rPr>
          <w:rFonts w:hint="eastAsia"/>
        </w:rPr>
        <w:t>商品</w:t>
      </w:r>
      <w:r w:rsidR="00692EBC">
        <w:rPr>
          <w:rFonts w:hint="eastAsia"/>
        </w:rPr>
        <w:t>)</w:t>
      </w:r>
      <w:r w:rsidR="00692EBC" w:rsidRPr="00692EBC">
        <w:rPr>
          <w:rFonts w:hint="eastAsia"/>
        </w:rPr>
        <w:t xml:space="preserve"> </w:t>
      </w:r>
      <w:r w:rsidR="00692EBC">
        <w:rPr>
          <w:rFonts w:hint="eastAsia"/>
        </w:rPr>
        <w:t>選擇</w:t>
      </w:r>
      <w:r w:rsidR="009E0BCE">
        <w:rPr>
          <w:rFonts w:hint="eastAsia"/>
        </w:rPr>
        <w:t>進入</w:t>
      </w:r>
      <w:r w:rsidR="00692EBC">
        <w:rPr>
          <w:rFonts w:hint="eastAsia"/>
        </w:rPr>
        <w:t>選擇檢視</w:t>
      </w:r>
      <w:r w:rsidR="009E0BCE">
        <w:rPr>
          <w:rFonts w:hint="eastAsia"/>
        </w:rPr>
        <w:t>。</w:t>
      </w:r>
      <w:r w:rsidR="009E0BCE">
        <w:rPr>
          <w:noProof/>
        </w:rPr>
        <w:drawing>
          <wp:anchor distT="0" distB="0" distL="114300" distR="114300" simplePos="0" relativeHeight="251556864" behindDoc="0" locked="0" layoutInCell="1" allowOverlap="1" wp14:anchorId="129417A4" wp14:editId="565BAFB1">
            <wp:simplePos x="0" y="0"/>
            <wp:positionH relativeFrom="margin">
              <wp:posOffset>5080</wp:posOffset>
            </wp:positionH>
            <wp:positionV relativeFrom="paragraph">
              <wp:posOffset>369138</wp:posOffset>
            </wp:positionV>
            <wp:extent cx="5274310" cy="2750185"/>
            <wp:effectExtent l="0" t="0" r="254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68"/>
                    <a:stretch/>
                  </pic:blipFill>
                  <pic:spPr bwMode="auto"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7F7" w:rsidRDefault="005A37F7">
      <w:pPr>
        <w:widowControl/>
      </w:pPr>
      <w:r>
        <w:br w:type="page"/>
      </w:r>
    </w:p>
    <w:p w:rsidR="00692EBC" w:rsidRDefault="00692EBC">
      <w:pPr>
        <w:widowControl/>
      </w:pPr>
      <w:r w:rsidRPr="00692EBC">
        <w:rPr>
          <w:noProof/>
        </w:rPr>
        <w:lastRenderedPageBreak/>
        <w:t xml:space="preserve"> </w:t>
      </w:r>
      <w:r>
        <w:rPr>
          <w:rFonts w:hint="eastAsia"/>
        </w:rPr>
        <w:t>選擇檢視預設是全選，直接打勾，</w:t>
      </w:r>
    </w:p>
    <w:p w:rsidR="00692EBC" w:rsidRDefault="00692EBC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730250</wp:posOffset>
                </wp:positionH>
                <wp:positionV relativeFrom="paragraph">
                  <wp:posOffset>3492500</wp:posOffset>
                </wp:positionV>
                <wp:extent cx="285750" cy="279400"/>
                <wp:effectExtent l="0" t="0" r="19050" b="2540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8495E" id="矩形 129" o:spid="_x0000_s1026" style="position:absolute;margin-left:57.5pt;margin-top:275pt;width:22.5pt;height:2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fNBoQIAAIUFAAAOAAAAZHJzL2Uyb0RvYy54bWysVEtuGzEM3RfoHQTtmxkbdtMYGQdGAhcF&#10;giRoUmQtayTPABpRleRfL1Ogux6ixyl6jZKaT4w06KKoF2NRJB/JR4rnF/vGsK3yoQZb8NFJzpmy&#10;Esrargv+6WH55h1nIQpbCgNWFfygAr+Yv351vnMzNYYKTKk8QxAbZjtX8CpGN8uyICvViHACTllU&#10;avCNiCj6dVZ6sUP0xmTjPH+b7cCXzoNUIeDtVavk84SvtZLxVuugIjMFx9xi+vr0XdE3m5+L2doL&#10;V9WyS0P8QxaNqC0GHaCuRBRs4+s/oJpaegig44mEJgOta6lSDVjNKH9WzX0lnEq1IDnBDTSF/wcr&#10;b7Z3ntUl9m58xpkVDTbp19fvP398Y3SD/OxcmKHZvbvznRTwSMXutW/oH8tg+8TpYeBU7SOTeDl+&#10;Nz2dIvMSVePTs0meOM+enJ0P8b2ChtGh4B5blpgU2+sQMSCa9iYUy8KyNia1zVi6CGDqku6S4Ner&#10;S+PZVmC/l8scf1QCYhyZoUSuGRXWlpJO8WAUYRj7UWmkhJJPmaRhVAOskFLZOGpVlShVG216HIzG&#10;lzxS6ARIyBqzHLA7gN6yBemx25w7e3JVaZYH5/xvibXOg0eKDDYOzk1twb8EYLCqLnJr35PUUkMs&#10;raA84MB4aF9ScHJZY9+uRYh3wuPTwVbjOoi3+NEGdgWH7sRZBf7LS/dkjxONWs52+BQLHj5vhFec&#10;mQ8WZ/1sNJnQ203CZHo6RsEfa1bHGrtpLgG7P8LF42Q6kn00/VF7aB5xaywoKqqElRi74DL6XriM&#10;7YrAvSPVYpHM8L06Ea/tvZMETqzSXD7sH4V33fBGnPob6J+tmD2b4daWPC0sNhF0nQb8ideOb3zr&#10;aXC6vUTL5FhOVk/bc/4bAAD//wMAUEsDBBQABgAIAAAAIQCvrLS/2wAAAAsBAAAPAAAAZHJzL2Rv&#10;d25yZXYueG1sTE/LTsMwELwj8Q/WInGjdhApNI1TIURPHKClElc3XpKofsl22vD3bE5wm9mdnZ2p&#10;N5M17IwxDd5JKBYCGLrW68F1Eg6f27snYCkrp5XxDiX8YIJNc31Vq0r7i9vheZ87RiYuVUpCn3Oo&#10;OE9tj1alhQ/oaPfto1WZaOy4jupC5tbweyGW3KrB0YdeBXzpsT3tR0sxgvkIenw/Hb6KaRtf9VtS&#10;3aOUtzfT8xpYxin/iWGOTzfQUKajH51OzBAvSuqSJZSlIDArljM40mT1IIA3Nf/fofkFAAD//wMA&#10;UEsBAi0AFAAGAAgAAAAhALaDOJL+AAAA4QEAABMAAAAAAAAAAAAAAAAAAAAAAFtDb250ZW50X1R5&#10;cGVzXS54bWxQSwECLQAUAAYACAAAACEAOP0h/9YAAACUAQAACwAAAAAAAAAAAAAAAAAvAQAAX3Jl&#10;bHMvLnJlbHNQSwECLQAUAAYACAAAACEAg5HzQaECAACFBQAADgAAAAAAAAAAAAAAAAAuAgAAZHJz&#10;L2Uyb0RvYy54bWxQSwECLQAUAAYACAAAACEAr6y0v9sAAAALAQAADwAAAAAAAAAAAAAAAAD7BAAA&#10;ZHJzL2Rvd25yZXYueG1sUEsFBgAAAAAEAAQA8wAAAAMGAAAAAA==&#10;" filled="f" strokecolor="red" strokeweight="1pt"/>
            </w:pict>
          </mc:Fallback>
        </mc:AlternateContent>
      </w:r>
      <w:r w:rsidRPr="00692EBC">
        <w:rPr>
          <w:noProof/>
        </w:rPr>
        <w:drawing>
          <wp:inline distT="0" distB="0" distL="0" distR="0" wp14:anchorId="532EA21A" wp14:editId="3F0D9A56">
            <wp:extent cx="3117850" cy="3877230"/>
            <wp:effectExtent l="0" t="0" r="635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3434" cy="3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BC" w:rsidRDefault="00692EBC">
      <w:pPr>
        <w:widowControl/>
      </w:pPr>
    </w:p>
    <w:p w:rsidR="00692EBC" w:rsidRDefault="00692EBC">
      <w:pPr>
        <w:widowControl/>
      </w:pPr>
      <w:r>
        <w:rPr>
          <w:rFonts w:hint="eastAsia"/>
        </w:rPr>
        <w:t>組織層次預設是全選，直接打勾</w:t>
      </w:r>
    </w:p>
    <w:p w:rsidR="00692EBC" w:rsidRDefault="00692EBC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0E4B82" wp14:editId="2973B423">
                <wp:simplePos x="0" y="0"/>
                <wp:positionH relativeFrom="margin">
                  <wp:posOffset>3467100</wp:posOffset>
                </wp:positionH>
                <wp:positionV relativeFrom="paragraph">
                  <wp:posOffset>1911350</wp:posOffset>
                </wp:positionV>
                <wp:extent cx="361950" cy="323850"/>
                <wp:effectExtent l="0" t="0" r="19050" b="1905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190E3" id="矩形 131" o:spid="_x0000_s1026" style="position:absolute;margin-left:273pt;margin-top:150.5pt;width:28.5pt;height:25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FqoQIAAIUFAAAOAAAAZHJzL2Uyb0RvYy54bWysVM1u2zAMvg/YOwi6r85P27VGnSJokWFA&#10;0QZrh54VWYoNyKImKXGylxmwWx9ijzPsNUZJtht0xQ7DfJBJkfz4I5IXl7tGka2wrgZd0PHRiBKh&#10;OZS1Xhf088Pi3RklzjNdMgVaFHQvHL2cvX1z0ZpcTKACVQpLEES7vDUFrbw3eZY5XomGuSMwQqNQ&#10;gm2YR9aus9KyFtEblU1Go9OsBVsaC1w4h7fXSUhnEV9Kwf2dlE54ogqKsfl42niuwpnNLli+tsxU&#10;Ne/CYP8QRcNqjU4HqGvmGdnY+g+opuYWHEh/xKHJQMqai5gDZjMevcjmvmJGxFywOM4MZXL/D5bf&#10;bpeW1CW+3XRMiWYNPtKvb08/f3wn4Qbr0xqXo9q9WdqOc0iGZHfSNuGPaZBdrOl+qKnYecLxcno6&#10;Pj/BynMUTSfTM6QRJXs2Ntb5DwIaEoiCWnyyWEm2vXE+qfYqwZeGRa0U3rNc6XA6UHUZ7iJj16sr&#10;ZcmW4XsvFiP8OncHaug8mGYhsZRKpPxeiQT7SUgsCQY/iZHEZhQDLONcaD9OooqVInk7OXQW2jdY&#10;xEyVRsCALDHKAbsD6DUTSI+d8u70g6mIvTwYj/4WWDIeLKJn0H4wbmoN9jUAhVl1npN+X6RUmlCl&#10;FZR7bBgLaZKc4Ysa3+2GOb9kFkcHnxrXgb/DQypoCwodRUkF9utr90EfOxqllLQ4igV1XzbMCkrU&#10;R429fj4+Pg6zG5njk/cTZOyhZHUo0ZvmCvD1sZsxukgGfa96UlpoHnFrzINXFDHN0XdBubc9c+XT&#10;isC9w8V8HtVwXg3zN/re8AAeqhr68mH3yKzpmtdj199CP7Ysf9HDSTdYaphvPMg6NvhzXbt646zH&#10;xun2Ulgmh3zUet6es98AAAD//wMAUEsDBBQABgAIAAAAIQBulrMt3AAAAAsBAAAPAAAAZHJzL2Rv&#10;d25yZXYueG1sTE9NT8MwDL0j8R8iI3FjSTdWUGk6IcROHIAxiavXmLZavtSkW/n3mBPcnu3n91Fv&#10;ZmfFicY0BK+hWCgQ5NtgBt9p2H9sb+5BpIzeoA2eNHxTgk1zeVFjZcLZv9NplzvBIj5VqKHPOVZS&#10;prYnh2kRInm+fYXRYeZx7KQZ8czizsqlUqV0OHh26DHSU0/tcTc5jhHtWzTT63H/Wczb8dm8JOzu&#10;tL6+mh8fQGSa8x8ZfuPzDzSc6RAmb5KwGta3JXfJGlaqYMCMUq0YHHizXiqQTS3/d2h+AAAA//8D&#10;AFBLAQItABQABgAIAAAAIQC2gziS/gAAAOEBAAATAAAAAAAAAAAAAAAAAAAAAABbQ29udGVudF9U&#10;eXBlc10ueG1sUEsBAi0AFAAGAAgAAAAhADj9If/WAAAAlAEAAAsAAAAAAAAAAAAAAAAALwEAAF9y&#10;ZWxzLy5yZWxzUEsBAi0AFAAGAAgAAAAhAJ4DsWqhAgAAhQUAAA4AAAAAAAAAAAAAAAAALgIAAGRy&#10;cy9lMm9Eb2MueG1sUEsBAi0AFAAGAAgAAAAhAG6Wsy3cAAAACwEAAA8AAAAAAAAAAAAAAAAA+w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Pr="00692EBC">
        <w:rPr>
          <w:noProof/>
        </w:rPr>
        <w:drawing>
          <wp:inline distT="0" distB="0" distL="0" distR="0" wp14:anchorId="1C13E0FC" wp14:editId="124E7D8F">
            <wp:extent cx="5749028" cy="2368550"/>
            <wp:effectExtent l="0" t="0" r="4445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6657" cy="23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BC" w:rsidRDefault="00692EBC">
      <w:pPr>
        <w:widowControl/>
      </w:pPr>
    </w:p>
    <w:p w:rsidR="00692EBC" w:rsidRDefault="00692EBC">
      <w:pPr>
        <w:widowControl/>
      </w:pPr>
    </w:p>
    <w:p w:rsidR="00692EBC" w:rsidRDefault="00692EBC">
      <w:pPr>
        <w:widowControl/>
      </w:pPr>
    </w:p>
    <w:p w:rsidR="00692EBC" w:rsidRDefault="00692EBC">
      <w:pPr>
        <w:widowControl/>
      </w:pPr>
    </w:p>
    <w:p w:rsidR="00692EBC" w:rsidRDefault="00692EBC">
      <w:pPr>
        <w:widowControl/>
      </w:pPr>
    </w:p>
    <w:p w:rsidR="00692EBC" w:rsidRDefault="00692EBC">
      <w:pPr>
        <w:widowControl/>
      </w:pPr>
    </w:p>
    <w:p w:rsidR="00692EBC" w:rsidRDefault="00692EBC">
      <w:pPr>
        <w:widowControl/>
      </w:pPr>
    </w:p>
    <w:p w:rsidR="00523823" w:rsidRDefault="00261F80" w:rsidP="009E0BCE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進入</w:t>
      </w:r>
      <w:r w:rsidRPr="009E0BCE">
        <w:rPr>
          <w:rFonts w:ascii="Adobe 黑体 Std R" w:eastAsia="Adobe 黑体 Std R" w:hAnsi="Adobe 黑体 Std R" w:hint="eastAsia"/>
        </w:rPr>
        <w:t>基本資料1</w:t>
      </w:r>
      <w:r>
        <w:rPr>
          <w:rFonts w:hint="eastAsia"/>
        </w:rPr>
        <w:t>頁面，輸入產品名稱、</w:t>
      </w:r>
      <w:r w:rsidR="009E0BCE">
        <w:rPr>
          <w:rFonts w:hint="eastAsia"/>
        </w:rPr>
        <w:t>基礎計量單位、</w:t>
      </w:r>
      <w:r>
        <w:rPr>
          <w:rFonts w:hint="eastAsia"/>
        </w:rPr>
        <w:t>部門、</w:t>
      </w:r>
      <w:proofErr w:type="gramStart"/>
      <w:r>
        <w:rPr>
          <w:rFonts w:hint="eastAsia"/>
        </w:rPr>
        <w:t>物料群組</w:t>
      </w:r>
      <w:proofErr w:type="gramEnd"/>
      <w:r>
        <w:rPr>
          <w:rFonts w:hint="eastAsia"/>
        </w:rPr>
        <w:t>。</w:t>
      </w:r>
    </w:p>
    <w:p w:rsidR="00ED0849" w:rsidRDefault="00ED0849" w:rsidP="00ED0849">
      <w:pPr>
        <w:pStyle w:val="a7"/>
        <w:ind w:leftChars="0" w:left="390"/>
      </w:pPr>
      <w:r>
        <w:rPr>
          <w:rFonts w:hint="eastAsia"/>
        </w:rPr>
        <w:t>(</w:t>
      </w:r>
      <w:proofErr w:type="gramStart"/>
      <w:r>
        <w:rPr>
          <w:rFonts w:hint="eastAsia"/>
        </w:rPr>
        <w:t>物料群組</w:t>
      </w:r>
      <w:proofErr w:type="gramEnd"/>
      <w:r>
        <w:rPr>
          <w:rFonts w:hint="eastAsia"/>
        </w:rPr>
        <w:t>範圍</w:t>
      </w:r>
      <w:r>
        <w:rPr>
          <w:rFonts w:hint="eastAsia"/>
        </w:rPr>
        <w:t>: M</w:t>
      </w:r>
      <w:r>
        <w:t>1010-M9030)</w:t>
      </w:r>
    </w:p>
    <w:p w:rsidR="00957297" w:rsidRDefault="00692EBC" w:rsidP="00523823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1D22A85" wp14:editId="16B5F687">
                <wp:simplePos x="0" y="0"/>
                <wp:positionH relativeFrom="column">
                  <wp:posOffset>3543300</wp:posOffset>
                </wp:positionH>
                <wp:positionV relativeFrom="paragraph">
                  <wp:posOffset>939800</wp:posOffset>
                </wp:positionV>
                <wp:extent cx="742950" cy="165100"/>
                <wp:effectExtent l="0" t="0" r="19050" b="2540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890AC" id="矩形 134" o:spid="_x0000_s1026" style="position:absolute;margin-left:279pt;margin-top:74pt;width:58.5pt;height:1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3yYowIAAIUFAAAOAAAAZHJzL2Uyb0RvYy54bWysVM1u2zAMvg/YOwi6r7azpF2DOkWQIsOA&#10;og2WDj0rshQbkEVNUuJkLzNgtz3EHmfYa4ySfxp0xQ7DcnBEkfxIfqR4dX2oFdkL6yrQOc3OUkqE&#10;5lBUepvTTw/LN+8ocZ7pginQIqdH4ej17PWrq8ZMxQhKUIWwBEG0mzYmp6X3ZpokjpeiZu4MjNCo&#10;lGBr5lG026SwrEH0WiWjND1PGrCFscCFc3h70yrpLOJLKbi/l9IJT1ROMTcfvzZ+N+GbzK7YdGuZ&#10;KSvepcH+IYuaVRqDDlA3zDOys9UfUHXFLTiQ/oxDnYCUFRexBqwmS59Vsy6ZEbEWJMeZgSb3/2D5&#10;3X5lSVVg796OKdGsxib9+vr9549vJNwgP41xUzRbm5XtJIfHUOxB2jr8YxnkEDk9DpyKgyccLy/G&#10;o8sJMs9RlZ1PsjRynjw5G+v8ewE1CYecWmxZZJLtb53HgGjam4RYGpaVUrFtSocLB6oqwl0U7Haz&#10;UJbsGfZ7uUzxF0pAjBMzlIJrEgprS4knf1QiYCj9UUikBJMfxUziMIoBlnEutM9aVckK0UabnAYL&#10;4xs8YugIGJAlZjlgdwC9ZQvSY7c5d/bBVcRZHpzTvyXWOg8eMTJoPzjXlQb7EoDCqrrIrX1PUktN&#10;YGkDxREHxkL7kpzhywr7dsucXzGLTwdbjevA3+NHKmhyCt2JkhLsl5fugz1ONGopafAp5tR93jEr&#10;KFEfNM76ZTYeh7cbhfHkYoSCPdVsTjV6Vy8Au5/h4jE8HoO9V/1RWqgfcWvMQ1RUMc0xdk65t72w&#10;8O2KwL3DxXwezfC9GuZv9drwAB5YDXP5cHhk1nTD63Hq76B/tmz6bIZb2+CpYb7zIKs44E+8dnzj&#10;W4+D0+2lsExO5Wj1tD1nvwEAAP//AwBQSwMEFAAGAAgAAAAhANAx/3XdAAAACwEAAA8AAABkcnMv&#10;ZG93bnJldi54bWxMT0FOwzAQvCPxB2srcaNOUdNUIU6FED1xANpKXN14m0SN15bttOH3bE9wm92Z&#10;nZ2pNpMdxAVD7B0pWMwzEEiNMz21Cg777eMaREyajB4coYIfjLCp7+8qXRp3pS+87FIr2IRiqRV0&#10;KflSyth0aHWcO4/E3MkFqxOPoZUm6Cub20E+ZdlKWt0Tf+i0x9cOm/NutBzDD5/ejB/nw/di2oY3&#10;8x51Wyj1MJtenkEknNKfGG7x+QZqznR0I5koBgV5vuYuiYnlDbBiVeQMjrwplhnIupL/O9S/AAAA&#10;//8DAFBLAQItABQABgAIAAAAIQC2gziS/gAAAOEBAAATAAAAAAAAAAAAAAAAAAAAAABbQ29udGVu&#10;dF9UeXBlc10ueG1sUEsBAi0AFAAGAAgAAAAhADj9If/WAAAAlAEAAAsAAAAAAAAAAAAAAAAALwEA&#10;AF9yZWxzLy5yZWxzUEsBAi0AFAAGAAgAAAAhAEv7fJijAgAAhQUAAA4AAAAAAAAAAAAAAAAALgIA&#10;AGRycy9lMm9Eb2MueG1sUEsBAi0AFAAGAAgAAAAhANAx/3X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73857C" wp14:editId="10D4BCBE">
                <wp:simplePos x="0" y="0"/>
                <wp:positionH relativeFrom="column">
                  <wp:posOffset>1447800</wp:posOffset>
                </wp:positionH>
                <wp:positionV relativeFrom="paragraph">
                  <wp:posOffset>1168400</wp:posOffset>
                </wp:positionV>
                <wp:extent cx="304800" cy="139700"/>
                <wp:effectExtent l="0" t="0" r="19050" b="1270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C1A47" id="矩形 133" o:spid="_x0000_s1026" style="position:absolute;margin-left:114pt;margin-top:92pt;width:24pt;height:1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8ZoAIAAIUFAAAOAAAAZHJzL2Uyb0RvYy54bWysVM1q3DAQvhf6DkL3xt6fNImJNywJWwoh&#10;CU1KzlpZWhtkjSpp//oyhd7yEH2c0tfoSLKdJQ09lPogz2hmvvnRzJxf7FpFNsK6BnRJR0c5JUJz&#10;qBq9Kunnh8W7U0qcZ7piCrQo6V44ejF7++Z8awoxhhpUJSxBEO2KrSlp7b0psszxWrTMHYERGoUS&#10;bMs8snaVVZZtEb1V2TjP32dbsJWxwIVzeHuVhHQW8aUU3N9K6YQnqqQYm4+njecynNnsnBUry0zd&#10;8C4M9g9RtKzR6HSAumKekbVt/oBqG27BgfRHHNoMpGy4iDlgNqP8RTb3NTMi5oLFcWYok/t/sPxm&#10;c2dJU+HbTSaUaNbiI/369vTzx3cSbrA+W+MKVLs3d7bjHJIh2Z20bfhjGmQXa7ofaip2nnC8nOTT&#10;0xwrz1E0mpydII0o2bOxsc5/ENCSQJTU4pPFSrLNtfNJtVcJvjQsGqXwnhVKh9OBaqpwFxm7Wl4q&#10;SzYM33uxyPHr3B2oofNgmoXEUiqR8nslEuwnIbEkGPw4RhKbUQywjHOh/SiJalaJ5O340Flo32AR&#10;M1UaAQOyxCgH7A6g10wgPXbKu9MPpiL28mCc/y2wZDxYRM+g/WDcNhrsawAKs+o8J/2+SKk0oUpL&#10;qPbYMBbSJDnDFw2+2zVz/o5ZHB18alwH/hYPqWBbUugoSmqwX1+7D/rY0SilZIujWFL3Zc2soER9&#10;1NjrZ6PpNMxuZKbHJ2Nk7KFkeSjR6/YS8PVHuHgMj2TQ96onpYX2EbfGPHhFEdMcfZeUe9szlz6t&#10;CNw7XMznUQ3n1TB/re8ND+ChqqEvH3aPzJqueT12/Q30Y8uKFz2cdIOlhvnag2xigz/Xtas3znps&#10;nG4vhWVyyEet5+05+w0AAP//AwBQSwMEFAAGAAgAAAAhADCbGc/cAAAACwEAAA8AAABkcnMvZG93&#10;bnJldi54bWxMj0FPwzAMhe9I/IfIk7ixdBXaqtJ0mhA7cQDGJK5eE9pqiRMl6Vb+PeYEt8/y8/N7&#10;zXZ2VlxMTKMnBatlAcJQ5/VIvYLjx/6+ApEykkbrySj4Ngm27e1Ng7X2V3o3l0PuBZtQqlHBkHOo&#10;pUzdYBympQ+GePflo8PMY+yljnhlc2dlWRRr6XAk/jBgME+D6c6HyXGMYN+Cnl7Px8/VvI/P+iVh&#10;v1HqbjHvHkFkM+c/MfzG5xtoOdPJT6STsArKsuIumRfVAwMrys2a4cRQMMi2kf87tD8AAAD//wMA&#10;UEsBAi0AFAAGAAgAAAAhALaDOJL+AAAA4QEAABMAAAAAAAAAAAAAAAAAAAAAAFtDb250ZW50X1R5&#10;cGVzXS54bWxQSwECLQAUAAYACAAAACEAOP0h/9YAAACUAQAACwAAAAAAAAAAAAAAAAAvAQAAX3Jl&#10;bHMvLnJlbHNQSwECLQAUAAYACAAAACEAq7BfGaACAACFBQAADgAAAAAAAAAAAAAAAAAuAgAAZHJz&#10;L2Uyb0RvYy54bWxQSwECLQAUAAYACAAAACEAMJsZz9wAAAAL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920750</wp:posOffset>
                </wp:positionV>
                <wp:extent cx="304800" cy="139700"/>
                <wp:effectExtent l="0" t="0" r="19050" b="1270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E404F" id="矩形 132" o:spid="_x0000_s1026" style="position:absolute;margin-left:114pt;margin-top:72.5pt;width:24pt;height:1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bMLoQIAAIUFAAAOAAAAZHJzL2Uyb0RvYy54bWysVM1u2zAMvg/YOwi6r3bSdG2NOkXQIsOA&#10;oi3WDj0rshQbkEVNUuJkLzNgtz3EHmfYa4ySbDfohh2G+SCTIvnxRyQvLnetIlthXQO6pJOjnBKh&#10;OVSNXpf04+PyzRklzjNdMQValHQvHL2cv3510ZlCTKEGVQlLEES7ojMlrb03RZY5XouWuSMwQqNQ&#10;gm2ZR9aus8qyDtFblU3z/G3Wga2MBS6cw9vrJKTziC+l4P5OSic8USXF2Hw8bTxX4czmF6xYW2bq&#10;hvdhsH+IomWNRqcj1DXzjGxs8xtU23ALDqQ/4tBmIGXDRcwBs5nkL7J5qJkRMRcsjjNjmdz/g+W3&#10;23tLmgrf7nhKiWYtPtLPL99+fP9Kwg3WpzOuQLUHc297ziEZkt1J24Y/pkF2sab7saZi5wnHy+N8&#10;dpZj5TmKJsfnp0gjSvZsbKzz7wS0JBAltfhksZJse+N8Uh1Ugi8Ny0YpvGeF0uF0oJoq3EXGrldX&#10;ypItw/deLnP8encHaug8mGYhsZRKpPxeiQT7QUgsCQY/jZHEZhQjLONcaD9JoppVInk7OXQW2jdY&#10;xEyVRsCALDHKEbsHGDQTyICd8u71g6mIvTwa538LLBmPFtEzaD8at40G+ycAhVn1npP+UKRUmlCl&#10;FVR7bBgLaZKc4csG3+2GOX/PLI4OPjWuA3+Hh1TQlRR6ipIa7Oc/3Qd97GiUUtLhKJbUfdowKyhR&#10;7zX2+vlkNguzG5nZyekUGXsoWR1K9Ka9Anz9CS4ewyMZ9L0aSGmhfcKtsQheUcQ0R98l5d4OzJVP&#10;KwL3DheLRVTDeTXM3+gHwwN4qGroy8fdE7Omb16PXX8Lw9iy4kUPJ91gqWGx8SCb2ODPde3rjbMe&#10;G6ffS2GZHPJR63l7zn8BAAD//wMAUEsDBBQABgAIAAAAIQB8ij0Q3AAAAAsBAAAPAAAAZHJzL2Rv&#10;d25yZXYueG1sTE/LTsNADLwj8Q8rV+JGN40gqUI2FUL0xAFoK3F1s24SdV/Kbtrw95gT3Mae8Xim&#10;3szWiAuNcfBOwWqZgSDXej24TsFhv71fg4gJnUbjHSn4pgib5vamxkr7q/ukyy51gk1crFBBn1Ko&#10;pIxtTxbj0gdyzJ38aDHxOHZSj3hlc2tknmWFtDg4/tBjoJee2vNushwjmI+gp/fz4Ws1b8dX/Rax&#10;K5W6W8zPTyASzelPDL/x+QYaznT0k9NRGAV5vuYuiYmHRwasyMuCwZE3RZmBbGr5v0PzAwAA//8D&#10;AFBLAQItABQABgAIAAAAIQC2gziS/gAAAOEBAAATAAAAAAAAAAAAAAAAAAAAAABbQ29udGVudF9U&#10;eXBlc10ueG1sUEsBAi0AFAAGAAgAAAAhADj9If/WAAAAlAEAAAsAAAAAAAAAAAAAAAAALwEAAF9y&#10;ZWxzLy5yZWxzUEsBAi0AFAAGAAgAAAAhAJnJswuhAgAAhQUAAA4AAAAAAAAAAAAAAAAALgIAAGRy&#10;cy9lMm9Eb2MueG1sUEsBAi0AFAAGAAgAAAAhAHyKPRDcAAAACwEAAA8AAAAAAAAAAAAAAAAA+wQA&#10;AGRycy9kb3ducmV2LnhtbFBLBQYAAAAABAAEAPMAAAAEBgAAAAA=&#10;" filled="f" strokecolor="red" strokeweight="1pt"/>
            </w:pict>
          </mc:Fallback>
        </mc:AlternateContent>
      </w:r>
      <w:r w:rsidR="00261F80">
        <w:rPr>
          <w:noProof/>
        </w:rPr>
        <w:drawing>
          <wp:inline distT="0" distB="0" distL="0" distR="0" wp14:anchorId="166FED39" wp14:editId="5EEC67F7">
            <wp:extent cx="5259070" cy="2852928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801" r="30921" b="15310"/>
                    <a:stretch/>
                  </pic:blipFill>
                  <pic:spPr bwMode="auto">
                    <a:xfrm>
                      <a:off x="0" y="0"/>
                      <a:ext cx="5444665" cy="295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008" w:rsidRDefault="009E0BCE" w:rsidP="009E0BCE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進入</w:t>
      </w:r>
      <w:r w:rsidRPr="009E0BCE">
        <w:rPr>
          <w:rFonts w:ascii="Adobe 黑体 Std R" w:eastAsia="Adobe 黑体 Std R" w:hAnsi="Adobe 黑体 Std R" w:hint="eastAsia"/>
        </w:rPr>
        <w:t>銷售:銷售組織1</w:t>
      </w:r>
      <w:r>
        <w:rPr>
          <w:rFonts w:hint="eastAsia"/>
        </w:rPr>
        <w:t>頁面，輸入交貨廠為</w:t>
      </w:r>
      <w:r>
        <w:rPr>
          <w:rFonts w:hint="eastAsia"/>
        </w:rPr>
        <w:t>CB</w:t>
      </w:r>
      <w:r>
        <w:rPr>
          <w:rFonts w:hint="eastAsia"/>
        </w:rPr>
        <w:t>，</w:t>
      </w:r>
    </w:p>
    <w:p w:rsidR="009E0BCE" w:rsidRDefault="009E0BCE" w:rsidP="003B1008">
      <w:pPr>
        <w:pStyle w:val="a7"/>
        <w:ind w:leftChars="0" w:left="390"/>
      </w:pPr>
      <w:r>
        <w:rPr>
          <w:rFonts w:hint="eastAsia"/>
        </w:rPr>
        <w:t>稅項分類為</w:t>
      </w:r>
      <w:r w:rsidR="003B1008">
        <w:rPr>
          <w:rFonts w:hint="eastAsia"/>
        </w:rPr>
        <w:t>一般商品</w:t>
      </w:r>
      <w:r>
        <w:rPr>
          <w:rFonts w:hint="eastAsia"/>
        </w:rPr>
        <w:t>1</w:t>
      </w:r>
      <w:r>
        <w:rPr>
          <w:rFonts w:hint="eastAsia"/>
        </w:rPr>
        <w:t>應稅</w:t>
      </w:r>
      <w:r w:rsidR="003B1008">
        <w:rPr>
          <w:rFonts w:hint="eastAsia"/>
        </w:rPr>
        <w:t>，書籍為</w:t>
      </w:r>
      <w:r w:rsidR="003B1008">
        <w:rPr>
          <w:rFonts w:hint="eastAsia"/>
        </w:rPr>
        <w:t>0</w:t>
      </w:r>
      <w:r w:rsidR="003B1008">
        <w:rPr>
          <w:rFonts w:hint="eastAsia"/>
        </w:rPr>
        <w:t>免稅</w:t>
      </w:r>
      <w:r>
        <w:rPr>
          <w:rFonts w:hint="eastAsia"/>
        </w:rPr>
        <w:t>。</w:t>
      </w:r>
    </w:p>
    <w:p w:rsidR="005A37F7" w:rsidRDefault="005A37F7" w:rsidP="005A37F7">
      <w:r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2E5D5AC7" wp14:editId="4E705B49">
                <wp:simplePos x="0" y="0"/>
                <wp:positionH relativeFrom="column">
                  <wp:posOffset>1968500</wp:posOffset>
                </wp:positionH>
                <wp:positionV relativeFrom="paragraph">
                  <wp:posOffset>2692400</wp:posOffset>
                </wp:positionV>
                <wp:extent cx="990600" cy="158750"/>
                <wp:effectExtent l="0" t="0" r="19050" b="1270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0DFD61" id="矩形 11" o:spid="_x0000_s1026" style="position:absolute;margin-left:155pt;margin-top:212pt;width:78pt;height:12.5pt;z-index:25156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jl8nQIAAIYFAAAOAAAAZHJzL2Uyb0RvYy54bWysVM1qGzEQvhf6DkL3Ztcmzo/JOpiElEJI&#10;Qp2Ss6KVsgJJo0qy1+7LFHrrQ/RxSl+jI+1PTBp6KPVhrdHMfDPzzYzOzrdGk43wQYGt6OSgpERY&#10;DrWyTxX9dH/17oSSEJmtmQYrKroTgZ4v3r45a91cTKEBXQtPEMSGeesq2sTo5kUReCMMCwfghEWl&#10;BG9YRNE/FbVnLaIbXUzL8qhowdfOAxch4O1lp6SLjC+l4PFWyiAi0RXF3GL++vx9TN9iccbmT565&#10;RvE+DfYPWRimLAYdoS5ZZGTt1R9QRnEPAWQ84GAKkFJxkWvAaibli2pWDXMi14LkBDfSFP4fLL/Z&#10;3HmiauzdhBLLDPbo19fvP398I3iB7LQuzNFo5e58LwU8plK30pv0j0WQbWZ0NzIqtpFwvDw9LY9K&#10;5J2jajI7OZ5lxotnZ+dDfC/AkHSoqMeGZR7Z5jpEDIimg0mKZeFKaZ2bpm26CKBVne6ykKZGXGhP&#10;Ngz7zTgXNk5TFQizZ4lS8i5SbV01+RR3WiQYbT8KiZxg/tOcTJ7Gl7iTTtWwWnThZiX+hmBDJjl0&#10;BkzIEhMdsXuAwXI/58w8ZtnbJ1eRh3l0Lv+WWFfw6JEjg42js1EW/GsAOo6RO/uBpI6axNIj1Duc&#10;GA/dKgXHrxS27pqFeMc87g52G9+DeIsfqaGtKPQnShrwX167T/Y40qilpMVdrGj4vGZeUKI/WBz2&#10;08nhYVreLBzOjqco+H3N477Grs0FYPtxnjG7fEz2UQ9H6cE84LOxTFFRxSzH2BXl0Q/CRezeCHx4&#10;uFgusxkurGPx2q4cT+CJ1TSa99sH5l0/vxEH/waGvWXzF2Pc2SZPC8t1BKnyjD/z2vONy54Hp3+Y&#10;0muyL2er5+dz8RsAAP//AwBQSwMEFAAGAAgAAAAhAG6gj6vgAAAACwEAAA8AAABkcnMvZG93bnJl&#10;di54bWxMj0FPg0AQhe8m/ofNmHizC0iIIktjNCTqwcbSHzBlRyBldwm7LbS/3vGkt+9lXt68V6wX&#10;M4gTTb53VkG8ikCQbZzubatgV1d3DyB8QKtxcJYUnMnDury+KjDXbrZfdNqGVnCI9Tkq6EIYcyl9&#10;05FBv3IjWb59u8lgYDm1Uk84c7gZZBJFmTTYW/7Q4UgvHTWH7dEo2NTnar584odO3i/xYff2mlRj&#10;rdTtzfL8BCLQEv7M8Fufq0PJnfbuaLUXg4L7OOItQUGapAzsSLOMYc+QPkYgy0L+31D+AAAA//8D&#10;AFBLAQItABQABgAIAAAAIQC2gziS/gAAAOEBAAATAAAAAAAAAAAAAAAAAAAAAABbQ29udGVudF9U&#10;eXBlc10ueG1sUEsBAi0AFAAGAAgAAAAhADj9If/WAAAAlAEAAAsAAAAAAAAAAAAAAAAALwEAAF9y&#10;ZWxzLy5yZWxzUEsBAi0AFAAGAAgAAAAhAJWiOXydAgAAhgUAAA4AAAAAAAAAAAAAAAAALgIAAGRy&#10;cy9lMm9Eb2MueG1sUEsBAi0AFAAGAAgAAAAhAG6gj6vgAAAACwEAAA8AAAAAAAAAAAAAAAAA9wQA&#10;AGRycy9kb3ducmV2LnhtbFBLBQYAAAAABAAEAPMAAAAEBg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476AD4F0" wp14:editId="6877D7B9">
                <wp:simplePos x="0" y="0"/>
                <wp:positionH relativeFrom="column">
                  <wp:posOffset>122530</wp:posOffset>
                </wp:positionH>
                <wp:positionV relativeFrom="paragraph">
                  <wp:posOffset>2141525</wp:posOffset>
                </wp:positionV>
                <wp:extent cx="431596" cy="153619"/>
                <wp:effectExtent l="0" t="0" r="26035" b="1841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6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0B996" id="矩形 10" o:spid="_x0000_s1026" style="position:absolute;margin-left:9.65pt;margin-top:168.6pt;width:34pt;height:12.1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vB5nQIAAIYFAAAOAAAAZHJzL2Uyb0RvYy54bWysVM1u2zAMvg/YOwi6r47TpFuNOEXQosOA&#10;oi3WDj0rslQbkERNUuJkLzNgtz3EHmfYa4ySfxp0xQ7DfJAlkfxIfiK5ONtpRbbC+QZMSfOjCSXC&#10;cKga81jST/eXb95R4gMzFVNgREn3wtOz5etXi9YWYgo1qEo4giDGF60taR2CLbLM81po5o/ACoNC&#10;CU6zgEf3mFWOtYiuVTadTE6yFlxlHXDhPd5edEK6TPhSCh5upPQiEFVSjC2k1aV1HddsuWDFo2O2&#10;bngfBvuHKDRrDDodoS5YYGTjmj+gdMMdeJDhiIPOQMqGi5QDZpNPnmVzVzMrUi5IjrcjTf7/wfLr&#10;7a0jTYVvh/QYpvGNfn39/vPHN4IXyE5rfYFKd/bW9SeP25jqTjod/5gE2SVG9yOjYhcIx8vZcT4/&#10;PaGEoyifH5/kpxEzezK2zof3AjSJm5I6fLDEI9te+dCpDirRl4HLRim8Z4UycfWgmirepUOsGnGu&#10;HNkyfG/GuTBh2ns80ET/0TqLuXXZpF3YK9EhfxQSOcH4pymYVI3PcfNOVLNKdO7mE/wGZ0MkKVll&#10;EDAiSwx0xO4BBs3DmPMeptePpiIV82g8+VtgHW+jRfIMJozGujHgXgJQYfTc6Q8kddREltZQ7bFi&#10;HHSt5C2/bPDprpgPt8xh72AZ4TwIN7hIBW1Jod9RUoP78tJ91MeSRiklLfZiSf3nDXOCEvXBYLGf&#10;5rNZbN50mM3fTvHgDiXrQ4nZ6HPA589x8lietlE/qGErHegHHBur6BVFzHD0XVIe3HA4D92MwMHD&#10;xWqV1LBhLQtX5s7yCB5ZjaV5v3tgzvb1G7Dwr2HoW1Y8K+NON1oaWG0CyCbV+BOvPd/Y7Klw+sEU&#10;p8nhOWk9jc/lbwAAAP//AwBQSwMEFAAGAAgAAAAhAI+e1OjfAAAACQEAAA8AAABkcnMvZG93bnJl&#10;di54bWxMj81OwzAQhO9IvIO1SNyo84PaEuJUCBQJOIBo+gDb2CRR43UUu03ap2c5wXFmP83O5JvZ&#10;9uJkRt85UhAvIhCGaqc7ahTsqvJuDcIHJI29I6PgbDxsiuurHDPtJvoyp21oBIeQz1BBG8KQSenr&#10;1lj0CzcY4tu3Gy0GlmMj9YgTh9teJlG0lBY74g8tDua5NfVhe7QKPqtzOV0+8F0nb5f4sHt9Scqh&#10;Uur2Zn56BBHMHP5g+K3P1aHgTnt3JO1Fz/ohZVJBmq4SEAysV2zs2VjG9yCLXP5fUPwAAAD//wMA&#10;UEsBAi0AFAAGAAgAAAAhALaDOJL+AAAA4QEAABMAAAAAAAAAAAAAAAAAAAAAAFtDb250ZW50X1R5&#10;cGVzXS54bWxQSwECLQAUAAYACAAAACEAOP0h/9YAAACUAQAACwAAAAAAAAAAAAAAAAAvAQAAX3Jl&#10;bHMvLnJlbHNQSwECLQAUAAYACAAAACEAPaLweZ0CAACGBQAADgAAAAAAAAAAAAAAAAAuAgAAZHJz&#10;L2Uyb0RvYy54bWxQSwECLQAUAAYACAAAACEAj57U6N8AAAAJAQAADwAAAAAAAAAAAAAAAAD3BAAA&#10;ZHJzL2Rvd25yZXYueG1sUEsFBgAAAAAEAAQA8wAAAAMG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9BBA8F" wp14:editId="6950DE6E">
            <wp:extent cx="5274310" cy="3145536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0488"/>
                    <a:stretch/>
                  </pic:blipFill>
                  <pic:spPr bwMode="auto">
                    <a:xfrm>
                      <a:off x="0" y="0"/>
                      <a:ext cx="5274310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5A37F7" w:rsidRDefault="005A37F7">
      <w:pPr>
        <w:widowControl/>
      </w:pPr>
      <w:r>
        <w:br w:type="page"/>
      </w:r>
    </w:p>
    <w:p w:rsidR="005A37F7" w:rsidRPr="005A37F7" w:rsidRDefault="005A37F7" w:rsidP="005A37F7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進入</w:t>
      </w:r>
      <w:r w:rsidRPr="005A37F7">
        <w:rPr>
          <w:rFonts w:ascii="Adobe 黑体 Std R" w:eastAsia="Adobe 黑体 Std R" w:hAnsi="Adobe 黑体 Std R" w:hint="eastAsia"/>
        </w:rPr>
        <w:t>銷售:銷售資料2</w:t>
      </w:r>
      <w:r>
        <w:rPr>
          <w:rFonts w:asciiTheme="minorEastAsia" w:hAnsiTheme="minorEastAsia" w:hint="eastAsia"/>
        </w:rPr>
        <w:t>頁面，物料統計群組輸入1(列入統計)，</w:t>
      </w:r>
    </w:p>
    <w:p w:rsidR="005A37F7" w:rsidRDefault="005A37F7" w:rsidP="005A37F7">
      <w:pPr>
        <w:pStyle w:val="a7"/>
        <w:ind w:leftChars="0" w:left="390"/>
      </w:pPr>
      <w:r>
        <w:rPr>
          <w:rFonts w:hint="eastAsia"/>
        </w:rPr>
        <w:t>科目指派群組輸入</w:t>
      </w:r>
      <w:r>
        <w:rPr>
          <w:rFonts w:hint="eastAsia"/>
        </w:rPr>
        <w:t>01(</w:t>
      </w:r>
      <w:r>
        <w:rPr>
          <w:rFonts w:hint="eastAsia"/>
        </w:rPr>
        <w:t>銷貨收入</w:t>
      </w:r>
      <w:r>
        <w:rPr>
          <w:rFonts w:hint="eastAsia"/>
        </w:rPr>
        <w:t>)</w:t>
      </w:r>
    </w:p>
    <w:p w:rsidR="005A37F7" w:rsidRDefault="00E07B64" w:rsidP="005A37F7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2698750</wp:posOffset>
                </wp:positionH>
                <wp:positionV relativeFrom="paragraph">
                  <wp:posOffset>1695450</wp:posOffset>
                </wp:positionV>
                <wp:extent cx="342900" cy="209550"/>
                <wp:effectExtent l="0" t="0" r="19050" b="1905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480E5" id="矩形 135" o:spid="_x0000_s1026" style="position:absolute;margin-left:212.5pt;margin-top:133.5pt;width:27pt;height:1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sPkogIAAIUFAAAOAAAAZHJzL2Uyb0RvYy54bWysVM1uEzEQviPxDpbvdDdpAjTqpopaBSFV&#10;paJFPTteO7uS12PGzh8vg8SNh+BxEK/B2PvTqFQcEDlsPJ6Zb2a+Gc/5xb4xbKvQ12ALPjrJOVNW&#10;QlnbdcE/3S9fveXMB2FLYcCqgh+U5xfzly/Od26mxlCBKRUyArF+tnMFr0JwsyzzslKN8CfglCWl&#10;BmxEIBHXWYliR+iNycZ5/jrbAZYOQSrv6faqVfJ5wtdayfBBa68CMwWn3EL6Yvqu4jebn4vZGoWr&#10;atmlIf4hi0bUloIOUFciCLbB+g+oppYIHnQ4kdBkoHUtVaqBqhnlT6q5q4RTqRYix7uBJv//YOXN&#10;9hZZXVLvTqecWdFQk359/f7zxzcWb4ifnfMzMrtzt9hJno6x2L3GJv5TGWyfOD0MnKp9YJIuTyfj&#10;s5yYl6Qa52fTaeI8e3R26MM7BQ2Lh4IjtSwxKbbXPlBAMu1NYiwLy9qY1DZj44UHU5fxLgm4Xl0a&#10;ZFtB/V4uc/rFEgjjyIyk6JrFwtpS0ikcjIoYxn5Umiih5McpkzSMaoAVUiobRq2qEqVqo02Pg8Xx&#10;jR4pdAKMyJqyHLA7gN6yBemx25w7++iq0iwPzvnfEmudB48UGWwYnJvaAj4HYKiqLnJr35PUUhNZ&#10;WkF5oIFBaF+Sd3JZU9+uhQ+3AunpUKtpHYQP9NEGdgWH7sRZBfjluftoTxNNWs529BQL7j9vBCrO&#10;zHtLs342mkzi203CZPpmTAIea1bHGrtpLoG6P6LF42Q6Rvtg+qNGaB5oayxiVFIJKyl2wWXAXrgM&#10;7YqgvSPVYpHM6L06Ea7tnZMRPLIa5/J+/yDQdcMbaOpvoH+2YvZkhlvb6GlhsQmg6zTgj7x2fNNb&#10;T4PT7aW4TI7lZPW4Pee/AQAA//8DAFBLAwQUAAYACAAAACEA/Z3EW98AAAALAQAADwAAAGRycy9k&#10;b3ducmV2LnhtbEyPzU7DMBCE70i8g7VI3KjdUBoa4lQI0RMHSqnE1Y23SVT/yXba8PYsJ7jNamdn&#10;v6nXkzXsjDEN3kmYzwQwdK3Xg+sk7D83d4/AUlZOK+MdSvjGBOvm+qpWlfYX94HnXe4YhbhUKQl9&#10;zqHiPLU9WpVmPqCj3dFHqzKNseM6qguFW8MLIZbcqsHRh14FfOmxPe1GSxjBbIMe30/7r/m0ia/6&#10;LamulPL2Znp+ApZxyn9m+MWnG2iI6eBHpxMzEhbFA3XJEoplSYIci3JF4iDhXggBvKn5/w7NDwAA&#10;AP//AwBQSwECLQAUAAYACAAAACEAtoM4kv4AAADhAQAAEwAAAAAAAAAAAAAAAAAAAAAAW0NvbnRl&#10;bnRfVHlwZXNdLnhtbFBLAQItABQABgAIAAAAIQA4/SH/1gAAAJQBAAALAAAAAAAAAAAAAAAAAC8B&#10;AABfcmVscy8ucmVsc1BLAQItABQABgAIAAAAIQCJ6sPkogIAAIUFAAAOAAAAAAAAAAAAAAAAAC4C&#10;AABkcnMvZTJvRG9jLnhtbFBLAQItABQABgAIAAAAIQD9ncRb3wAAAAsBAAAPAAAAAAAAAAAAAAAA&#10;APwEAABkcnMvZG93bnJldi54bWxQSwUGAAAAAAQABADzAAAACAYAAAAA&#10;" filled="f" strokecolor="red" strokeweight="1pt"/>
            </w:pict>
          </mc:Fallback>
        </mc:AlternateContent>
      </w:r>
      <w:r w:rsidR="00055EB9">
        <w:rPr>
          <w:noProof/>
        </w:rPr>
        <w:drawing>
          <wp:inline distT="0" distB="0" distL="0" distR="0" wp14:anchorId="5E722409" wp14:editId="5BDD53B2">
            <wp:extent cx="5274310" cy="23304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091"/>
                    <a:stretch/>
                  </pic:blipFill>
                  <pic:spPr bwMode="auto"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B9" w:rsidRDefault="00055EB9" w:rsidP="00055EB9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進入</w:t>
      </w:r>
      <w:r w:rsidRPr="00055EB9">
        <w:rPr>
          <w:rFonts w:ascii="Adobe 黑体 Std R" w:eastAsia="Adobe 黑体 Std R" w:hAnsi="Adobe 黑体 Std R" w:hint="eastAsia"/>
        </w:rPr>
        <w:t>銷售:一般/工廠</w:t>
      </w:r>
      <w:r>
        <w:rPr>
          <w:rFonts w:hint="eastAsia"/>
        </w:rPr>
        <w:t>頁面，可用度檢查輸入</w:t>
      </w:r>
      <w:r>
        <w:rPr>
          <w:rFonts w:hint="eastAsia"/>
        </w:rPr>
        <w:t>02(</w:t>
      </w:r>
      <w:r>
        <w:rPr>
          <w:rFonts w:hint="eastAsia"/>
        </w:rPr>
        <w:t>個別需求</w:t>
      </w:r>
      <w:r>
        <w:rPr>
          <w:rFonts w:hint="eastAsia"/>
        </w:rPr>
        <w:t>)</w:t>
      </w:r>
    </w:p>
    <w:p w:rsidR="00055EB9" w:rsidRDefault="00055EB9" w:rsidP="00055EB9">
      <w:pPr>
        <w:pStyle w:val="a7"/>
        <w:ind w:leftChars="0" w:left="390"/>
      </w:pPr>
      <w:r>
        <w:rPr>
          <w:rFonts w:hint="eastAsia"/>
        </w:rPr>
        <w:t>利潤中心輸入</w:t>
      </w:r>
      <w:r>
        <w:rPr>
          <w:rFonts w:hint="eastAsia"/>
        </w:rPr>
        <w:t>CB627</w:t>
      </w:r>
    </w:p>
    <w:p w:rsidR="00615615" w:rsidRDefault="00603EFE" w:rsidP="001C2481"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17362137" wp14:editId="12A4F68D">
                <wp:simplePos x="0" y="0"/>
                <wp:positionH relativeFrom="column">
                  <wp:posOffset>165100</wp:posOffset>
                </wp:positionH>
                <wp:positionV relativeFrom="paragraph">
                  <wp:posOffset>1955800</wp:posOffset>
                </wp:positionV>
                <wp:extent cx="457200" cy="146050"/>
                <wp:effectExtent l="0" t="0" r="19050" b="254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0677E" id="矩形 14" o:spid="_x0000_s1026" style="position:absolute;margin-left:13pt;margin-top:154pt;width:36pt;height:11.5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TpsnwIAAIMFAAAOAAAAZHJzL2Uyb0RvYy54bWysVM1uEzEQviPxDpbvdDdVWiDqpopaBSFV&#10;bUWLena8dnYlr8eMnWzCyyBx4yH6OIjXYOz9aVQqDogcNrZn5puZb37OzneNYVuFvgZb8MlRzpmy&#10;Esrargv++X755h1nPghbCgNWFXyvPD+fv3511rqZOoYKTKmQEYj1s9YVvArBzbLMy0o1wh+BU5aE&#10;GrARga64zkoULaE3JjvO89OsBSwdglTe0+tlJ+TzhK+1kuFGa68CMwWn2EL6Yvqu4jebn4nZGoWr&#10;atmHIf4hikbUlpyOUJciCLbB+g+oppYIHnQ4ktBkoHUtVcqBspnkz7K5q4RTKRcix7uRJv//YOX1&#10;9hZZXVLtppxZ0VCNfn378fPxO6MHYqd1fkZKd+4W+5unY0x1p7GJ/5QE2yVG9yOjaheYpMfpyVuq&#10;EmeSRJPpaX6SGM+ejB368EFBw+Kh4EgFSzyK7ZUP5JBUB5Xoy8KyNiYVzdj44MHUZXxLF1yvLgyy&#10;raBqL5c5/WIKhHGgRrdomsXEulTSKeyNihjGflKaCKHgj1MkqRXVCCukVDZMOlElStV5Ozl0Fps3&#10;WiTXCTAia4pyxO4BBs0OZMDuYu71o6lKnTwa538LrDMeLZJnsGE0bmoL+BKAoax6z53+QFJHTWRp&#10;BeWe2gWhmyPv5LKmul0JH24F0uBQqWkZhBv6aANtwaE/cVYBfn3pPepTP5OUs5YGseD+y0ag4sx8&#10;tNTp7yfTaZzcdEn9xBkeSlaHErtpLoCqP6G142Q6kjEGMxw1QvNAO2MRvZJIWEm+Cy4DDpeL0C0I&#10;2jpSLRZJjabViXBl75yM4JHV2Jf3uweBrm/eQF1/DcPQitmzHu50o6WFxSaArlODP/Ha802Tnhqn&#10;30pxlRzek9bT7pz/BgAA//8DAFBLAwQUAAYACAAAACEAUynZDdoAAAAJAQAADwAAAGRycy9kb3du&#10;cmV2LnhtbExPS0/CQBC+m/gfNkPiTXYLCWLtlhgjJw8qkngdukPbsK90t1D/vcNJT/P65ntUm8lZ&#10;caYh9cFrKOYKBPkmmN63GvZf2/s1iJTRG7TBk4YfSrCpb28qLE24+E8673IrmMSnEjV0OcdSytR0&#10;5DDNQyTPt2MYHGYeh1aaAS9M7qxcKLWSDnvPCh1GeumoOe1Gxzai/YhmfD/tv4tpO7yat4Ttg9Z3&#10;s+n5CUSmKf+B4Wqff6BmT4cwepOE1bBYcZSsYanW3DDg8VoPvFgWCmRdyf8J6l8AAAD//wMAUEsB&#10;Ai0AFAAGAAgAAAAhALaDOJL+AAAA4QEAABMAAAAAAAAAAAAAAAAAAAAAAFtDb250ZW50X1R5cGVz&#10;XS54bWxQSwECLQAUAAYACAAAACEAOP0h/9YAAACUAQAACwAAAAAAAAAAAAAAAAAvAQAAX3JlbHMv&#10;LnJlbHNQSwECLQAUAAYACAAAACEAtPE6bJ8CAACDBQAADgAAAAAAAAAAAAAAAAAuAgAAZHJzL2Uy&#10;b0RvYy54bWxQSwECLQAUAAYACAAAACEAUynZDdoAAAAJAQAADwAAAAAAAAAAAAAAAAD5BAAAZHJz&#10;L2Rvd25yZXYueG1sUEsFBgAAAAAEAAQA8wAAAAAGAAAAAA==&#10;" filled="f" strokecolor="red" strokeweight="1pt"/>
            </w:pict>
          </mc:Fallback>
        </mc:AlternateContent>
      </w:r>
      <w:r w:rsidR="001C2481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4E0B91E" wp14:editId="4C2A8B7D">
                <wp:simplePos x="0" y="0"/>
                <wp:positionH relativeFrom="column">
                  <wp:posOffset>1447800</wp:posOffset>
                </wp:positionH>
                <wp:positionV relativeFrom="paragraph">
                  <wp:posOffset>3257550</wp:posOffset>
                </wp:positionV>
                <wp:extent cx="565150" cy="146050"/>
                <wp:effectExtent l="0" t="0" r="25400" b="2540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14D52" id="矩形 15" o:spid="_x0000_s1026" style="position:absolute;margin-left:114pt;margin-top:256.5pt;width:44.5pt;height:11.5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6/EmwIAAIYFAAAOAAAAZHJzL2Uyb0RvYy54bWysVM1u2zAMvg/YOwi6r7aDpNuMOkXQosOA&#10;oi2WDj2rslQLkEVNUuJkLzNgtz1EH2fYa4ySfxp0xQ7DfJBJkfpIfqJ4crprNdkK5xWYihZHOSXC&#10;cKiVeajo59uLN+8o8YGZmmkwoqJ74enp8vWrk86WYgYN6Fo4giDGl52taBOCLbPM80a0zB+BFQaN&#10;ElzLAqruIasd6xC91dksz4+zDlxtHXDhPe6e90a6TPhSCh6upfQiEF1RzC2k1aX1Pq7Z8oSVD47Z&#10;RvEhDfYPWbRMGQw6QZ2zwMjGqT+gWsUdeJDhiEObgZSKi1QDVlPkz6pZN8yKVAuS4+1Ek/9/sPxq&#10;e+OIqvHuFpQY1uId/fr24+fjd4IbyE5nfYlOa3vjBs2jGEvdSdfGPxZBdonR/cSo2AXCcXNxvCgW&#10;yDtHUzE/zlFGlOzpsHU+fBDQkihU1OGFJR7Z9tKH3nV0ibEMXCitcZ+V2sTVg1Z13EtK7Bpxph3Z&#10;MrxvxrkwYTZEPPDE+PF0Fmvrq0lS2GvRI38SEjnB/GcpmdSNz3GL3tSwWvThFjl+Y7Axk1SsNggY&#10;kSUmOmEPAKPnYc7FADP4x6MiNfN0OP9bYj1v04kUGUyYDrfKgHsJQIcpcu8/ktRTE1m6h3qPHeOg&#10;f0re8guFV3fJfLhhDt8O3jbOg3CNi9TQVRQGiZIG3NeX9qM/tjRaKenwLVbUf9kwJyjRHw02+/ti&#10;Po+PNynzxdsZKu7Qcn9oMZv2DPD6C5w8licx+gc9itJBe4djYxWjookZjrEryoMblbPQzwgcPFys&#10;VskNH6xl4dKsLY/gkdXYmre7O+bs0L8BG/8KxnfLymdt3PvGkwZWmwBSpR5/4nXgGx97apxhMMVp&#10;cqgnr6fxufwNAAD//wMAUEsDBBQABgAIAAAAIQCx5moJ4QAAAAsBAAAPAAAAZHJzL2Rvd25yZXYu&#10;eG1sTI/NTsMwEITvSLyDtZW4UedHlCrEqRAoEnAA0fQBtrGbRI3XUew2aZ+e5QS32d3R7Df5Zra9&#10;OJvRd44UxMsIhKHa6Y4aBbuqvF+D8AFJY+/IKLgYD5vi9ibHTLuJvs15GxrBIeQzVNCGMGRS+ro1&#10;Fv3SDYb4dnCjxcDj2Eg94sThtpdJFK2kxY74Q4uDeWlNfdyerIKv6lJO10/80Mn7NT7u3l6TcqiU&#10;ulvMz08ggpnDnxl+8RkdCmbauxNpL3oFSbLmLkHBQ5yyYEcaP7LY8yZdRSCLXP7vUPwAAAD//wMA&#10;UEsBAi0AFAAGAAgAAAAhALaDOJL+AAAA4QEAABMAAAAAAAAAAAAAAAAAAAAAAFtDb250ZW50X1R5&#10;cGVzXS54bWxQSwECLQAUAAYACAAAACEAOP0h/9YAAACUAQAACwAAAAAAAAAAAAAAAAAvAQAAX3Jl&#10;bHMvLnJlbHNQSwECLQAUAAYACAAAACEAkoevxJsCAACGBQAADgAAAAAAAAAAAAAAAAAuAgAAZHJz&#10;L2Uyb0RvYy54bWxQSwECLQAUAAYACAAAACEAseZqCeEAAAALAQAADwAAAAAAAAAAAAAAAAD1BAAA&#10;ZHJzL2Rvd25yZXYueG1sUEsFBgAAAAAEAAQA8wAAAAMGAAAAAA==&#10;" filled="f" strokecolor="#ed7d31 [3205]" strokeweight="1pt"/>
            </w:pict>
          </mc:Fallback>
        </mc:AlternateContent>
      </w:r>
      <w:r w:rsidR="001C2481">
        <w:rPr>
          <w:noProof/>
        </w:rPr>
        <w:drawing>
          <wp:inline distT="0" distB="0" distL="0" distR="0" wp14:anchorId="5D934235" wp14:editId="755FD3ED">
            <wp:extent cx="4699000" cy="3536014"/>
            <wp:effectExtent l="0" t="0" r="635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5844" b="15570"/>
                    <a:stretch/>
                  </pic:blipFill>
                  <pic:spPr bwMode="auto">
                    <a:xfrm>
                      <a:off x="0" y="0"/>
                      <a:ext cx="4705860" cy="354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15" w:rsidRDefault="00615615" w:rsidP="00615615">
      <w:r>
        <w:br w:type="page"/>
      </w:r>
    </w:p>
    <w:p w:rsidR="001C2481" w:rsidRDefault="00423BD4" w:rsidP="00615615">
      <w:pPr>
        <w:pStyle w:val="a7"/>
        <w:numPr>
          <w:ilvl w:val="0"/>
          <w:numId w:val="2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69152" behindDoc="0" locked="0" layoutInCell="1" allowOverlap="1" wp14:anchorId="785221C8" wp14:editId="01E6EB13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5286375" cy="3457575"/>
            <wp:effectExtent l="0" t="0" r="9525" b="9525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14" b="12531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12D4DD4B" wp14:editId="0B3A523B">
                <wp:simplePos x="0" y="0"/>
                <wp:positionH relativeFrom="column">
                  <wp:posOffset>76200</wp:posOffset>
                </wp:positionH>
                <wp:positionV relativeFrom="paragraph">
                  <wp:posOffset>2133600</wp:posOffset>
                </wp:positionV>
                <wp:extent cx="704850" cy="152400"/>
                <wp:effectExtent l="0" t="0" r="19050" b="190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2F280" id="矩形 6" o:spid="_x0000_s1026" style="position:absolute;margin-left:6pt;margin-top:168pt;width:55.5pt;height:12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WlnAIAAIQFAAAOAAAAZHJzL2Uyb0RvYy54bWysVM1u2zAMvg/YOwi6r7aDpO2COkWQIsOA&#10;oi3WDj2rslQbkERNUuJkLzNgtz1EH2fYa4ySfxp0xQ7DcnBEkfxIfiJ5dr7TimyF8w2YkhZHOSXC&#10;cKga81jSz3frd6eU+MBMxRQYUdK98PR88fbNWWvnYgI1qEo4giDGz1tb0joEO88yz2uhmT8CKwwq&#10;JTjNAoruMascaxFdq2yS58dZC66yDrjwHm8vOiVdJHwpBQ/XUnoRiCop5hbS16XvQ/xmizM2f3TM&#10;1g3v02D/kIVmjcGgI9QFC4xsXPMHlG64Aw8yHHHQGUjZcJFqwGqK/EU1tzWzItWC5Hg70uT/Hyy/&#10;2t440lQlPabEMI1P9Ovbj59P38lx5Ka1fo4mt/bG9ZLHYyx0J52O/1gC2SU+9yOfYhcIx8uTfHo6&#10;Q9Y5qorZZJonvrNnZ+t8+CBAk3goqcPnSiyy7aUPGBBNB5MYy8C6USo9mTLxwoNqqniXhNgzYqUc&#10;2TJ8bca5MGESq0CYA0uUoncWa+uqSaewVyLCKPNJSGQE85+kZFIvvsQtOlXNKtGFm+X4G4INmaTQ&#10;CTAiS0x0xO4BBsvDnIseprePriK18uic/y2xruDRI0UGE0Zn3RhwrwGoMEbu7AeSOmoiSw9Q7bFf&#10;HHSD5C1fN/h0l8yHG+ZwcvC1cRuEa/xIBW1JoT9RUoP7+tp9tMeGRi0lLU5iSf2XDXOCEvXRYKu/&#10;L6bTOLpJmM5OJii4Q83DocZs9Arw+QvcO5anY7QPajhKB/oel8YyRkUVMxxjl5QHNwir0G0IXDtc&#10;LJfJDMfVsnBpbi2P4JHV2Jp3u3vmbN+/ARv/CoapZfMXbdzZRk8Dy00A2aQef+a15xtHPTVOv5bi&#10;LjmUk9Xz8lz8BgAA//8DAFBLAwQUAAYACAAAACEA8CpIP90AAAAKAQAADwAAAGRycy9kb3ducmV2&#10;LnhtbExPQU7DMBC8I/EHa5G4UaeOFKEQp0KgSMABRNMHbOMliRrbUew2aV/P9gS3mZ3R7EyxWewg&#10;TjSF3jsN61UCglzjTe9aDbu6engEESI6g4N3pOFMATbl7U2BufGz+6bTNraCQ1zIUUMX45hLGZqO&#10;LIaVH8mx9uMni5Hp1Eoz4czhdpAqSTJpsXf8ocORXjpqDtuj1fBVn6v58okfRr1f1ofd26uqxlrr&#10;+7vl+QlEpCX+meFan6tDyZ32/uhMEANzxVOihjTNGFwNKmWw50uWJCDLQv6fUP4CAAD//wMAUEsB&#10;Ai0AFAAGAAgAAAAhALaDOJL+AAAA4QEAABMAAAAAAAAAAAAAAAAAAAAAAFtDb250ZW50X1R5cGVz&#10;XS54bWxQSwECLQAUAAYACAAAACEAOP0h/9YAAACUAQAACwAAAAAAAAAAAAAAAAAvAQAAX3JlbHMv&#10;LnJlbHNQSwECLQAUAAYACAAAACEAUWcVpZwCAACEBQAADgAAAAAAAAAAAAAAAAAuAgAAZHJzL2Uy&#10;b0RvYy54bWxQSwECLQAUAAYACAAAACEA8CpIP90AAAAKAQAADwAAAAAAAAAAAAAAAAD2BAAAZHJz&#10;L2Rvd25yZXYueG1sUEsFBgAAAAAEAAQA8wAAAAAGAAAAAA==&#10;" filled="f" strokecolor="#ed7d31 [3205]" strokeweight="1pt"/>
            </w:pict>
          </mc:Fallback>
        </mc:AlternateContent>
      </w:r>
      <w:r w:rsidR="00615615">
        <w:rPr>
          <w:rFonts w:hint="eastAsia"/>
        </w:rPr>
        <w:t>進入</w:t>
      </w:r>
      <w:r w:rsidR="00615615" w:rsidRPr="00615615">
        <w:rPr>
          <w:rFonts w:ascii="Adobe 繁黑體 Std B" w:eastAsia="Adobe 繁黑體 Std B" w:hAnsi="Adobe 繁黑體 Std B" w:hint="eastAsia"/>
        </w:rPr>
        <w:t>採購</w:t>
      </w:r>
      <w:r w:rsidR="00615615">
        <w:rPr>
          <w:rFonts w:hint="eastAsia"/>
        </w:rPr>
        <w:t>頁面，採購群組輸入</w:t>
      </w:r>
      <w:r w:rsidR="00615615">
        <w:rPr>
          <w:rFonts w:hint="eastAsia"/>
        </w:rPr>
        <w:t>004(</w:t>
      </w:r>
      <w:proofErr w:type="gramStart"/>
      <w:r w:rsidR="00615615">
        <w:rPr>
          <w:rFonts w:hint="eastAsia"/>
        </w:rPr>
        <w:t>宗博台北生活館</w:t>
      </w:r>
      <w:proofErr w:type="gramEnd"/>
      <w:r w:rsidR="00615615">
        <w:rPr>
          <w:rFonts w:hint="eastAsia"/>
        </w:rPr>
        <w:t>)</w:t>
      </w:r>
    </w:p>
    <w:p w:rsidR="00615615" w:rsidRDefault="00423BD4" w:rsidP="00423BD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進入會計</w:t>
      </w:r>
      <w:r>
        <w:rPr>
          <w:rFonts w:hint="eastAsia"/>
        </w:rPr>
        <w:t>1</w:t>
      </w:r>
      <w:r>
        <w:rPr>
          <w:rFonts w:hint="eastAsia"/>
        </w:rPr>
        <w:t>頁面，輸入標準價格及定期單價，成本都是未稅價</w:t>
      </w:r>
    </w:p>
    <w:p w:rsidR="00423BD4" w:rsidRDefault="00423BD4" w:rsidP="00423BD4">
      <w:pPr>
        <w:ind w:left="390"/>
      </w:pPr>
      <w:r>
        <w:rPr>
          <w:rFonts w:hint="eastAsia"/>
        </w:rPr>
        <w:t>以</w:t>
      </w:r>
      <w:r>
        <w:rPr>
          <w:rFonts w:hint="eastAsia"/>
        </w:rPr>
        <w:t>1000</w:t>
      </w:r>
      <w:r>
        <w:rPr>
          <w:rFonts w:hint="eastAsia"/>
        </w:rPr>
        <w:t>為單位。</w:t>
      </w:r>
      <w:r>
        <w:rPr>
          <w:rFonts w:hint="eastAsia"/>
        </w:rPr>
        <w:t>EX:</w:t>
      </w:r>
      <w:r>
        <w:rPr>
          <w:rFonts w:hint="eastAsia"/>
        </w:rPr>
        <w:t>成本為</w:t>
      </w:r>
      <w:r>
        <w:rPr>
          <w:rFonts w:hint="eastAsia"/>
        </w:rPr>
        <w:t>500</w:t>
      </w:r>
      <w:r>
        <w:rPr>
          <w:rFonts w:hint="eastAsia"/>
        </w:rPr>
        <w:t>元，標準價格要輸入</w:t>
      </w:r>
      <w:r>
        <w:rPr>
          <w:rFonts w:hint="eastAsia"/>
        </w:rPr>
        <w:t>500000</w:t>
      </w:r>
    </w:p>
    <w:p w:rsidR="00423BD4" w:rsidRDefault="00423BD4" w:rsidP="00423BD4"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57714C97" wp14:editId="30942EAC">
                <wp:simplePos x="0" y="0"/>
                <wp:positionH relativeFrom="column">
                  <wp:posOffset>254000</wp:posOffset>
                </wp:positionH>
                <wp:positionV relativeFrom="paragraph">
                  <wp:posOffset>2901950</wp:posOffset>
                </wp:positionV>
                <wp:extent cx="552450" cy="114300"/>
                <wp:effectExtent l="0" t="0" r="19050" b="1905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F606B" id="矩形 17" o:spid="_x0000_s1026" style="position:absolute;margin-left:20pt;margin-top:228.5pt;width:43.5pt;height:9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wgGnAIAAIYFAAAOAAAAZHJzL2Uyb0RvYy54bWysVM1uEzEQviPxDpbvdHdDQiHKpopaFSFV&#10;bUWKena9dteS12NsJ5vwMkjceAgeB/EajL0/jULFAZHDxuMZfzPzzc/ibNdoshXOKzAlLU5ySoTh&#10;UCnzWNJPd5ev3lLiAzMV02BESffC07PlyxeL1s7FBGrQlXAEQYyft7akdQh2nmWe16Jh/gSsMKiU&#10;4BoWUHSPWeVYi+iNziZ5/iZrwVXWARfe4+1Fp6TLhC+l4OFGSi8C0SXF2EL6uvR9iN9suWDzR8ds&#10;rXgfBvuHKBqmDDodoS5YYGTj1B9QjeIOPMhwwqHJQErFRcoBsynyo2zWNbMi5YLkeDvS5P8fLL/e&#10;3jqiKqzdKSWGNVijX1+///zxjeAFstNaP0ejtb11veTxGFPdSdfEf0yC7BKj+5FRsQuE4+VsNpnO&#10;kHeOqqKYvs4T49nTY+t8eC+gIfFQUocFSzyy7ZUP6BBNB5Poy8Cl0joVTZt44UGrKt4lIXaNONeO&#10;bBnWm3EuTJjELBDmwBKl+DqLuXXZpFPYaxFhtPkoJHKC8U9SMKkbj3GLTlWzSnTuZjn+BmdDJMl1&#10;AozIEgMdsXuAwfIw5qKH6e3jU5GaeXyc/y2wLuHxRfIMJoyPG2XAPQegw+i5sx9I6qiJLD1AtceO&#10;cdCNkrf8UmHprpgPt8zh7GC1cR+EG/xIDW1JoT9RUoP78tx9tMeWRi0lLc5iSf3nDXOCEv3BYLO/&#10;K6bTOLxJmM5OJyi4Q83DocZsmnPA8he4eSxPx2gf9HCUDpp7XBur6BVVzHD0XVIe3CCch25H4OLh&#10;YrVKZjiwloUrs7Y8gkdWY2ve7e6Zs33/Bmz8axjmls2P2rizjS8NrDYBpEo9/sRrzzcOe2qcfjHF&#10;bXIoJ6un9bn8DQAA//8DAFBLAwQUAAYACAAAACEAhF3Zq90AAAAKAQAADwAAAGRycy9kb3ducmV2&#10;LnhtbExPTU/DMAy9I/EfIiNxY8kqxlBpOiFQJeAAYt0P8BrTVmuSqsnWbr8e9wQnP9tP7yPbTLYT&#10;JxpC652G5UKBIFd507paw64s7h5BhIjOYOcdaThTgE1+fZVhavzovum0jbVgERdS1NDE2KdShqoh&#10;i2Hhe3L8+/GDxcjrUEsz4MjitpOJUg/SYuvYocGeXhqqDtuj1fBVnovx8okfJnm/LA+7t9ek6Eut&#10;b2+m5ycQkab4R4Y5PkeHnDPt/dGZIDoN94qrRJ6rNYOZkMxgz5f1SoHMM/m/Qv4LAAD//wMAUEsB&#10;Ai0AFAAGAAgAAAAhALaDOJL+AAAA4QEAABMAAAAAAAAAAAAAAAAAAAAAAFtDb250ZW50X1R5cGVz&#10;XS54bWxQSwECLQAUAAYACAAAACEAOP0h/9YAAACUAQAACwAAAAAAAAAAAAAAAAAvAQAAX3JlbHMv&#10;LnJlbHNQSwECLQAUAAYACAAAACEAhOsIBpwCAACGBQAADgAAAAAAAAAAAAAAAAAuAgAAZHJzL2Uy&#10;b0RvYy54bWxQSwECLQAUAAYACAAAACEAhF3Zq90AAAAKAQAADwAAAAAAAAAAAAAAAAD2BAAAZHJz&#10;L2Rvd25yZXYueG1sUEsFBgAAAAAEAAQA8wAAAAAG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FCF52F4" wp14:editId="0FAE25A6">
                <wp:simplePos x="0" y="0"/>
                <wp:positionH relativeFrom="column">
                  <wp:posOffset>254000</wp:posOffset>
                </wp:positionH>
                <wp:positionV relativeFrom="paragraph">
                  <wp:posOffset>2774950</wp:posOffset>
                </wp:positionV>
                <wp:extent cx="546100" cy="133350"/>
                <wp:effectExtent l="0" t="0" r="25400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BBE3E" id="矩形 16" o:spid="_x0000_s1026" style="position:absolute;margin-left:20pt;margin-top:218.5pt;width:43pt;height:10.5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5eogIAAIMFAAAOAAAAZHJzL2Uyb0RvYy54bWysVM1uEzEQviPxDpbvdHfTpEDUTRW1CkKq&#10;2ooW9ex47awlr8fYTjbhZZC48RA8DuI1GHt/GhXEAZHDxuOZ+Wbmm/GcX+wbTXbCeQWmpMVJTokw&#10;HCplNiX9+LB69YYSH5ipmAYjSnoQnl4sXr44b+1cTKAGXQlHEMT4eWtLWodg51nmeS0a5k/ACoNK&#10;Ca5hAUW3ySrHWkRvdDbJ87OsBVdZB1x4j7dXnZIuEr6UgodbKb0IRJcUcwvp69J3Hb/Z4pzNN47Z&#10;WvE+DfYPWTRMGQw6Ql2xwMjWqd+gGsUdeJDhhEOTgZSKi1QDVlPkz6q5r5kVqRYkx9uRJv//YPnN&#10;7s4RVWHvzigxrMEe/fzy7cf3rwQvkJ3W+jka3ds710sej7HUvXRN/MciyD4xehgZFftAOF7OpmdF&#10;jrxzVBWnp6ezxHj25GydD+8ENCQeSuqwYYlHtrv2AQOi6WASYxlYKa1T07SJFx60quJdEtxmfakd&#10;2THs9mqV4y+WgBhHZihF1ywW1pWSTuGgRcTQ5oOQSAgmP0mZpFEUIyzjXJhQdKqaVaKLNjsOFoc3&#10;eqTQCTAiS8xyxO4BBssOZMDucu7to6tIkzw6539LrHMePVJkMGF0bpQB9ycAjVX1kTv7gaSOmsjS&#10;GqoDjouD7h15y1cK+3bNfLhjDh8OthqXQbjFj9TQlhT6EyU1uM9/uo/2OM+opaTFh1hS/2nLnKBE&#10;vzc46W+L6TS+3CRMZ68nKLhjzfpYY7bNJWD3C1w7lqdjtA96OEoHzSPujGWMiipmOMYuKQ9uEC5D&#10;tyBw63CxXCYzfK2WhWtzb3kEj6zGuXzYPzJn++ENOPU3MDxaNn82w51t9DSw3AaQKg34E6893/jS&#10;0+D0WymukmM5WT3tzsUvAAAA//8DAFBLAwQUAAYACAAAACEArczcHNwAAAAKAQAADwAAAGRycy9k&#10;b3ducmV2LnhtbExPy07DQAy8I/EPK1fiRndboK1CNhVC9MQBKJW4ulk3ibovZTdt+HvcEz15bI/H&#10;M+V6dFacqE9d8BpmUwWCfB1M5xsNu+/N/QpEyugN2uBJwy8lWFe3NyUWJpz9F522uREs4lOBGtqc&#10;YyFlqltymKYhkufdIfQOM7d9I02PZxZ3Vs6VWkiHnecPLUZ6bak+bgfHNqL9jGb4OO5+ZuOmfzPv&#10;CZul1neT8eUZRKYx/5PhYp9voGJP+zB4k4TV8Kg4Sub6sGRwIcwXDPY8eVopkFUpryNUfwAAAP//&#10;AwBQSwECLQAUAAYACAAAACEAtoM4kv4AAADhAQAAEwAAAAAAAAAAAAAAAAAAAAAAW0NvbnRlbnRf&#10;VHlwZXNdLnhtbFBLAQItABQABgAIAAAAIQA4/SH/1gAAAJQBAAALAAAAAAAAAAAAAAAAAC8BAABf&#10;cmVscy8ucmVsc1BLAQItABQABgAIAAAAIQBW2o5eogIAAIMFAAAOAAAAAAAAAAAAAAAAAC4CAABk&#10;cnMvZTJvRG9jLnhtbFBLAQItABQABgAIAAAAIQCtzNwc3AAAAAo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E6FDF7" wp14:editId="06A9AA1A">
            <wp:extent cx="5142586" cy="3457575"/>
            <wp:effectExtent l="0" t="0" r="127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8666" b="12600"/>
                    <a:stretch/>
                  </pic:blipFill>
                  <pic:spPr bwMode="auto">
                    <a:xfrm>
                      <a:off x="0" y="0"/>
                      <a:ext cx="5145283" cy="34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BD4" w:rsidRDefault="00423BD4" w:rsidP="00423BD4">
      <w:r>
        <w:br w:type="page"/>
      </w:r>
    </w:p>
    <w:p w:rsidR="00423BD4" w:rsidRDefault="00423BD4" w:rsidP="00423BD4">
      <w:pPr>
        <w:pStyle w:val="a7"/>
        <w:numPr>
          <w:ilvl w:val="0"/>
          <w:numId w:val="2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77344" behindDoc="0" locked="0" layoutInCell="1" allowOverlap="1" wp14:anchorId="35EF51DB" wp14:editId="3924110E">
            <wp:simplePos x="0" y="0"/>
            <wp:positionH relativeFrom="column">
              <wp:posOffset>553720</wp:posOffset>
            </wp:positionH>
            <wp:positionV relativeFrom="paragraph">
              <wp:posOffset>0</wp:posOffset>
            </wp:positionV>
            <wp:extent cx="336550" cy="226695"/>
            <wp:effectExtent l="0" t="0" r="6350" b="1905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按存檔圖示，完成物料建立。</w:t>
      </w:r>
    </w:p>
    <w:p w:rsidR="002244A3" w:rsidRDefault="002244A3" w:rsidP="002244A3">
      <w:pPr>
        <w:pStyle w:val="a7"/>
        <w:ind w:leftChars="0" w:left="390"/>
      </w:pPr>
    </w:p>
    <w:p w:rsidR="00423BD4" w:rsidRDefault="009A5622" w:rsidP="00423BD4">
      <w:pPr>
        <w:pStyle w:val="a7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7AF1F67" wp14:editId="545479AD">
                <wp:simplePos x="0" y="0"/>
                <wp:positionH relativeFrom="column">
                  <wp:posOffset>422453</wp:posOffset>
                </wp:positionH>
                <wp:positionV relativeFrom="paragraph">
                  <wp:posOffset>1812341</wp:posOffset>
                </wp:positionV>
                <wp:extent cx="1141171" cy="80467"/>
                <wp:effectExtent l="0" t="0" r="20955" b="1524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71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7BB64" id="矩形 21" o:spid="_x0000_s1026" style="position:absolute;margin-left:33.25pt;margin-top:142.7pt;width:89.85pt;height:6.3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xf3nAIAAIYFAAAOAAAAZHJzL2Uyb0RvYy54bWysVM1q3DAQvhf6DkL3xvay+amJNywJKYWQ&#10;hG5KzoosxQJZo0ra9W5fptBbHyKPU/oaHck/WdLQQ6kPskYz883Mpxmdnm1bTTbCeQWmosVBTokw&#10;HGplHiv6+e7y3QklPjBTMw1GVHQnPD1bvH1z2tlSzKABXQtHEMT4srMVbUKwZZZ53oiW+QOwwqBS&#10;gmtZQNE9ZrVjHaK3Opvl+VHWgautAy68x9OLXkkXCV9KwcONlF4EoiuKuYW0urQ+xDVbnLLy0THb&#10;KD6kwf4hi5Ypg0EnqAsWGFk79QdUq7gDDzIccGgzkFJxkWrAaor8RTWrhlmRakFyvJ1o8v8Pll9v&#10;bh1RdUVnBSWGtXhHv779+Pn0neABstNZX6LRyt66QfK4jaVupWvjH4sg28TobmJUbAPheFgU86I4&#10;RmSOupN8fnQcMbNnZ+t8+CCgJXFTUYcXlnhkmysfetPRJMYycKm0xnNWahNXD1rV8SwJsWvEuXZk&#10;w/C+GefChNkQcc8S40fvLNbWV5N2YadFj/xJSOQE85+lZFI3vsQtelXDatGHO8zxG4ONmaRitUHA&#10;iCwx0Ql7ABgt93NOzGOWg310FamZJ+f8b4n1vE0eKTKYMDm3yoB7DUCHKXJvP5LUUxNZeoB6hx3j&#10;oB8lb/mlwqu7Yj7cMoezg1OG70G4wUVq6CoKw46SBtzX186jPbY0ainpcBYr6r+smROU6I8Gm/19&#10;MZ/H4U3C/PB4hoLb1zzsa8y6PQe8fuw6zC5to33Q41Y6aO/x2VjGqKhihmPsivLgRuE89G8EPjxc&#10;LJfJDAfWsnBlVpZH8MhqbM277T1zdujfgI1/DePcsvJFG/e20dPAch1AqtTjz7wOfOOwp8YZHqb4&#10;muzLyer5+Vz8BgAA//8DAFBLAwQUAAYACAAAACEAyHSFUOEAAAAKAQAADwAAAGRycy9kb3ducmV2&#10;LnhtbEyPQU7DMBBF90i9gzWV2FEnVhuFEKdCoEjAgoqmB5jGJoka21HsNmlPz7CC3Yzm6c/7+XY2&#10;Pbvo0XfOSohXETBta6c620g4VOVDCswHtAp7Z7WEq/awLRZ3OWbKTfZLX/ahYRRifYYS2hCGjHNf&#10;t9qgX7lBW7p9u9FgoHVsuBpxonDTcxFFCTfYWfrQ4qBfWl2f9mcjYVddy+n2iR9KvN/i0+HtVZRD&#10;JeX9cn5+Ahb0HP5g+NUndSjI6ejOVnnWS0iSDZESRLpZAyNArBMB7EjDYxoDL3L+v0LxAwAA//8D&#10;AFBLAQItABQABgAIAAAAIQC2gziS/gAAAOEBAAATAAAAAAAAAAAAAAAAAAAAAABbQ29udGVudF9U&#10;eXBlc10ueG1sUEsBAi0AFAAGAAgAAAAhADj9If/WAAAAlAEAAAsAAAAAAAAAAAAAAAAALwEAAF9y&#10;ZWxzLy5yZWxzUEsBAi0AFAAGAAgAAAAhAKcjF/ecAgAAhgUAAA4AAAAAAAAAAAAAAAAALgIAAGRy&#10;cy9lMm9Eb2MueG1sUEsBAi0AFAAGAAgAAAAhAMh0hVDhAAAACgEAAA8AAAAAAAAAAAAAAAAA9gQA&#10;AGRycy9kb3ducmV2LnhtbFBLBQYAAAAABAAEAPMAAAAEBgAAAAA=&#10;" filled="f" strokecolor="#ed7d31 [3205]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579392" behindDoc="0" locked="0" layoutInCell="1" allowOverlap="1" wp14:anchorId="47CCB1B9" wp14:editId="12CAD1D0">
            <wp:simplePos x="0" y="0"/>
            <wp:positionH relativeFrom="column">
              <wp:posOffset>-38735</wp:posOffset>
            </wp:positionH>
            <wp:positionV relativeFrom="paragraph">
              <wp:posOffset>297815</wp:posOffset>
            </wp:positionV>
            <wp:extent cx="5192395" cy="2801620"/>
            <wp:effectExtent l="0" t="0" r="8255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34" b="23892"/>
                    <a:stretch/>
                  </pic:blipFill>
                  <pic:spPr bwMode="auto">
                    <a:xfrm>
                      <a:off x="0" y="0"/>
                      <a:ext cx="519239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71C">
        <w:rPr>
          <w:rFonts w:hint="eastAsia"/>
        </w:rPr>
        <w:t>進入</w:t>
      </w:r>
      <w:r w:rsidR="00FF371C">
        <w:rPr>
          <w:rFonts w:hint="eastAsia"/>
        </w:rPr>
        <w:t>SAP</w:t>
      </w:r>
      <w:r w:rsidR="00FF371C">
        <w:rPr>
          <w:rFonts w:hint="eastAsia"/>
        </w:rPr>
        <w:t>主選單，選擇</w:t>
      </w:r>
      <w:r>
        <w:t>CK11N</w:t>
      </w:r>
      <w:r>
        <w:rPr>
          <w:rFonts w:hint="eastAsia"/>
        </w:rPr>
        <w:t>建立物料成本估算</w:t>
      </w:r>
    </w:p>
    <w:p w:rsidR="007C3356" w:rsidRPr="007C3356" w:rsidRDefault="009A5622" w:rsidP="009A5622">
      <w:r>
        <w:rPr>
          <w:rFonts w:hint="eastAsia"/>
        </w:rPr>
        <w:t>(</w:t>
      </w:r>
      <w:r>
        <w:rPr>
          <w:rFonts w:hint="eastAsia"/>
        </w:rPr>
        <w:t>十一</w:t>
      </w:r>
      <w:r>
        <w:rPr>
          <w:rFonts w:hint="eastAsia"/>
        </w:rPr>
        <w:t>)</w:t>
      </w:r>
      <w:r>
        <w:rPr>
          <w:rFonts w:hint="eastAsia"/>
        </w:rPr>
        <w:t>進入物料成本估算頁面，輸入物料號碼，</w:t>
      </w:r>
      <w:r w:rsidR="00E07B64">
        <w:rPr>
          <w:rFonts w:hint="eastAsia"/>
        </w:rPr>
        <w:t>選擇工廠</w:t>
      </w:r>
      <w:r w:rsidR="00E07B64">
        <w:t>CB</w:t>
      </w:r>
      <w:r w:rsidR="00E07B64">
        <w:rPr>
          <w:rFonts w:hint="eastAsia"/>
        </w:rPr>
        <w:t>，</w:t>
      </w:r>
      <w:r>
        <w:rPr>
          <w:rFonts w:hint="eastAsia"/>
        </w:rPr>
        <w:t>成本計算變式輸入</w:t>
      </w:r>
      <w:r>
        <w:rPr>
          <w:rFonts w:hint="eastAsia"/>
        </w:rPr>
        <w:t>PPC1</w:t>
      </w:r>
      <w:r w:rsidR="00E07B64">
        <w:rPr>
          <w:rFonts w:hint="eastAsia"/>
        </w:rPr>
        <w:t>，</w:t>
      </w:r>
      <w:r w:rsidR="007C3356">
        <w:rPr>
          <w:rFonts w:hint="eastAsia"/>
        </w:rPr>
        <w:t>按左上角</w:t>
      </w:r>
      <w:r w:rsidR="007C3356" w:rsidRPr="007C3356">
        <w:rPr>
          <w:noProof/>
        </w:rPr>
        <w:drawing>
          <wp:inline distT="0" distB="0" distL="0" distR="0" wp14:anchorId="5E6A9060" wp14:editId="5C353D27">
            <wp:extent cx="254000" cy="308919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813" cy="3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56">
        <w:rPr>
          <w:rFonts w:hint="eastAsia"/>
        </w:rPr>
        <w:t>，進入下一頁。</w:t>
      </w:r>
    </w:p>
    <w:p w:rsidR="007C3356" w:rsidRDefault="007C3356" w:rsidP="009A5622"/>
    <w:p w:rsidR="007C3356" w:rsidRDefault="007C3356" w:rsidP="009A5622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0DC007DB" wp14:editId="1AFA267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274310" cy="2903855"/>
                <wp:effectExtent l="0" t="0" r="2540" b="0"/>
                <wp:wrapNone/>
                <wp:docPr id="154" name="群組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03855"/>
                          <a:chOff x="0" y="0"/>
                          <a:chExt cx="5274310" cy="2903855"/>
                        </a:xfrm>
                      </wpg:grpSpPr>
                      <pic:pic xmlns:pic="http://schemas.openxmlformats.org/drawingml/2006/picture">
                        <pic:nvPicPr>
                          <pic:cNvPr id="24" name="圖片 2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矩形 25"/>
                        <wps:cNvSpPr/>
                        <wps:spPr>
                          <a:xfrm>
                            <a:off x="76200" y="1905000"/>
                            <a:ext cx="680314" cy="1755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矩形 26"/>
                        <wps:cNvSpPr/>
                        <wps:spPr>
                          <a:xfrm>
                            <a:off x="768350" y="1149350"/>
                            <a:ext cx="987426" cy="146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矩形 152"/>
                        <wps:cNvSpPr/>
                        <wps:spPr>
                          <a:xfrm>
                            <a:off x="755650" y="1320800"/>
                            <a:ext cx="438150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72556" id="群組 154" o:spid="_x0000_s1026" style="position:absolute;margin-left:0;margin-top:0;width:415.3pt;height:228.65pt;z-index:251786240;mso-position-horizontal-relative:margin" coordsize="52743,29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tcy7yAQAAAkSAAAOAAAAZHJzL2Uyb0RvYy54bWzsWMtu4zYU3RfoPwja&#10;O5ZkyS/EGbjOAwOkM8FkilnTNGULI5EqScdJi+4KFP2BrgoUKLrpB3TZ/s0gv9FzqUccx+ikadFN&#10;s4jNx+XlvYf3HDI+fHFd5N6V0CZTcuKHB4HvCcnVIpPLif/F29PO0PeMZXLBciXFxL8Rxn9x9Okn&#10;h5tyLCK1UvlCaA9OpBlvyom/srYcd7uGr0TBzIEqhcRkqnTBLLp62V1otoH3Iu9GQdDvbpRelFpx&#10;YQxGj6tJ/8j5T1PB7es0NcJ6+cRHbNZ9avc5p8/u0SEbLzUrVxmvw2BPiKJgmcSmratjZpm31tkD&#10;V0XGtTIqtQdcFV2VphkXLgdkEwY72ZxptS5dLsvxZlm2MAHaHZye7Ja/urrQXrbA2SWx70lW4JBu&#10;//jl9rdvPRoBPptyOYbZmS4vywtdDyyrHqV8neqCvpGMd+2QvWmRFdfW4xhMokHcC3EAHHPRKOgN&#10;k6TCnq9wQA/W8dXJR1Z2m427FF8bTpnxMf5qqNB6ANXHSwqr7FoLv3ZSPMpHwfT7ddnBqZbMZvMs&#10;z+yNq1CcHwUlry4yfqGrzh3qUQv6hx9/uP3+Ow8DgJhWkFG1hFFK54q/N55UsxWTSzE1JWobp0bW&#10;3fvmrntvv3meladZntMxUbvODDzYqaM94FQ1eqz4uhDSVqTTIkeSSppVVhrf02NRzAVqSL9chI4G&#10;OPdzY2k7qgBHhK+j4TQIRtFnnVkSzDpxMDjpTEfxoDMITgZxEA/DWTj7hlaH8XhtBPJl+XGZ1bFi&#10;9EG0e6u+1oeKT46X3hVz7CekXEDNtwsRQwQJxWo0fwNUYYe21cLyFTVTIFePw7idcDDfIUtnYEAQ&#10;b775XC3AIra2yoHxTwjSljlqQBt7JlThUQNYI1Lnnl0hjyq3xoSilopO3OWSy3sD8EkjLn6KuG4i&#10;ASI7dNg0BYLe40AnFd6nYJcrVgpESW63ij5pleanXz/8/rMXOTGojVqVMQ5PCn0HwUEf0u97kJJw&#10;FCQB2i7NRmz6w6AXglekNeEgSfqOUv8ikkbl2aLhk7uqxCzXVZkxzkGTyNESxXJn2aBOWVaou5a9&#10;yQWlmMs3IoUQQywjd6x7/VbsMiu2ENV2lL1LH+7bFa6+nUPyXJVv7bt2QNfrbsyVlLT2tFS4G7QN&#10;LPirwKoKbFe4nZW07eIik0rvc5DbdufKHuFvQUPNuVrcgFlaoe5x8KbkpxlIcM6MvWAaFzYG8Qix&#10;r/GR5moz8VXd8r2V0l/tGyd7FDdmfW+DB8DEN1+uGcl+/lKi7EdhHMOtdZ04GUTo6O2Z+faMXBcz&#10;BZUJXXSuSfY2b5qpVsU7sGRKu2KKSY69Jz63uunMbPUwwWuHi+nUmVX3ybm8LHELVYdHJH97/Y7p&#10;slYCi8J/pRqqsfGOIFS2dB5STaFJaebU4g7XGm/Q/r/if3+X/33iC0UEkXgM/4e9BBgSv8N4RO17&#10;AjAaDuIIezgBiPuQiJqOjY40OvlUKd2i9RbtngUAIvQsACRPDeufBWDvAyBMoh0FoJG/JQG41hsJ&#10;6EXBcPcNEPeGIc07CeiNBu0l+SwB9TXSvha2Zau9id2TN31+A/wf3wDuP2r83uCekfVvI/SDxnbf&#10;vRnufsE5+h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l7qZDdAAAABQEAAA8A&#10;AABkcnMvZG93bnJldi54bWxMj0FrwkAQhe8F/8Myhd7qJqZaSbMRkepJCtVC6W3MjkkwOxuyaxL/&#10;fbe9tJeBx3u89022Gk0jeupcbVlBPI1AEBdW11wq+DhuH5cgnEfW2FgmBTdysMondxmm2g78Tv3B&#10;lyKUsEtRQeV9m0rpiooMuqltiYN3tp1BH2RXSt3hEMpNI2dRtJAGaw4LFba0qai4HK5GwW7AYZ3E&#10;r/3+ct7cvo7zt899TEo93I/rFxCeRv8Xhh/8gA55YDrZK2snGgXhEf97g7dMogWIk4Kn+XMCMs/k&#10;f/r8GwAA//8DAFBLAwQKAAAAAAAAACEAfmei61GuAABRrgAAFAAAAGRycy9tZWRpYS9pbWFnZTEu&#10;cG5niVBORw0KGgoAAAANSUhEUgAAA94AAAGzCAIAAABW+ljRAAAAAXNSR0IArs4c6QAAAAlwSFlz&#10;AAAOwwAADsQBiC4+owAArfZJREFUeF7tnQdgFNUWhifZTaH3nk4SIr0ISA8ICFIUBKQICiIgKggi&#10;goCCFJWngqgIiEE6SlEpCiIhECAUKUoLBLKp1BB6erLvzNzNZDKzNdkNm+w/zts3O3vuued85+7y&#10;782dWac/Dpxs37yei4uLSqV2cuJkm1bLn9ByWm0Ot+6PiL5dWsot8BwEQAAEQAAEQAAEQAAEQMAa&#10;BJx4ad4s0MXVVa0maS7X5iTNmS7P0WrX/xHRp0vLG3dTrdEvfIAACIAACIAACIAACIAACOQjoBo2&#10;cqxnrSpqlUrl7EzSnLS5uJMqpxlzJy2vy+n47JUEf69aj9OygBAEQAAEQAAEQAAEQAAEQMDqBPhZ&#10;83bNAtzc3FzULrJJc3HKPFurTUlJ37b/VM9OLW7ew6y51asAhyAAAiAAAiAAAiAAAiDA8bPmXjUr&#10;u6j5eXN+1lyy8RPo9J+wxSXeib91N8C71qO0TGADARAAARAAARAAARAAARCwOgFh1rypv7u7O10J&#10;KltrzmbN6b8cLReluXHk3NWeHZtdu5ti9SDgEARAAARAAARAAARAAARAQDdrTteAsllzvURozXny&#10;vUds1vxBakbxopawakrXgcN/CL/RsGV3j4p6Y9dEHDgVH8N5eOtejli1PPz0PxUrVn5w7y6//zvv&#10;3fcXX6jetn2uQcKB5d+9Pytk8/qU6sMaeuvxGTHz+f5jJ0fcbN6ii295C3klHJjy3Q9/xft1b6g/&#10;WjPcxWgSWOSG9l/nvbtg8e//1nqhi6/MXcKq57sOnJzUeEp7b01CDHmoWJ7CODBl1PuLf998OuWR&#10;5mHFFgYwMk+aiFXz1m7RxKsqN8zFZTDiA8tHvT/r938ftejSIpeSZuOgoV9tXn/hUdv2TZX5h346&#10;6C0Be1vmnKJ9d8F60YP4tHqXFh4mOemSetRioNi7rA3r7nRKS1YLzcaZQ79aZrDofO78QNJw3rKi&#10;i0nVat9UDpzP4sDyXaH/PKxYmRPqteuLeTtCNSrVP+GSk+d/5amqzMnLZOIwAAEQAAEQAAEQsFcC&#10;ls2a9+jQLOHOo4LmEvpZvaG/5Ws8fNGl/7XJd0Zi03TOlp/HSgRWzKaXn1l8RtH5yxuOftLFcEjU&#10;6q2/ufqvL3zLk4teN/XLKxznX6+vj19ei5g/t9NJjqvfdeH/BvM6O2bTR2/9fan+62/15E9HR8XS&#10;o1+AN+fXpqNPwsHl6777+DeuxYtvffdKRx/9+i92+ejuH3Mvb1ipCCzhp+WHOM77tbF81rGhm378&#10;M+bSBT6knn19+L6u/H1p7Tlu+Iv1qMeer7zWxbS+1Jt5bGgEH7S4/fnjdxcoQV1Geef9PFkKLBK9&#10;roQw4j+qOennFg1f5rifT3LTj85+zUDivIfQz14myH1nLxzroe9Li6ST3NL8LBkDhtHxDQ++/8wb&#10;axtOP7ryNZ4WXylWXJ2H3MJJHRoeGREf9frxEtd14S6h6MotJuKjtyb9zL3713eDvYXujMfGHAg2&#10;52joStNnJ3UDVRdk7mCTZMEPUfLw3QA+xzn+/LDs+/rC5/iT3J7ZgoctnxR0SBjmgFdAAARAAARA&#10;AATsh4Bl0vy5Dk3jkx5aHr1m0+B2S87oazdo3RGJfo34qPZ7v+SaNZ3986Yxgi5homfFmOdmn9Pn&#10;o+H0wytelU1GaiI++v4Ax/nU5UI/XXeOa9GwqdCy56SRgqGHt29CrIbjfEX56Omd6+Hg1LZj1nFN&#10;WzSU9hXYx4/bEc091aVuj3avduEOrlj/N6/nO72+sI039TVh1WWJ9ZmTeT3qhRU4adYnXYTUQj8b&#10;vCia6zNLyDR+dZ+XPz3ZsOnsLj1p4tVf11Sze9WfF7lcG5PwI1b3WfWnzOrkOYIvy4hjJ3WQIz7q&#10;Q+R1lPjW+ZqcO3OSTjVs2kLnt+cSBfDcHgV6fVdcm9bRVKRSy1hNPMdRCQQC3IQ9O/TKZQqSOHf5&#10;PPdVNiQGrfuy7hX+m4jvldClF7nASSsMfFWLPzh1/d9k12Mab5CPvCJWvqYEhCJpF7visIZr9+oY&#10;TqhO3xWHh/FSXrP+AyqcJJjcaglDvUXf6ZM65Q6o2L8XLfnlZN/p68QzvK13lzbsK4GQBTdoHQub&#10;5UgbMRcHNhsYZlE1RR2vgwAIgAAIgAAI2DMBy6R59/ZN4m5bKs01Pw9t/w2pQI5rMO3Q8hFMsOhO&#10;9l2eOLWDjk/Cmr6DP+MloG5rOnvThjfEaWPx1VwneW65QWsPzdY/cc5a5fUSPrX92PUNBs3ucnk2&#10;hdR32mxu9+ztZzg6M3LUG8948T0fnV1nyi8t+k57tyMf6e6D30deDXx31mzdbGVCXOiGacO3k/aa&#10;9u7QEXqmMI/O7jvlF+6d3dtfFryZ2Fg8OiyU0cRQLmjkmz1iNVe9R7zxjNCYxfPO8u0v54Iy4jMh&#10;fOrcsZFc06C6gYKVX0DH4K5cSHveA4XEhf4csjiUlF9gEHc5sm6Pr6fqyhG6cOjiq6T+P+vKqnN4&#10;2mI+kg0LKQYWQIOmQV0+W5gvqTjNUfb1poNvbplyUxAasi0h/AeStpxv13Z5ZnQ6dGH94dubtmgg&#10;2JznpT9F+DU3jQj0mSWpO4snIY5/3DCNgjzJBbbgfuHqDgq6enn9eb52w+qyni6vp1JKRpTm59nf&#10;85L9cuT2MycbNB2mY8IFDJ39hodAXjr88qjGhf5M6Qf2mUVmcZqE2L/njp19vumwvlzkVWLy2ZvS&#10;P2V4eOlZoMK7ooZEhh8DEiZxoQtDdnMsAJGPMEQbiF97+PN9ugTu+OYX2UkF/7yIcQQCIAACIAAC&#10;IFBCCFgmzbu1I2n+wLLUwz/oMG4936Tx7E0bR9eRND46+wNu9uc6DRe3clzP2ed5s+YN/jslHEjt&#10;Y34Z0v6b/+hs83f+3D5Ip6E93t/Mu2vwwaFlI3zyRRW3cmFIFPdsD5+li0JpqrsnF0MznLRgZPN6&#10;7oO1r3G7f/r8ot+yJR01E376nKODqR3E5vsXzl4UfanvrM+ZSOWl1eGwq5xvXW7f7tBLF/169iWx&#10;6xn79/p9UaSxhs3Ol1EiyazPT/VZliB+3xCjSgzfz08Md+icnwCfQoOBs7vwC2yiQml2vN6kWc9y&#10;Esv9C4csiq43adnsziaxJ4Z/MHcpRbhkKqMRt/9o2NU45paHEEDnvCh4Lx9pDMxy4QeLuJ59uT+3&#10;838ZGN/Dy9vXk/Op48WxjHibgWvDZ/v+soamnesOGiEEI1S2wQdrZwV3JkvBj1BE3lKMlgo3IZRm&#10;l8cvGZQHmZ186rWNfPXzoHnzzTk91YzhvwPsW/T+5lNU61nB1BPFls8JLW6R+pSyoi9LP12i6e3t&#10;g2JXLuSrJmyX1u/4j8gPYyubaGCcZ0OLk4xD7im/ngEdfbvG7Wv/jTDSBAj6CkGo6UuAd2f27Y62&#10;xLj98WxNkYYG2/rzA2f/71ndNwg6l28YxO3/JYzz8u38jPSrV1xMosCf8jq65u84rm67EflGjjRB&#10;HIMACIAACIAACJQYApZJ82fbNrJ01vzYHM+pTNYIW5/v46fomf2N2Ty0w7eC8n77j3djnx+xgw4b&#10;f7xhQ67wjVs5/vk5gl4XT+7/oqFgxjf5fWD+KerENS8MXXiKVD733ylefgk6jCz7fP/1EM2y+bu5&#10;zp+N48KWxWr8h3wsauuYY2uWhWt0Kq3P1D665QYaYSG673NDmDaK2//FtMXkrc/Ud4eIklRILTF8&#10;2vw313O5ai/fEJEEMEXyNeCLoYtpNcsMIU0WM/HpwO2ntq078BJQPKkPmt5BqCPZoPEwv3r+Hbp0&#10;9dBMJLcNpobPCNYcCduzfyFpUAo+fIr0y4yIl1wOXLPQd/FUajLw487cjv2Xnupc7+K3pInp6aU5&#10;VCNytVRoe2zOC6svPfXqhs9a5waiJ1ryPG0HV+/dpeQsdxMaUgmEqrGuB6458HFn1rzBwDUzPtYj&#10;Q/O14gvBN6RoZ3S5ujGUanRxx2aquGTM6LrbL4WsO5c/qnxhx+3fHHbVK3h06zyRHUOtElZNnLqZ&#10;r46BQjDsNMB+n9IhJjGOq+PFI1JWMHHNtPm7L/q9+XXeMGAEGg/rQxcY0Ma+M/DlY08v7vhPb156&#10;q4+TIAACIAACIAACxZuAhdK8TcMYCxe0JK598RVSyYqt99K493I1umhTf+rB74Zrvmz06k7efuhn&#10;Z3WyL78BiZ6YzcM6LuXVNic00cmg3E7o1XfDuD4jeuyYltt1/QFD+flRv3Hv+Sx7a3yk39Lf3uOm&#10;dR6/QRoGuT02Z9may1zwp+PaknHsvgXj55Da+3D963XiYo4dWLZmdyQX2Ce4y7MD8+S1rk/S5QvI&#10;7dTF7ymCObZ22ZqF1OPiwR3yT1eH8wHkxh+zec67YZeDRqwfF7d2HwU6cDhp2f1fDvs6OnDidxJd&#10;a3y4JYb/uCk0ymvkOC8hWj9auOL3XHufPYdCuejLnF+PgPadnuUOLDsUHdD+49eZpOYjXxbpN27x&#10;4Jh3X6HVFiQEieqAj4P9OK9OrwsKldea4qYTnXE/vtVrzoUBq/fnxcawUwoSsS5UX1nr3ksPvscz&#10;lDYRkuW7OXWB+3gdMc+XKnuVahp1SDCSb5c37GTjYcDqfLjyQc4tFh8VN37Xb8I3Ot1o4avMv86G&#10;VvP6jXXGF3hlPLR3YOTOLUSmef0BQX5cZPTlUxf+4/v6UPwWIXREo2Xdp34J+a7B1Vsx39a5Q0gY&#10;22Iw9IXHa9qW5rmxyZ8arz5eBQEQAAEQAAEQKO4ELJPmXUia37RwQQtNr871nr5FCWrop/9+yqvD&#10;uB/f7vMJ3UCEa/zR2rUkj/Z/2eS1Xbx5rgEXs2V4JybEZVv99w98+4qP/KzgkBsw1PdyJL/IOfDU&#10;LtI6OxZxMyaRcBy+tvuh4Us0XO/pa/026Q50KvDY3H7TSX41bl7/v1MXGjcfP3aR537hhiqdu9M1&#10;mh5eucs2FGEkrus3/H+8gPt0/qfibCsJ6y1zl4SRw/d/mv6KvmlgHkvzXu9PaE8ZxPy19n8bLgz4&#10;KXSW77FDfNSt2/sI8XDjd/w6wJxl64Ks3DJ3eSznP/hV7tMZO0lkE9Ve3x3w3j8pjKQkyUrKej73&#10;KQ/np+mz8oXEUqhPf2dQbrwfApgvDGbf67vY99rnNmB15FPIW82yZThjLhSavvmsW752DxccGLl0&#10;y6n67/80nFsyXXRyaHqXtzbwBe24TxgPYvUF/+zVAR8F+3KeHZ8lyGxIkJNvX6HuaITwHfkGbhBq&#10;nRcqMVxL37XmS4Pf/6W07mK/bCDlz4LS/JQCztfc9Fs+8dCPETF8nNJV6XRvHyqs96uf5q8mi5z+&#10;KtNb+CvNlTAaBo2H9nrOX/d0D30b7D19luyLiukYYAECIAACIAACIFAcCThbFLQ2h35+SGvp3nJm&#10;zN9n+H31FKnyi4yLJVeazTMEXU7bf58Mb+LdRafL6bmWNr6v2L/DlLq88azVZ2KWDPNWBhN/YCfv&#10;UNDlXEAvr8s0A9qrtSf9gJLOp9AZefYRFG9UfG5GLUd8xce55h3hyr56Htq/D2m17UYs8NDQrPOe&#10;TT+t3PxJvy5NvN/+JDSv09jQzcO9eV1OInjMgpaeEjixV0mXX3hp1QfDgmvpgRZ6SAiMVmDX9vTR&#10;aiN5GR0cnKONjtNcjdNQ1itJU9Z/6Z3+Up/G4ROoLRs0Pl1qxUbRXC+vxRsPadcuOpau+ySANPvb&#10;vUuOAMc3WBaS5sgefkrYt3uvTrI9gONvuygPg+w5wXlevgy7kELuSYqHL0G3lvwZzeZPlh3Sdvtg&#10;zYL+M9/pxXEX/vca6fL6U8ImCU6OhkZSAJ06eOd4jnrlJWq2YbrAOT5WczR85ZfLNwhFo8nmUS09&#10;vdmQoLZLhgnd8U9PUUeT+JG2TUKMIPOVoeqLUcWvpS9mXKd5o1hRqF/6QsL3KzxlWdT30R4N18TT&#10;PSWj6/kG9GodO43q3mX4yqP8iDW8031maCcnoZ8s/d/OQ7HR8eJ+YBl99dp1ua6HrDmLvPtXk4aN&#10;6k+7t5bvvfuYvKf0KhXU8jedpW9S2IMACIAACIAACNgDActmzTu1bqC5ed9cNR8fMmG135KZwfns&#10;D3/Y/e2N/JlGs35aMypxnu+MrYb8DZl/ekFLjru2vv9rX5wmoyBeipm4VzYtQ9k2InjZ2WbPv8T9&#10;sZVvZajhtcNhiRxXp11wbcHm2uGQX/bzy8qjt24kkRjUaIgfu8nJ5Y1/nM3tmg8+ctx2En/CS/Fh&#10;i1f/5dW5O7d8CWlQv+cmtPPJyyV+/5JlW08HTVnFr3ChSfEveLfPf6t5t51gI3DIzYhiFmaX11C+&#10;YYvn/UU3Ove6vDP3jLm8BVDc81OEMFiPL82a35lfyHN4+RJaBhI8dgILvI5XcO2821JSIiET+s6N&#10;bDRk/tjuss5YFnlhs5eZ/Uur/sorrjQFnQ9WOHlb4cUT8/rPoOrkeQhbPIIi7D1tzSi+HPEhi1df&#10;8eo8tr/XvsUzdkafPR3ZqFlQYO/hvlfoZi88cMa20RDuLE+VbXo6kkC+Fh/GL8shLDQP/dyi3IEk&#10;9Bs4IXeU5mYx1v/w8rlUd9qoRsM1k9ZeZtWhLfYaXaXLeecDyMcctu1gtKfPqJbt8ufCghMiUUZ4&#10;gh//zcZ9u0h3d6DVwcvo6fZF7NroxNXB/KvieJPVBk9BAARAAARAAARKHAGLpXn0DXOleeL6/qO+&#10;JHE8ZO6pBa0YuPiQiS/MFbRUs7G/b+sf++FzE3QyPWT1KN3a4jwb1jB226vBy3mRJDSRCkq9xSCF&#10;tPovLrg798OSA1zQsHnduVguIWzJgSjON6C3F3eFXzXt6++l2Uln+K37oq8lcj835mY9l2x7tz2X&#10;eOjDhRM2ki7sGRDkFTy2v/c+Pv7+q/ZIv29QwDN3cgETpua7t7rm2EwWwFjpmuk6nrqvFsfn+c7a&#10;JmTExR4/uHzWlxs5ndvYbfMmHdh2OtLMfHMhJB7iv2nQ7dDld1/JR4mPimCy7MSNZd1zSdhAxRef&#10;RP72iNFHwvgvLW1n6uqYa6/Jc5IL4WupWH91Ek9gdW718zoMW/zqEiI2cGawLtpD/EgIei9MWgtF&#10;eGJ3NCTIc++pujHDnurpSIBMXwKbBVHNu08YOIzb/Cq/lim3ISdPRBh7XG4Yx+f1Xx9F8+sT4mZS&#10;q6BO3fk7zcf9tZP/a4y8O/4LlZfv2P40llgu/VcNCxYziD7yA7VSRshz4OOZ96xgum8hP5B6T32V&#10;PdVs5vvNi7bEffggIRAAARAAARAAATkBC6V5qwZXzZXmsdteC14hzDsqtmZjfiORHfZ1i5HCb+Ow&#10;p7lW8SHvvsjk+5C5Jxe0FJ82mvXjT7ny3XAdE+NjefnLWvVfNdcnmr8R4bBRbL5z22uTDpJC+olN&#10;f8q3xMMfvs6+KrCt0ZCe3fzbdvQ78uLIPxsNGfPG2P7tOJYUCa/3Z+hkJcm7178iXauZyKbD2SYE&#10;QGp78YxgeTfxsYlx+/43geVIrmZ15Oau2EZyWefhxHxeUModGk45t8dYXppzmmMH+cskaaFz7YOT&#10;+MAmhw3oKDnJrD29JQpeh6XjG/ySeiNb7XYsZT0Y9UDILcFuGYH4sK9n8bp8QC5A8iiknH8YSOI4&#10;MZ8ksqRqhz/sQdp3cthi9p1KgZrGwLW4fUfCdv65jZ9ZHzZ3LK2B0Rc2S6T3+7njijoSyE/wjPnr&#10;4N6NkTR6adS9cYVGhbFy5GY0kc9U7xgL+/q1JZqACXoGgyRNfQMp9sT8SfT1wPeNbflGl8nBAAMQ&#10;AAEQAAEQAIHiScAyad6xVYMr1++ZnWnsryM7/5Bfnff4OnoCL2HzXgqavP+roZLZ2viQyf3mMWk+&#10;55/5dTa8NPorYTWLzExvEPFhv67dy3Xqxh345odtp3tMDtH94KJXcEv+xzYFz/1D/viQJJR8u3Z4&#10;xhcTeV1OXVNDbu83MVzQkE+6RXz0TUxArykfPpu4YUVETN0BHworLvI2SmRyOFmumi+V+9eEsHOT&#10;zdfgxIKXNkZxPt3eadNBiIpHkeeBNTQ3X3kSOqpB/UOmfOh7LNctt+Clj7ed5hrNXLlKFrzQPj5k&#10;yUe7aFG+p4+BwsbsIpj0RWXOJ/MNYNQDQT8BKsFHu3y6fTVBWnEubMlIot1rit7w2KsB73zFqhYf&#10;e2Jt54+38SuOfPgbtdfloubtPsvloRbSodp1GD2mXztxXOVGyFJg2+EZz0/cKG2oG3iNhrwxekxr&#10;bsXoifQFYP+QmBURHNfmw7z6njgcRq1btmPxCINKZCs85frPHNKJ3TCd3xLYaNSNfKHiC1bwi2Ly&#10;bzHbaHFOs6D+QXrq4NNtwlChO2wgAAIgAAIgAAIlmoCF0rxlgygLpPmTIhf726jJNDs+NGT+05IQ&#10;rpPqXcQrpHeEOyP+c0TDeQY/LYjjfxZM/vhK0BtzxnisnbzhSm7D+JBvPt7lOfqrF9t6X6ffjwlf&#10;MXrRxnqTFF8kPt7F+ecKR113+gPQj4PEXP95XL+Qrz70/WfDig1/cx1H142fOG831+yNbVtfNLmA&#10;J9fp9SMhW1bO0/iHvD88+n/9511q1Kze2dOXGs18w3/XwStBOp8kr2VMjgjLYLi9H0+MpO48wmdQ&#10;AENDxiQsmEytBIDyXBjGev2GdPQRf0Pn6sG/+fX5HbtKz2y8RF+u8rqL1WU3Z748qSMzek1UgBVh&#10;Ca/qnjVq1sM/iL7WtPHxpb+N1BJqJ9S61/sho2oZGG65ZGa+/6HUJuybUd9oJA3/WTBjwxWu45wx&#10;LwqLjv5Z8JLw9J34j7/RSOsrjApu9FZ+FB2ZMXmikOYJNtJif1uw4uAVAphv4JFnJu6lo1EerDAM&#10;LvUL2aXve+OTeiOhXxAAARAAARAAgSImYJk079CyweVr94o4RIu7SwiZIojdL4Kjv6Uf8szdYqI2&#10;XjrHkab0oasBfyVFxXENZ+4IefZ6guZavG8LfoI97NtR/ATtF9ODOcEJ2dRr2IwLCPIhOcjt3bho&#10;46WGM1dIVOD1jS+NWXT6ua+j327DK7OTG2lmnQ4i9/x6mkT8F0NMXrTKMQ/1Gg6hVjSV/tKQYF5i&#10;RszoI+jR577e/7Zu5t8QBup0X4LuRT8Pyo3fohPCdq2kGBoO8elW19PHj7+LX4wQP2U0KeSLIcFC&#10;tJM3LuJ8vt76UgzFwI3etrVVeO5B/IwvJ0b6THqnTcw3s38VEzS7FESPZuK7vSN0RPPGYb/TXzN8&#10;urVi2eXfTn7qN/vXZtT7C9J7DQowN+6NvHSOv1xh9NfdWnn6ch7e8uYMVL+QHVQy5cb3+014FP31&#10;Y0wLD28WRnhUpE9AEBe1cc85SacRM6b8EOnzxta320j6JbfBe3n/DYc8142+D5ADai6MIlbcvFZ8&#10;39c3hmyNudpm+PwWQiLXI0K2/kDz96eFURfCDyrDW/6BZDZnGIIACIAACIAACJQsAhZL80vX7to5&#10;gesRM7aFcR7D5+eXeqajvh6xalvYFY/g+S+Qzk6IPRXPT6s3z9OLsdd5CexdS3Lm90/fOxRVb0jI&#10;/Ly7Qkas+o53MqZVG4WO1BNC7Clezft7BPu2apNPtl4XfremFglKG20RYb/HaDw7jKQEDfV1auMM&#10;+qZBubxg4utBYUKM/f3TFQlct/7T9ah2qsjxGN9WHYIlzPP1xUpGalhSJmYQeyoiND6M8xzOJ5hv&#10;S1j13dor9D2hf55bqoKG6yDWmp6GxnO+ui8SCbHXZfkpvyHwQjyMzGrlLyJ92fudPPt0MQWQIAgD&#10;6RNlIoVhi7YgAAIgAAIgAALFjICF0vzp+pH2P2tezEqAcEEABEAABEAABEAABECAJ6AaNnKsV83K&#10;arVapVI5OTnppUI/1pN871H8rbuetaslPUgDORAAARAAARAAARAAARAAAasTsFCa16p650G61YOA&#10;QxAAARAAARAAARAAARAAAX5BCyiAAAiAAAiAAAiAAAiAQNEQyKEtOzsrO4u27KzMW7fvPn786OaN&#10;m2fOXLib4u4V1Lmmb8tqNSqXcnfWv5yjaKJ8Qr3w0rx0pVoqlbpiWbdSrs5PKAx0CwIgAAIgAAIg&#10;AAIg4BAEtFptdnZ2ZmZGZkZGurDR/6WlpaSnpcfFxYWs+rmidxev+l1dS1VwcnI4acpL8wpV6qhd&#10;XJv7V1Q74pcTh3gPIEkQAAEQAAEQAAEQsCsCwtQ5CXTS5xlpaWmPHz++d+/enTt3rkTHfLf2iFeT&#10;fuUqezs5qyyNOeXBjZzsTE5LV0oa3kjyq1xKl68ptSj6hnrjE6R55dqurm41KpWqWFZtaf6wBwEQ&#10;AAEQAAEQAAEQAIECEGDT57S2hQR6Wlr6w4cPkm7fvn792tpf9j10aVSxZn0S0Ba5vZ14KTH2fOrj&#10;+yZblSpToY53g2p16jFLSxpW9PB5qmrtIMsb5uvRUIS8NC9fsbpa7eKscjZ0hxaT6cEABEAABEAA&#10;BEAABEAABCwlQOqcNn4GPSszNTX14f17t25eDw8/ej6hVKXaTZxVrhY5PHdiu2fdJh6e3i4qYyth&#10;MrNzEuJj46/+27BlX+ZfaNhU0TDf1Ds9yczKSYyPiY+mhi9IGhakR2PSvFKlanTzRGdngzdPtAgK&#10;jEEABEAABEAABEAABEDAfAJMoGdmpD96+DAp6ebRoyf3/XOvUp1mFkvz4783a/sCzTZnZObkGFjT&#10;QlPRri7O2Tna00d+b9gqV2FTw3a6htocbcq9hLTHtzPTHnJcnjp3dS9frkIN9wp1Th35vVHrF3XS&#10;vKA9GpPmVaswaY5Zc/OHECxBAARAAARAAARAAASsSYCWtqSkPE5Oun36zH8/79ZUtlyan/9nZ/0W&#10;PUnSmlpqzpFyv3DyzwZP92YJ8A2ffl5smPboVq+B4+S5abW7tixzLVWVGjZs2SevodDj43sJ6Y+S&#10;6KRrqYplKvvQwePkmIzUe3TgVrZqmYoesh6NSfPa1WuoeGWOWXNrDi/4AgEQAAEQAAEQAAEQMJ8A&#10;LWtJS0u9m3zn5Ml/V/9+sVLtppbOml88vTuo2XPmrNCmSfrI03ueataDhUcNn2reg9P9+CY/U96t&#10;10ClNP9j2090+Sg1rN+8p9iQ9Zj26HafwePp5JYf57i4laODzPSHA17/mA52bFrqXraarEe9WLSc&#10;ll9r7uNZR6WCNDd/5MASBEAABEAABEAABEDAygRIvKalpt69m/zPyTPLN50pwFrzS//uDWzS1Uxp&#10;fvnfv+s16cZyoIb1mnZLfXAt/XFSTlaGW5mqtKvdytJLtAyedo5z7tX/lZ2bf1S5lKKGQU27iw1Z&#10;j7RgvscLQ9nJTd9Po8fBb37Gnu7+fQPdEoayk/aoZEe6nNPm8NI8wNdDTReBqjBrbuURBncgAAIg&#10;AAIgAAIgAAJmEuCleVravbt3T/xzesmaExXpMlBny+7QEnUu1L9RZzOl+ZWz+wMadmGx8Q0bd8l4&#10;nPTisInyaLXa3zd9r3It0/ulV3f8vMJZXerKuf2BjZ7Nayj0SNexkjrvPWCkrPnOLatIlzur1JSd&#10;tEeZGdPlWemPeGneIMCbhDmkuZnjBmYgAAIgAAIgAAIgAAJWJ8CkOc2aHz9++qtVRyrUamypNL96&#10;4aBv/Y5mSnPNhYN163dkWVBDvwadcjJT+w4ey+6JTv8Tf4t0++Yf6VnfQa//tnGps7q05uJB//qd&#10;xIZij3SjGVoS02fAqyKZHVtWkzdS5rxDrVbao5Qe0+WZdBHs7Uhemjeu50u6nDZzMrF6GeAQBEAA&#10;BEAABEAABEAABARpTgta7h49dup/P4RXqNnIUmmuuXTYu147cwQt9RV76bBvvXYMOzX0CWqfk5X6&#10;4tDxv/+8koQyv+ybxLmz8wuDRm9ds4g090vD39227huS5rGXD/vVay82FHukSXeaOB846gOxlJtD&#10;Pqcpc9cyVZk0l/Yo2ojz5Q+TLiXHHeOlebOn/CDN8X4AARAAARAAARAAARB4ggREaR5x9OSny8LK&#10;12hoqTSPu3LMw/8ZM6V5wpWjXv6tWb7U0DOwDc2avzT8nV83LGe/QspPnufk9Bs6ZtuG5f2HjqWr&#10;VH/7eSWJ9oSrx7z9nxEbsh7TH9/KTL03/J2FMoBrv5nqUqqiW5nqlJ20R2am0+UZjx4lRd1NOJ6T&#10;fpeX5s0b1BUmzTFr/gRHI7oGARAAARAAARAAAYcmoJPmyXePHP1n/tLQctXrWyrNE6JP1vZ7OuPR&#10;zYzU5OyMR3ppqlzLupaq7Fq2xrXofzz8WjAbalinbiuaNR/46rs/h3yhFm6xQsqZnAwaOWXr+u9p&#10;Bt2J5tI5JxLo1zT/ePo9LTakHkmaZ6TcGfLGDHaSxD099hs6lj3d+MN819JVKDtpjxJd/vjxHdLl&#10;/3AZ9159dQgvzVs28lep1JDmDv1uQPIgAAIgAAIgAAIg8EQJ5N6h5e7hiBOffLO3bLWnLJXm12LP&#10;1PBskpl295U3+bsWGtrWfT/Hxb3Szfh/a3s3ZTbUsKZPc5o1H/z6lDXffJCZejcnO9NZ5eJSqtKI&#10;dz7fGPKVk5NaJ6ZztLcS/6vj3UxsSD2Sbqdt0Ktv08kta5eK/Q4Yzt9O8ZfV31JqtKJF2qMwX67N&#10;ynj0OPnK/cST2sx7I197pXnThrw0b92YpLmLSWnepAvfn6GNAjqz75snWlB0DgIgAAIgAAIgAAIg&#10;UFwJMGmefJeX5h8v/rNstSBLpfmN+HOValIr1bDRk41QWL/yK7of4t0bkTU9GzIzalildgO6lfjg&#10;kRNl62FomnzDj4t4bc1vtJg85+6tS7U8G4kNqUdaUE4/30kbnaQfTsrMzKQDFxdeXdNBlrBRS7FH&#10;to4lO+Px4+To+9dPcRn3R418pUWzRtWrV+el+TNNSZq7mpTmjYPf+i/sO0N5Nun89r/7vy2uYwFx&#10;gwAIgAAIgAAIgAAIPFECJH9ThfuaHzpy4qMvd5WpSiKbF7vmb7euXSxX2cfVzd3F1Y0Eut6GJMoz&#10;M9Iz0tMeJsdUr/0Us6GGFarWdXF1ValdSaBLG5I9CeuMjHR2e0N6eHQ3tkbt+mJD6pGuFyVxbiRO&#10;akjNc3ukRHldnnKXdPlpp+wHo0YO53V5jRrVqwnSvC1Jc7WbSWnesNP4cwfypujNxwRLEAABEAAB&#10;EAABEAABEDBOIE+aHz7x4Re/l6lSz1Jpnnxbo3arQIvC2Q0QDW70C0GcU1b6/crVfJnNndsaV/eK&#10;/I+B8itP6ERue/H/hSs2OWf6aSGn7MyHlav6sIaW9+hDujwr42FK8tWHN886ZT8aPWrE080bV69e&#10;o1r1apUrV+a/FlAYFIrJnbeUmJFSN7Kb9KbXgBzSefZoxMDkS3o9yE4a6iVuw/xGnVYdNAjk35md&#10;xg/acKNgCSpbMYZ6wcpOik+l2KU2RRy5slKGEhEDNpSRqchpMFgZu6wQhRl4ZgRvq/hNDmmpgf0M&#10;eJOj3dA4kVXNFHlbjRnle1b23jQZv6nIbTJglAOgAMNe75Az8onNPiX0fmQ9EQjW+tyGHxAAAVsT&#10;4KVxTo42OzvHkr1UqVK1avvnZDxIT0lOT71rbE9JJjMypibUBT3Wrl03J+Nh2qM7aY+T01Jov5vO&#10;9tR7bM9IvZ+Rdj8j5R6X9ahW7bpiQ4t6rFm7rruba8bj5Ic3Lzy4dkqdkzJm9KtPt2hcg+bLa1Sr&#10;UrlyuXLl+Fnzdk39XVzdTc6aP9XhzYvh34vfP2RPxfP1O46/cLCAk+uiT0PODZ2n3qUv6TWjk2KQ&#10;lIj0KZ3XpRa3e8Cw62+Fj+ycaxqzfl7PZYnsWYNxs7cMq8Fx/37YYYf/+pmjvKzw7VcWdl4kub6V&#10;ceqnJI2cP/79vCQ6px7jLsxoYsXIZVEpQRgaKnqCN8o8N3LqwZrYZQEXfOApgucOrXpq+vH8A4Y9&#10;s1r85sNneUkf5ZXKi/9myKjZX9Rl44Tf9s9/862rL/wR0sPHepEzz8q3qvJdYOStpf+tKhnzTgEs&#10;bGsyFyNn71CTH1B6a6QvchoVy7hPv1+guz0uRx84z+972rrY9X6GSAmzwGSfkLJKifZ63yyGKihj&#10;lWcm/7ySfOrme09Z7V1jhQ9ruAABELA9Ad2seXLywcPHpn66tUzlQOOrRJQRVa1WvVTp0vyab1ow&#10;bmDenG5Xzl9/mZWVmpKSdPsWc2L7hjmZWZkpjx5ej4tMuXMpJTmqbCnVuDEjGzxVr3oNWmFevWLF&#10;SqTLXV1dddKcFuXQTVqM3wYyqP24yEPLRAqyp8p/dM2pIDkxYsa6M2IjxmMyNtGAHcieijHsnzfu&#10;W585W18h/c1vMevm9lxWZ+mhUYJS/3f6yOtjV/H/5PPnY/penKkTMeZkqtdGGZXMTG+CUiCiQb7I&#10;43a/NPTa27qw87m0VuTMqTR+aTdGxomSvFHm3P55IdxMxt9q2I0PKnrV/IFnYsC0//7yuPzDyRrD&#10;xtB70NC7wMiYzx//v9Pbf899tuxTkon5h5C1ho3svSy+E6WR6/1gUaZsMHL6UmGDMcMiFweGdIQo&#10;36SGPl5YFrIxwx0KeerH2n8KHyw2wi57t5ocP3o/clmxDL3NZZ8GUlB6i2vs88o2Y6/An9JoCAIg&#10;UJQEmDRPJml+6Oj78zaV5he0uOT9JmdRhmLFvoRLPvm/AmSlZTy++fjOpbT7cdWrVnxz7Ki6dX1p&#10;vrxa1WoVK+l0OT9RzmbN3dxNS/N67cZdOpwnzWVPhY/mNyMP5U2rm5OUSZ8yJ8pOyYBO0iPFxg6U&#10;mxi2KYN/p7fb7r9p1uuezIfsqdQxvXSy2+FRXcxJ0rCNGA+LUC8NWczSEkgc5w81fnf/wdfe1h+e&#10;lSMXyTP+4iOLTZqR7NXcl5TMv+c+F9Shns06wRtCbaSYegeeYoTc/PG1j6+MlgR/KCToA25pXiGs&#10;Fr+IVxaz3neoSF5qLFgqRrgu4F4aWSK8pRUGvKG3s/KNYKgWuQkW9YAX4xFHgvixI32JHSvfzpLx&#10;o+dTJXTuuG9952x7pYZ4kOvTOtiVnyF6P1WkJ2UpGPngFdOXfsxKm+vry2j55B9f1oFQuI9qtAYB&#10;ECgiAqI0P3b85JsfLCtTrYGz2t2c3w8qovgs7UYU5dkZ2en30x4kpN69mpWa3LhJg+HDBtWpXYtW&#10;sVStVq1ixYply5al+XK2gEV3CSq/3NzUanOKR2rD9I24ky6/dGiZSScyA6VP0YA8y4zZR7zy/OXD&#10;/H3dyZgO2E5PxWM6EP3IzovGOoP465cCWnb1zF1ARU85j7ri03x8agYEJMbEF3aplRgqC0CGlCXF&#10;YhYfpczZMd9WFjk/dKi0esOzTuRiPGKQYnXEmopnWJyipZisnsh55q2fa28IrHWCZ1Rlg7kAA0+O&#10;Pf70rqj8wbdv0Y+TjhOrxS8ylI5zaVIicGldpO8OfcPGyal9r6kBx99s9/H/uBfH5auC1SIXBzB7&#10;w7JExCxkTw2+l2UD3rNWPe74t+tu6vv8sVrk5Fw6pNlbgJ0Uw5aelL6d8z645G9VPv1nX3uR+/6P&#10;sPjd3159cdErNSVZWCd42WeI8lNFNpzEgaQ8kJZP+nEqHXti4tJPsHwftiY+r2QfX9aBYOm/TbAH&#10;ARB4UgScnZxpp3XX2el3s+jm4lnpdH8UWnSuzc7hV5/b4U6B8bu4LD4rJ4v2zJzM9OzMlKzUe6TI&#10;H986dy/hyMPrJ52y7g0c8MKbb7zm4+VVq2ZtuvSzcqXK5cqWc3N1U6vUlDhhl9wdRpDnxnbhg1bc&#10;Lx9ZLt35aRKTHpQGHBfYbizbdX+wEGzoKTmXOtSdoX8OjyzXGUu95Y9NkKb6dkl3ef2KxrHXL9St&#10;5SM2pKeBtXz1J1XTr25iVKwpYqaAiGmK6cuo5jFhQQrps0fxgD8vi5w3PDY2Fyw5n3ZIDNU6kVMH&#10;fMxsyx+YCF/MJS9gwVJXGnZgkPmNH0fyo6Jeu5D9eRitFLwQhhUGnh7siiHBSceJ9eJnTPKPZ+mw&#10;Z8ODbPLGiYy8Ej7vs+brc19swNWZOrdn3htBOG+VAc/i0Y1e4W0u3WXv93zjRPZWkpF3avrZJlK3&#10;HzNvktFuzcjF4MXxrPvgYu8FyacWe19LyYvlkA94lpdXz0XjE8YO/q3eaNtgz32TSj9P2PtX9y7O&#10;P5zkb1LJ21ZaPul4kx2L6Us/1fOOjX9eDf7tgjhWrTr2CvIvlKnPcPgEARCwOgFSp84qZzd3N5/a&#10;ZR4lXUi9F5Px+FZG2r3MjIeZGY8yMx7b2U4hUWB0hShdJ3onIyUp4/Ht9EfXU+/HPk6+9PDmmfuJ&#10;Effiwx9cP5H1+HrLFo1nTH+/R/cutWvXrlW7do2aNSpXqVy2XFlKln75U5Dl/D8KedLc5EdQvk9L&#10;hQIRpo4sLhD5jDqynHbmnA4C246lnQ6k3sQzUjO9ypw15//JEQ5ol5mx7qS7NC9Zjtzl6xqDIt/i&#10;ZJV8xDjFfzrFsMXgmY34yP6VFNMUfcoj51ovl6T5eYe8aI3X0cwissIJseQLTwyV+ZGVQ6nMpWf4&#10;Jt616uuY1xz90/KoTS+yu4YaStPMaPWSt+7Ay9U2+aIVTtYJ8LZ+/GJ3hkayEjXDKHtzKQfD/p9+&#10;O88lLvzoz9j8I98qw0YcEuyNyYaQtBDKQkvfy9K3szwer56/sQH/eetfP/jkxzibMJeNZxG+7P0r&#10;xiaeZ8mKVVMOSN+OLRvQ34sk71MjxpYOe72fISJ8abSyWsgSkZVPWhq9b1Llx5rSYW6aks8rm73r&#10;LeUGexAAgSdCQEW3S1Sp3FxdB7zwXMb96AcJh+/FHbxP6jbh8IOEI8KjXe0U0pH78YcpQmE/eI/2&#10;uAP3aY8//PD6P6nJUZXLOQd3bDdt6uRRrw0LDKhbp06dWrVoKUv1ypUqlS1ThjKllJ2FVTtst2zW&#10;PKDtWEO7UpKYJV2VH9X0b1hEvvly6pHOsH7JnB2wM3r++RWai7s8qtzm0izybHxq1Y++HiOy6di8&#10;P5cQHa9Xm9+Ijq7j72P5d5H8wzxfqExMsfRzHylBZsPO6MjoDIX/Yw5lkUt1mfyNZZ3IWSHEgKXA&#10;8+I0FLxUdMgi964VxB37K2+OX5Ij38pKwSt1q3DG4oEnD75Z78D8wR86tY3z8PMWx4l14hdHr/h2&#10;kL075PPNUoUo1VDKYXMoZFz0i3sj3ux/+bd3192QvIWtE7k4nvNQC/Gwd3S+TwzJJ4P8baJ3wOe9&#10;bZ+fGph4Jc7KzFlshj5bWPB64pSSN/RWVX4dyXvPWge73s8Q8eM072NEwlz36ar4fM57pwv55vu8&#10;kiQiDkiem+QzWdeXyc8r6Si14rv+iagMdAoCIGAhAZo8dnF1cS/l3rp1ixnTJ7Vq0cCjulsZ53up&#10;yZdT70Ta4558Ke3uldLO96qUzqhSJqtquZzqlV2bNvLv2qX9y4Nemjlj6ofT3hsyuH+DBkF1POp4&#10;eHrUrlObbslSsVLF0mVKu7q50p8IxPly9m+N7jJQd3d3+jXRol9o799m7JWI5fRIH8XsQO+jqEWZ&#10;gfKpeN6QgV4PMmOOO/NBm+0BP380OveuiJq1n3Rf6rE8gl3ueeaDV6+PW93Tlx23OfWc7rxUKVt2&#10;rExf1l6EI54X+dAZSfz5I4/7s9/L19/RH551ImfxSONXRi5lLo1f2tYEc3kiVgveSgPP1IBp8/3l&#10;8XN+HV4zN32rxW/kLWDoJelozz2WxS95Gh4SMJXLHflWG/BszLAIxTey4m2YN66koz3/AMsfeXhI&#10;v5jndZz5MXOiV9672JrMxU8q6eCXJWLIxgDz3LT0v2etE7zIXCSv/KSVloZVR9+AkZdPrx9ppQx8&#10;IBv9vLLZu96yT2dYgwAIPCEC9Cv3wg+C3r0lbHS3lkePHmVkZOQIG10n+oTiMtgtiWfZRldz0jw4&#10;3cCRpLWbG91pxb1MmTJ0Y0Ta6HJPOqZ7otNL7KJPpfbO90ukRZyt+KlN/wxI/yWQ6lGpEFeGZ/xV&#10;2b8Q1B37J4odKI85rulzPRJ3HbghNvQd/tFf4xPG6Oy/50YzXc5p1m7f1qN5IW/PIg1Plr5UuDA4&#10;7IxIRhq/4EceOa01zw2bzzRgzhnWnbUilwYgDU+MU8aZBa+vXkaZv/wbN/55kbMVg5chFZ8qhaPe&#10;N0VuInqCj1rIiQMmvy63GnwxJKnuUX6Lk0VuCv6Nla9+v61HX9330g6jlvc4NvbVP2lBlxWHDQtJ&#10;+e1aph1FM73n9Qz4Ds0Dl37MxmRAPl1ufeYyjAy7Xu2rd+Toe6saMLTeu1X2GaK3P/EbhezTWGls&#10;5DuVzFj5pSvXQPl5ZXMIBjvACyAAAnZGgKQq3auE9GuVKlVq1qzp4eHh6elJj7Q+m5aC2O1GEbKN&#10;Revl5eUtbD7CRk8pfrp5eSVaxFK2LOl1Eu65y1jkBXiSs+biB7d0nkmv7DB+kqlA9g+G8t9ypQ4w&#10;5s3YfLPYTj5XWuBRrZxzEs/IRIzef+TynSzayFl4snk1pfAyIgLyJJpZkZO5lbGLo0UmtkyjlmZl&#10;bvDWjN9Q5MqKGHpTWAjfauSl71DlvCyLSslfKXz5CphF3sqRS1VpHkPJn4+k8SvfHbrmZkVu5QFj&#10;fGwYeQvIPpyltZDRkAGRPpXV3ezyWR9CgT+r0RAEQKDICNC8OM2O0zR5enp6irDRQWZmJs2msylz&#10;u5o4Z3Pe/B0PheXibKNjcdacJDh906A5cvbIJtT1TpaLhJ+kNC+yMlvUkbiIheY+lQ2vRLz5gXyV&#10;gkXubWhcUiMX/o0vrthZvYtv/IjcFu9Y429VOx8w1gICCNYiCT8gUPIIMHVOv9ZJG4lyeiRdbp+r&#10;WRh8UWpL1TlT4fTINqbXmbHxkkGal7whjYxAAARAAARAAARAoBgTIHUubkyU2+GUuajLRdDiJLps&#10;9bk5ijzPCfs10Cd1GWgxHjUIHQRAAARAAARAAARAAASsSuBJXgZq1UTgDARAAARAAARAAARAAASK&#10;NwFI8+JdP0QPAiAAAiAAAiAAAiBQYghAmpeYUiIREAABEAABEAABEACB4k0A0rx41w/RgwAIgAAI&#10;gAAIgAAIlBgCkOYlppRIBARAAARAAARAAARAoHgTgDQv3vVD9CAAAiAAAiAAAiAAAiWGAH9f83Jl&#10;SpeYfJAICIAACIAACIAACIAACBRTArw079mxeTGNHmGDAAiAAAiAAAiAAAiAQIkhwEvzDi0blZh8&#10;kAgIgAAIgAAIgAAIgAAIFFMCTJo35DgnJ8qA/x82EAABEAABEAABEAABEACBJ0BAdxkodPkTYI8u&#10;QQAEQAAEQAAEQAAEQEBCQJg1f7qhE02a8/+zx00TF3fi6OH09HR7DA4xCQTc3NxaPtPO18sLPEAA&#10;BEAABEAABEAABApMgEnzBk7OzqTN7XNBy/btv9Wp5VGpYmU+Rmz2RyAnR3v3XnJsQlz/fv3tLzpE&#10;BAIgAAIgAAIgAALFhkCeNHe26qR53G3NjmN//hN1+nryDYJRp0rt1vWe7vNMz1qVPCxls/mXn5u3&#10;eLph/XqWNoR9kRE4d+HSqZP/DBz0si16DD8QapHbDp26WGSvNC786HVKPH9/39qUs2GZt+LIv0tN&#10;3zJNulR4dkROjQAzY0u7ck6zefXNiLDHCbHUpKyXX832z/oOfNXVO9BMDybNTp44qtemRctnTLZl&#10;BhfO/Xvnzh06qFKlSv2GTfSeMe6q8B7MCfW/MydzcnKaNm+pTNnMZAvvwRBtit/MGArvwQirSWuP&#10;bDp+7n5qmkmeFUq5D27VcNHwtjLLwnsw2bXMYO/52B8PnNt7Llar5WiCwNXFuVtD7zGdG3eqZ+xf&#10;mXfXHNxx5vL1Bykmu6tVvnSfpoGLR3Q0aQkDEAABELAiAV6at3+6vspZJaxpsYJnZ6ecRb9+e+Ty&#10;n56eqVWrZpYqlU1OU1JUt5Nc4+PduzXqP77PG1n8OXO3LZt/adnymaBAP3MbwK7ICVyOij52/OiA&#10;gYNs0XN4WGijRo3Onj3bIdiY5jZpdibu0e3ke92aGvtnu/Cj153Luvnj1PSLGys00Jby0rqU1xKT&#10;zPtOKbFO9885lX56dLXhc9JyjP3Ul2tO1um5U279vaVqrTLlK7m5uqvJQ3pq1oO7aUnXH9d54bXG&#10;U+ema415MCdT8nny+NEWreQqnE7yYlFxXm9lGXN6SayO8ozxIVFID+ZkShm5u7vzDNPTm7dsLY3H&#10;zGQL78EQbXbeTOB662W+B+Osar29YsnQ7ma+fyds+Ov6t2NkxoX3wByaU9PUjKzB3+1KepDeqZ5X&#10;gzrVXFQqvr6ZWeev3d4fGetVteyasT1KufJvHOVWd9LKq4tGm5mpRcZm+oQZCIAACBgnIPwDz4sH&#10;/hYt/Hrzwu2kbCatmBaZtL1Nm+QatZKznW89SLtJu1Z1q1btOwH+j/ed3zZ5xXS1ypK+nJzZJy82&#10;uyUgfLXj10TZYhezNu7cpFmlcqUfPnhgxInx0duu7d1TiT9PC/nYyOglXR4/r7/zgw2eL2eXb5jD&#10;dDltLhW0FRrneA3J5m78kPj5MHfnHENhkC4/+PoLKf/sCGpWrXJlJ1XGvay7N2hXZ96vUsU5qHmN&#10;Bwc2Hh4/2M3JoAfybDJT1jv/rleUjAVMKtCcUkoHpOjTZCGkngvpwWSmp/85Trqcpsxpoysi6Kmy&#10;d+PJFt6DEdridIhJ4McjDmu12n+ORdCBrDRmlsw4KzZffvdxhsmdzMhYOTwK74H5NFnTR+mZbT/Z&#10;WErt9k7XltXLlT0bf/vw5QTazycm1axQbnL3Z1ScmgzITO8YpvlyOn/BzUXc5/7tK+6l5x0WdzJj&#10;xthBAARAoCgJSOfe+BUthdxpvjzF6VRA4L3HGclpWQ9ztFnsn41sbdbFS2VKpT/3cts3YpLOLNv1&#10;owUdOTlbZTrfbnVtSQiMH7P8pQC22CVSz5h/k2bMwEiERkYvDeaUjDv16t1PyjhsZPTSfLl7meNV&#10;2+coa3o7zPnKt2ptDufqvD9p/SeGwqD5clVSZB3v0tkP7+SkPNBm695B2uxMeprz8E4dn7La2H/O&#10;fjnbSCImM2Vt9dJo2aoN7cZBiV3nF9byt6k5g6GQHoxneizikKurK/09UNzo6T/HI5TxS09Kwy68&#10;B2lfeoGIBAzFIBartLApS2O+ByNltfRTSJlL4T2ImRoffiNX7HmqZvW+Tetdvn7X3dVpcu8my8cE&#10;004H7i5Ol64n00tkMHrlX4aAm/nnYUPvEXMGNmxAAARAoMAEmDTX8u0L7CO3YcytaFrHUq/ew9TM&#10;+6IoZ5/XCbHV3DOf/mjY9MGdBtSs8NS2I9tv3r9upo5zUpHuM/bne0v/SYC99QmQLufLVIy1uZHR&#10;y3DR18vUzHv16j0yNHq1CedoHYshXX7/rHPAplv0mJPN3d3zo1OSRokrJeosrWPx8C2f8/i+KMql&#10;xeIF+uP7dfwqXNnwQ0aiHg86n4XR5kZku6S+2pzMC+f/oyXmNJVLGx0cCNtHu/QMGZCZoVFReA95&#10;XwUMDTyOe/z48aNHj5yFjQ7oaXZ2dl5IErgnjkfoCbXwHszX5hynN4ajEYdolw4D3Rl935D0Z2GO&#10;5hU6qFTG1eSui8SANjfZnAwMejAjzv2R8XFJj15oVu/e43RnZ+27vZp4VS3HHNIBPaWT9BIZRCbe&#10;PRFzQ29NzZ3rgTa30Uc63IIACBglIKw1b/GUWqV2VhX2Bihf/fp1Qtq26jX5+XLpPyS3blS6k9hw&#10;xYRvqlaosnbfpj0Xvi1X1qlBlVfG9jRrwd+OXTufbtHS27O29QUlPBolQFImLS0tMzNTakUTkDT1&#10;SIsE2AQe22Ljr/1z8kSfXr3NIfrO2+PJ7Jtvl9Kj9NhQ27D9+9ha8+DOzxrxb9IsOjn75NnIgZ0a&#10;6HViaPTKjN1dyl9LqKx39CavnOSu3lC+vnzKnObLmS5nrqIGV3evrS3VZGyFoXNkzv+bPVF74c9K&#10;lZxogtxIps5lKiTdzi7VdvBT783Va2Y8U7HJ8WMRrVrzE+TKzchLzPjsf2fUanW1atV4patvU6lU&#10;t2/fzsrKatS4qV4DIx4ePnxIGppalSpVijzUb2Dw54rNyTTiyKGyZcuSNxrPbdq2NwTWSMqF90Cd&#10;mkRqyIZ6L1OmDL3vaE0O2dB3DPouRG9MvbUz0otxVm6jvqbrO828DJTM0kMmykgW3gNzaDzOkSv3&#10;lHct3dSrVsKdh838KvdrxV+DNHZFGD3SxDk9/no8+nR0smeVcidjr6dmpa18vZsyTgr+rGQl+tZd&#10;edeffHp0nWifPqs9JaXM1NAQwnkQAAEQsAoBttZcyzmxifNCbWeiz1apknn/YbbmSi3N1Zppqfzs&#10;yIP7peOu+s5/7WPS5Wdjzq/au7aO583KlTLPRP9nZmdZmVnZ2XpWCFglfzgxQuDIyahR7y17Y+oP&#10;o9//4fX3l9NOB2M+WPnxl5u1XL7V/1QgKpM5BWVa/Nvvvidj6bGRtixCFxeX+/eSDZnRS2TALA3Z&#10;GH+Vjd6M7FTjQyIzK8XQ6E29eKSUh25xuehEpsvpPGn0tGtODw5tUcZ5+5/D5Sq6adNN3DtCm5ZS&#10;roLb7ROHC5ap2Kr1M20NeTDyEmtCN2apXr060+Wk0WUbnaSXyIDMDHWh1wPpzsTExOTk5KbNWtB+&#10;79490qA52ZmFyZSCSRE2I2OD/aiD8V6Mjx/jHuhVk0gNeWjbrkNGRgb76wTb6KkhbyazMJLj3RXj&#10;c9ZONrmTmd5e6OTtpeMyVr2rd5e6NeSBxWacc+j5+Pq1q2Vk5lQuW+p41G0S5bRXLlMq7x33INVV&#10;rUrPzAmqWeVAZLwyXxa8OZ/8JmtqzicebEAABEDAUgLWXNCSdD/JzS37WmKF/s0/fLHJ9LiY6qTL&#10;b1yr/P6Ad5/ypL8/3p+3YaF/vTgXtwy6Livp/h0z1z840XS+eZ+k5nzawsZ8At07NevVtUXklcRL&#10;VxMvX71OOx08SkmbMfHlMqXdpH74YacSLgkwur/91pu8Ll/6PZlJj000FHqqVasWTZzvD/1b704v&#10;1axZUxeS4eUNgnLXv7PRq9XmzQFfvVz7cFhDttMxe3pwf9DhI5Xibyco/dB9EtVl5NJcOl9+a35V&#10;FiGp8+yHyUoPqTevu7iptLTkRbIlXsv572wW7XRAp+nx3zOpF0/dfKiJMshNp270Z3rxwjlDGJXn&#10;L0Ve0N9L/mF07do1KgFtdCAfYMbLkWvNPLCJ9rwycRw91WgKtXSnbfsO9Hce+vJAByYuVjAnVCMj&#10;3PDoOnI4/GjEYdrpoAAxtGz9DH1FYcty6D4z9NRY6Qs0/s3/WDD4LpOk/8OK5f1eeJHt+RZZ5fvU&#10;MPBmNDp6kx6mVijllqPV0r8KtSqWa1CnOunyVgHV2JQ5LWKJTLxfXjCoUNrtxv0ULGgx+bEMAxAA&#10;AXsjYM3LQDOzs9LTVdqUBj2f7jaoY/+xXRZE/hf4fKPxXZt1pg/NBZu+cK14rlqNe3RMf5IlY1NC&#10;zuBHusX/iqBBQQmMHd7zvXEviq296lTbsHRKzeoV9fozXtC3x/O6/Lul35OZ9NjkMGB90d/0AwIC&#10;njKw0Uts0YJhdWRQUbAAaEA6O9PNinTamoQ4fasMW/gn2+lY+jQ9M0PvUlsnw3cSIl1OMl1U53rj&#10;zCG39C2U/ool2e7cyXnpfDLtdEC6XHyanU53yTAmmw29euPGDVogZOZGilmvH9kAoCnwLs92pZ3d&#10;5tx8ASZaMg+pqanPtGlLO+uUHdPcecEyZa2ORRyh1TX0R5XjR/MuANVfPsM88+bdDX/9ND72DF3E&#10;KY3EiAfiQH+IoNVlrZ9pU6BvBybGP81qM4vU7QNpN/mBYRzgyy8PKlVaN5OdEBerd466YDUlRS77&#10;+pv8OJUtazkVfXvF3xfFGXSyzM6hGxnJ3yMMsjkbMzP5AQUDEAABELAuAWvePJF+V4hEhbrc+Sk/&#10;zEjNSCVFvnziNyO7D6dPt00HtsQ9/MvLh19uSxcMPk5ReVStbeadaMz5DIWN7Qi8+WrPKW++SP55&#10;Xf79lJrVKhrqy3hBly5dRg3fGv8mmUmPTQ4DS1Mz5JD5MfQqjV66+76zE38vZFGXsybBU3vSIwl0&#10;8WnFshWUfuh3hej+5XqjZbqcXQYqqnOlB/pdIbp/uZNK//2YmTqnR7GLgmXKmtNstJGN/gQh/hVC&#10;by/KNJU3TzQOXK8HWq2h7E7vSWl3RobQ8WP8Tc3FmyfSUyPQDL3Uvn3Htm3b004HRvoyMrqkyRbM&#10;w+FD4bSOhUpGBwXzYLIcD75yy47dl3llO+10QE+NvPWUMYjpJ8THT3jn3eysbLoUQezU0IDR68fY&#10;+7Ry2aSH/BtV6XD53+erlStNU+b0EhncfpjiW03P+5Q5b5qVI+5zn4sT96yPO4q7cGG7wU8Mkx9c&#10;MAABEACBghHgpTnNFOo+5won+5v7N7lzxyUw8PED7vDUlbNoZtGvpg/5vxh/6cfdq+t4JbEPUxdV&#10;qeRklyZ+jcydjjDy7wNeKhIC40b0nPfBKxu+f8+ILucDMTV+ln7Pq/Px48eRpfTYRENLcyzQdBwb&#10;va7q0qZ1ecXM7s2fVcZcukGH1Hi5YqjQKEfU5ZSHqM7dvBsoPVRv3eHhvXQn9zLSjOl25lsbVGZn&#10;RF1OZyrWa2hsVYORcliFpz6ppX820ng5pH6cuIoVK0ZEHKadpcaO6WTBMj106KDy5omic/2zqQai&#10;NdjKzEnv/GkaS8cwLnHe3dj7xWTdDfsv89If2Sf7lmtdhnY6oKfGRorhafOlS79XqVUfTJs6c+aH&#10;HToI191ab9q8R2Ofswm33OjHBXI3miYXV5yXcdPd/sXNRXU+8Tb9OKiSFf3GZ+jFuPXhV03uZEbG&#10;Jj/WYAACIAAC1iWQt6CF/QZJYfYX2/S+cLGCi3MpP/+kO9kHZvw0h9T547THn6z/zCcg1t09gz5L&#10;VfTzQVzpq1EVX2zTy8y+LBUSsLcFgcEvdqhZrZJxz+YU9Humzt8cR8bSYyNtpZ1eNLyJZgVS5pw4&#10;etnCFeZNOV/u6ZH2+GEpvaO3YrfXbh1wyV0Rkxe1dLm5qM7dPIKUcfoNHhUf/cDJpZR04rxObWep&#10;OicPpMudnJ2fWfxTwTJlkSmv3ZSeoUUvtDFLvb3YRplzPj4+tPhE7JT/xFCp6GSBM9V780RDGRkf&#10;hCaHt15Wh8IP0i7Fxc6YH0PhPbC+jFSTXqVFLI+3Pu9SQzdTTgf01MjKFkPKnK6UuHD+wrBhQ2vV&#10;qunl7TX1g/fLlStnPWXOjenceP+lWFeXvDuK0YIWdl9zOmA50pQ5Xfmy7ujZN59tooyzT9PAV7//&#10;89Uft5vev/+TjE3WHQYgAAIgYF0CustA+T/aGfpH2OwO/Wr50irzyMiypV0rBgbeu5b218fr5tMS&#10;c1XZs9Vr3iX3NF9e2qXipUtl+rXrW6tyLTO/B6j4a5/0frYr5QHOPBkCVCAqk5kF/X7ZMtqZsfTY&#10;UHN2R2qm2Gjr2q2bcs+XdoF0nDh6PT1TmCKnjWl06dP4BHevGl56R6+Ld4MKnQYnhee7B7/stonM&#10;Lc2dPzi8VZlv+XoNfV4ckhh9z7lsJSdX/rflaRPXl4s50ty5NicnavXSgs0lV61alV2yac5GxkWp&#10;zd2FuyXSNPnx48dopwN6SicLlmmHjh1pl44N3RnzdbFoac7Ho14b4TIJuhCCLaqhA3rKD2bzYyi8&#10;B3O0uaWfHIa0OcfRXyoyMzJo5KjUaloXXrlKFSvOmjf2qtqtoeeGo+fKuKld1Xp+74JOlnV3+fn4&#10;hbe7NWvgIXSdf/9+dOeEb8dmr5kk7pT64sE9aKcD6XkyI2MzP9ZgBgIgAALWIpC31py/o1Sh90n9&#10;3q7u3uHixQrazMr1g1IfuW67q9rsU/c2TZaXcqmQmVr5/IUKXuWfffP5183vS+WsFmWZpf98wL5o&#10;CFCBqEzm19QiyyZNmsTGxtL0Z+58qp6BKk2zYCuwqRUbvXQhZu3a6UbU+dVr0Yt/+05vL9Vf/zyT&#10;60o3TFQuOqfbmZf119KjGKpeD81mfeHs2zoh+mGWc1lVmYpOalfp+nLpyparm0IKlmmzZs27detu&#10;5k7GRbnWnPqiK0Hpd4vqCBsd0FPjS6sFPWzss4sMJBdxGrQ07sdkL4bWJXfs2El568N27doboqo8&#10;X3gPzCcbeIZYleq7mVawZN5MZ2Z0QE/ppKEPEENrzVUq9buTJu7bF0rfQ6Q2Sj8FG73Uaulrz2Zp&#10;s2hS/FF6emk3dbXypcf+EEY7HZBev/Po8eoj/7q7OS0c3MHMzxlzPj3MdAUzEAABELACAfrJoXZN&#10;A9zd3dQuLuLHdyH13ObwbSv3rPbxvVulakaZ0nRDOvqnUZWU5BofW/WtPm/0bqWbkjSzl+1//Nmy&#10;eYvatfI0jZkNYVZkBK5dv3Xi1Mm+z1tWWfPDS0q6/e+//3p7e9N99EhTKhvu3fsX3XKEztNMsF4D&#10;euno1Xu3k+/1aeljvF82ekuVeXzvnouRlS1hn+sWvSi93fvj+6SfP638dEppT238zyqaI+d/ZqiG&#10;NuN+WTe/JqkXjrAzARt1P0Kk9BC1Zun5JfNq1HIrX8kt8tQttsScdLmz2oVuIC8+felc3iWhUifm&#10;ZErETPI3RJIaisCZExG7ofNGSlZgD+bXVOz98OF8P6spi4oUsyEmxhuKrQx5oOZ0NSqZ0a0P27Zt&#10;Z8Sb7TyYGBVOHF33SXKc1rFQnOyg/GSdUpdi+eNM9LClu+8u5+9uLt0qjV0qnkxJefzgwYOaNWvl&#10;GUj+8GnIAzM2Z/SS2aLdJ2duOdy7cUDDOtVqlC9Dd0u8+eDxucTbe85f/XJopzeCG5sc3mQwbmXo&#10;jjOXrz9IWf16X3pKS1xocTktYlk2uos5zWEDAiAAArYgwP8aaLum/vTPBt1czIq3D0+8c23X8T3/&#10;RJ1OSLpGSx3o9hdPBzbr1fK5WpVzbz5tdjY7/9jdonmLWjV1F/ub3Q6GRUfg+o3bJ0+d7P08/xdh&#10;G210x2tS5+wHEY1v3bvr0e6mGuV7nY3eXSf23Ht0n70Q6OHvXc1z7+n97OkLbXpN7ve2EZ+ZNzT3&#10;969POXsgPe6iNitDVaFahS6vVOg8zKW6160fp97b+xMtTK/++kIjHh7FRcdsXXczIuz+5Qt0U0Wy&#10;rFS/yTOLfrq86huaL6endQePoil2i/KSGp86dSopSXdltl4ntCChefPmhvyfPHlSep9Emt5u0aIF&#10;GRs6r/RTeA8Fzv2JNDx27BiN3jZt9P/8qjkhFd6DkV7EOxKy9eXifLnz8K9krcq7uw1u1XD5G51k&#10;58etPLjx2NkHaXrUvJkezIEgtbl0/e5P4ef3nou9cvMerS/3r1GRrvt8vVNDujGLma5qv7WMdLnM&#10;mNT5te/GmekBZiAAAiBgdQK2kuZWDHTXnr+aNyFpXsWKPuHKugRu3Ew6eeZUr+cKq4mtGxW8gQAI&#10;gAAIgAAIgEDxIqDnMhp7S8CJ7kZRDMK0N2xFGw//c6AoUtEyR28gAAIgAAIgAAIljkAxmDUPO3io&#10;erUa9DvtdHO3Ese/JCSUnZ1148Y1Wm7eJdjgUt2SkCdyAAEQAAEQAAEQAAEbEygG0jzm2q3YGA1d&#10;VaR1lv1Cs43ZwL3ZBMqWreDt4+tTG5fqmo0MhiAAAiAAAiAAAiCgIFAMpDmqBgIgAAIgAAIgAAIg&#10;AAKOQADrgx2hysgRBEAABEAABEAABECgGBCANC8GRUKIIAACIAACIAACIAACjkAA0twRqowcQQAE&#10;QAAEQAAEQAAEigEBfq155fJlnOkHG5ycJb/XVgxCR4ggAAIgAAIgAAIgAAIgUJII8NK8RweDv/lX&#10;klJFLiAAAiAAAiAAAiAAAiBgzwR4ad6hZSMWImbN7blUiA0EQAAEQAAEQAAEQKBkE2DSvKETyXII&#10;85JdamQHAiAAAiAAAiAAAiBg3wQEaf50Q/531p1MaPPsHPzij30XE9GBAAiAAAiAAAiAAAgUZwJM&#10;mjdwcnam60CNJ5KRmVOcM0XsIAACIAACIAACIAACIGDXBHhp3r5FfZVKRTdoMb6oJTU9265TQXAg&#10;AAIgAAIgAAIgAAIgUJwJMGn+lEqlNjlv/jg1qzhnithBAARAAARAAARAAARAwK4J6KS5mqQ53drc&#10;aKhRmht2nQqCAwEQAAEQAAEQAAEQAIHiTECQ5s2D1C5qfk2Lvru0aIWLP7Wcdt2uiOKcKWIHARAA&#10;ARAAARAAARAAAbsmwKR5PRcXF1rTorwQVNTl2hxu3R8Rfbu0tOtsEBwIgAAIgAAIgAAIgAAIFFsC&#10;gjRvFuji6qpWkzSXL2khaU7/kS7P0WrX/xHRp0vLG3dTi22yCBwEQAAEQAAEQAAEQAAE7JeAatjI&#10;sZ61qvDLWfjbJ/LaXNxJldNKFictr8vp+OyVBH+vWo/TcDGo/ZYTkYEACIAACIAACIAACBRfAvys&#10;ebtmAW5ubi5qF9mkuThlnq3VpqSkb9t/qmenFjfvYda8+JYbkYMACIAACIAACIAACNgvAX7W3Ktm&#10;ZRe1cBlo/o2fQKf/hC0u8U78rbsB3rUepWXabzaIDARAAARAAARAAARAAASKLQFh1rypv7u7O10J&#10;KltrzmbN6b8cLUd3Tjxy7mrPjs2u3U0ptskicBAAARAAARAAARAAARCwXwK6WXO6BpTNmuuNlNac&#10;J997xGbNH6RmWDWb0I2D3vpq8/oLj9q2b1rRlGfNxlU/nz19v2FTX1OWstdDPw14ZvKS/0WUfekF&#10;k73ELP90zKyQzaerD+zukecmdOPM73aEany6tCiv7DsmdOMX351VBVTU3n1wT76f//dUfAzn4S3P&#10;LmHV8+8u0JM4O//75kfVW7bwkDfSbBxUb9SH/4u42bxFF18+Eoq25fOTw280bNk9/ovnP1q2/kL1&#10;tu0VfXEci/8vlV935jNh1ZR3Fyz+/d9aOj96gcYsH9Xy+flLQpMaM5+ajTPnSZ0YqELop4Oemfxh&#10;aETZtkraEaumrN3yV7wqoKGeIKX+qK+hXy0jDqcv/JsXttG6U5N6o8ZK4BixPjBl1Pv50o+YydMz&#10;AkSfgVCOzaFJuaM3IUZTvqLJYWzh4IU5CIAACIAACICAwxBwtihTmkfPydFavIctGzXw+VEzp2yY&#10;OWVUQI1WAc9v0OQ6Cftj0emTXI/vPnjVJ06j4Xdj/n3aaX9ftGDIgjCLYtBsGDjk16YtGr483N9w&#10;/HEhz7cKqEFBLnj/919Pnzyn5fbP5M+0mrmPQooL+WLRz2u1ft315h4Xyr+692p0bIx8P7jyrYmj&#10;h/xwVcEtbEr/BdRL347BPvl9ag5epYtv67++aUxrL0Wamj17T3PcyxtWftK5NgMVE/Urx704/n+t&#10;vfbtv0QN+3bU7llAqPMjEuK/4N31rVyf+9b8cYEL7Dtb9JMfe1zIFHKy4P2PzpHzH3Z90IEPMi7k&#10;LR5CnpP84YnlC/vj19Ncw+nfrQxmkWgkCe7b/8eFqEv+XoJDo3u0htIJfG/lpre8L62d2E0yZgw2&#10;pCZUZQkcg5b7Fnx7gVhJ0tfRMwzk+Yk/nyRir3fVHmQDI+D5UQOfWUSZ9nivo2/04bB9CwbW6N/t&#10;mVYDlx0uwHsETUAABEAABEAABEAgR2vZgpbnOjSNT3pokZqXGGs2DZ4Qyj018vOFHrEr1v99xadr&#10;D27pK0vOtOg7fVIn392rxqw71/SVLz9f2MbbcA8Hp7Yds44btO7IJ110RrGaeDry9vXU2yg29LMP&#10;XtnOzf550xhu9dS5f17s8vmOwXr858a26c1YFuSmhdxHfVZd5rqMX9LOe+/6D3ZEB05aIXaary9q&#10;246yaDjoKT9FDNGX150788qXkQvb5Hsp9LPBi6K5PrM2jRHC1sTH0qOvJwUWu2LMBzs4oa/4g1Pn&#10;Lr3I9Vyy4lXdXwniV/d5+dOTfVdcm8at+OzvK1xdf+7PHdEcBTnJ++9F7/1ysuGg2SO7+gtd+Xp0&#10;zGVycMWYMTv8ViyZ1jHPz9w/OSmK+IOhCTzGLgJ8Fh6lc5EeCQUfPAX23GwiL4MQH6vx9BbcCgZ+&#10;K651+rvPe79wE/Ys4T7gSXYZ7x+zdPZ2TqhsLF++htMPixkZrLRQaD7Tjlz8QX60cJy/T9dug3NT&#10;0NNQ0iT31dBNq6lht8G5ANn5iI9YhJKRILQ1EJgm4qMJZN930FPU1qfrm3wMunH1yoRALpTjRr5u&#10;dNAW9A2DdiAAAiAAAiAAAo5GwDJp3r19k7jbBZTmR2f3nfIL987u7S97iZBDFw5dfJUU6oY3PMKn&#10;th+7nms6+50367br0IVWkiSs+eEwrzDr5hPSmsVTPjvZYNDakc8KTjS7V322/jwdDFq7aTbfSrJp&#10;jq75ftVnkXWnfT11BGlHTUKc5vC04d+caZE/Bo6LC/152uJvzpzkmg57h5TWL+vP5x206BsYdPVy&#10;JMcFjdyw8BmKKpwkrO8zHSQrauJ+GDuNxPS7y2fnflvIC0JIUP6S5ufZE2P93h06gtswdPj2M1wD&#10;0tPP1mWNYvct/uaXk32nrZVIUOqOS4jjsz08bXEoR3O3w+pyAUNHdeW4v+f2mH2+6exNn3VNCGlP&#10;eDluWN9BAR1nv0Gh0pawpu/gz05yXIsGTbm6fCLrz/PdteB+OUnEdAxFjJT1ZwupOrmtdGk0aNqC&#10;C+xT9xeS17yffNuZkwSfysHnThz4YIb15SKvckFdAiO/EcvNXuKGvTNo/Te/yPhrfh7anoqi3zN1&#10;nX/r8hmNH83R2RPpW5NsO08VpGAUTeik0CrXPHzq2LGRdZdvn9ohz8HR2XWmiIHReAi7yvl2fZmq&#10;TMchu2P9egwN7uLhFfrzUOLPD1cuTkONPbxoGOSO4c+6Ck+xgQAIgAAIgAAIgEDBCVgmzbu1I2n+&#10;oAC9JZJG/PxUn2UJU71XLgyJ4vwCfMhL9PZvNp/iGg97pycX8+f6Hf81bzCQn3j2efbzQXmyKeZo&#10;OMkgkqd8i7wtbuXCD7bTnO5rn3/+TJ7W172eGL5y/dLZO/7jGjQe5ldPOHmJ/NP/NW/Q+NR5Ov/B&#10;2lkjOtfJdZcb3qFhmgl8nB8cGsZ9P/jz9XzA3Afjxq3nBg7r4hcQ8+f2Hf+datC4ud/4PGGXuOaD&#10;wZ9fZJHLt0s068xJjWlt+C9r/ua4uu1GdI6f3ff9zVyfZVKNGPPLEH6m+bWNnzNtrdviYo7GauL2&#10;Df9mM8cNnP2/XB0ft28RAaRcXvPd/RPNr/NT1D14GN6dBSYxv8z+PoYLGDZ7NJ9p3MpxPWdT8y5c&#10;VN5J1kH4Bx3GrW/wwaFlI3xyzda+xi0SwlsyzFuzPmQ3R35GcXN5D2tn+S0SKM3m/qQS9J21Mc8/&#10;/zWJ34gzzcpvH5RbmsTw/fHc1YNLJfbMUBfV2mWzO0sS3r9wCE3b53pWgpWf2b+wwfAdwkm+ZBLN&#10;LTek7j7YztFIaEyvPOXXk43DqNDN68/z4zCApxYdJbQK6DhqtDi06IvlT5c4v559eXvZxppzzd/5&#10;My9f0yHDAgRAAARAAARAAAQUBCyT5s+2bVSQWfPwaZ3eXN9gaviMYL7/Ol46eXNsjufUzc3f/uP3&#10;gV77vxi6OLreu0s/luozFmzMMUGat84vzRPXvDB04ak+34dPkZ2P279xGrnq8+rI0a0Vkl3ncM7E&#10;qfSVgGveZ+q7Q3iBHnNszd9xXN22wb5Hpk3czz316mfjuFhhWtSb27hqj7fvuIGCZh3//JzzA9cc&#10;EIIkrcmvADG5afasXsjP6/f5Pn5Kh5jNcybyK8KFjb4hCLlLXAhdcAPX6OOw/4uGI0h9Npi6Zkaw&#10;bnZWiJbr/NnXbWOXDeUJr5nhu2f+9xf93vyax8K8TQ1fSsFTwAIxQTQ/9eqGz1pLuj0254XVl3Qn&#10;j82ZtvoS9+qGcXFDyXmfGRu6HpmzLNb3uSEjfI/wZwjOc+EC4Rldrgid6vwzf2JN23Ix0lrzr+UO&#10;AxYP23LrSHAUHMTIw1ce0dT1Cu5sqKCbh3b4lv/exW8EYekI5ShiL+YyHLhmxsd5X8z0BiaJRmg4&#10;Zw+tqBnysfAlJP+mPwWFGU6AAAiAAAiAAAiAgEkCFkrzNg1jLF3QEj7trfEbLjRuXp/jLvxHc+T8&#10;ARcYFOzHhe2mhSKcX48+XtE7wmh9QuDED6WCSRf7/s1raer52YHDfSTJ7P9y2Ne0VvvD9a/nSaW4&#10;H7+cTguvg4J7POfVyTf/4hZd0yOrlsVxAYM/lrSiV+J+fGs6id4gv8DIaGGZhF9gUDS/iEU47jHx&#10;veG81Ds258VpW7jxu37LFdMxifwiE3M39oXkWDhp6ei40CjKd8SnnwlaM+bY2mWHogPad/GLC/16&#10;6ZZT9aeuDo7mD7jGQz9br9PQx+Z4Ue9s6z11dftcGLomA1aPyLeahv8mk7j2xVcWigHHbB72bhjp&#10;1wFBI7qMo7UxHh1ytSml32vOhQGr99NXDmK4Kspr5GcDOXby4/HCXzEGdvAR0/dapeNAB2suB42g&#10;CAXytOjFyy8qbCFf696BHCNJ24X/uN5LF7/He6AUmksA8rnzUXFBIz4dJ9RLc+RANHXXNubdVxae&#10;6r007j3S6yy8xkPHjxtHYShwk4eOS/8TBhVNhAcG+fkFDB6ev766NvS96N0wYthYiFniSF9g+fsJ&#10;n9Z5/Ib6Az6mQavYosJ2b7jw39DPzubzae6wgB0IgAAIgAAIgAAISAhYJs27kDS/WZAFLdRj4rp+&#10;w//Hjd/x6wA2T3xoepe3NtR//8C3ryj1liTAuB/f7vOJ73ex77XPO3lsbr/ppJJFV/krmhgXo7fE&#10;CasnTd9yqtf7Pw3u2LmOZK5aCOxUr+9iB8foDt7j+NhynTTnO+L4MLgBP307K/+MrJCF7vuGvNdT&#10;pEoVCcYcW7f8kIZr78ut3RMZPPbXAZK8DI5MAcKFvJeb1x8QFPzqWLo6M2J1p6Wkd3csasNpImYs&#10;CeO44PmMcMyW4ZNI9Q6fP5ZXvXHLP6U4dfHv/3LuXxzX/T0hFzF9KWF2sn7job6BtDpmbJuYSbra&#10;xfH59nr/wHsd9709YycXOEEEwmOPWz6capqPEoXRiaTz+O8mxC5fouF6T1+b79sUn9eAjz7tzGve&#10;Q7wB5/vcovaaTtP5pAj7/i/7vLar8dBP134qFdO5JGK2zJ0Udply9F/L+/lpbee/KAAqpTQXwXj/&#10;lrlLwrac4hkO+Ck0XxH3fzl8iUaSiLIKNN7WXhbB5n+dSpOfAz5eQAAEQAAEQAAEQKDABCy8eWIO&#10;/fyQtkB76KY9XP3GXOxP075cG3o0PHRzKGnf5r7a6KNrp73dxLtLE+8vw/V5jo3i5ZS009iVa2lq&#10;+aV3+nvqj6SWp7eePXbZ2i1cr2/DJg0LrpWvoeYIH9gQLy2LsDmnDd28nI/tze0xf387ROhce/Qn&#10;UsbNO40IluV+VMjizXnblqzZtmRMPf7PAt2/4o/XvOPLNa/feNYHw7wlTTRH1/4dp+02aOaClsO6&#10;0aqUsNCV8aZ5ajb/tFMocHOKf/X2sDdf4rjLFBSl/3fY5eb1X+rVmo5j9yzle3+nNcsu9u8w/mm3&#10;2oL/+NANkviDB/lE7try2ttrNTlalv6sQe0kMGMJBb/0hQugUMd4aJZ9uod7c/u2/tqVb5PyfmnV&#10;pGHe8Qd2UrK+wTog8Wv7De/TiWQxRXlhy5K314bmZu3det6qBd++01qzZ9d/9F1l56ZPpm2O1fXF&#10;OyF6I0a1bBfcsh3dPZ8WeL8zaZg2jpJqXM/DM5TX5dyQBWsWtNRDSbP5E9Ll9V5Zs6A274frFRxc&#10;q123Xo2ba5bLqGqOhms9gr/6YEpz6oHMcmJXvj2839uf8OPw6NolFBinvcqPyU/60TgUsEiHVuih&#10;y7ym54fuJ4p9xidSDgV6axTsDYVWIAACIAACIAACJZCAZbPmnVo30Ny8b8H3gMMfTlgeGTx/m+fq&#10;D2necThpLF3jsMUjlkRzvaetGVXbqLtr6/u/9gU3jnRh7s0RT8yTuTIjnPiQxTOueI0dK1zV511b&#10;ep/F+LBtq//iOo/l9vPzr8Fjuz9D99nw9GZRCb3TjcT5LWhKGF0Rmb+zsMXNRv7RqNnzgUF0Pnrr&#10;xkiuWdBLQfwM8OXIP86eztdE6Cgsd50Mv/TiciQtv2GraGgJjcRz5B9b89qeWP8hza8LrzJcArrA&#10;3tNefZY7uPy1LzZSL3SHwcTVk2ZszQOVn5uC9uEPu7+9kXtp1V+d/6IDXZzxYYtnLKGwJfly2+bR&#10;1HvvaTPFfidMmxmsiyGvfCwkllHv4MCdtFyHii6W7Fp87NEZwcvOclyjZkG0lqnz2P7tiGRuIrxz&#10;Hernv9W82y522wjqlLbTkWeHzD8tjhkJISHU6EAWDLMPYqPrxDxf4qCvWHlmdYSyPv9tmHiVquBa&#10;8wv5VI5JgZU+h9QkX9dmDESYgAAIgAAIgAAIgIAxApbNmpMn+tUhC3ZPf+7s6WV9+8/YupEL8M+J&#10;i01ge/hfvATs/iw7s3VE/+7NfCesi1V4jo3YwwU1Cqrjkdtp+IfkyveNBU8bCCNhneBqRP98+4yd&#10;0Vxk2PLg1/oGvzYjJCG3bUJ42LEYrs6Isa00k5ZtPc0FdK+jWcLbNPNl8dTy0inmoP6rvh7qLQ+P&#10;siDJ3n3RgBFjB4zw9yXd2aj3VP54bJsAErjNOnWQNBFS8O2+aOrqbV/PW0Rmbehxnr+WX5Pde8CM&#10;BRN1+1hPLaU8ZBjrLjwsTuvfqXtQpICrFn+GR+fb6dkcLRexJ5IsO3WgP2VoDl3mgvr3bqUDFRsR&#10;HdRTfJpLm2/O9rZjQ34PCxkRfCyU96Dry4Nr88aEuUs0Ie8144dM9L6t6/ZpOy36esaoWtqwRSS+&#10;A3pPnREsxqCLR8sdm/sXfcfopOW/jdDJOlqS1KfDfvpw0VxWhQ8jDiwPoy8tjWaFUO4zFvRry1Jj&#10;iZBzCinsZyp0/1kD2grh8aL8dCQ3ZO4pPYVOCP9wQt8l2jcoMCGYuH28jg/ozg+JOMLFBx/5RfCi&#10;8PzDicwoPN6MwRnSpq13LQ/JHqMbk3mU+MBity7fSKX01RKNkK00YKT7uuXkM5J1jR0EQAAEQAAE&#10;QAAECk3AQmluaX8efh0nD+nJnQ6aHPY+XUMXq1MwR8NIETbr2EH3tNXcRT/+Fva+VMjqOtIIV1r6&#10;19Y9jd0axvXsv2piO0NKKPaohlTXrPd/2rZYsQ8LGEKCbO5Po3K9cbXb+db28q19YPmoL4UIR0Qf&#10;+YsXiBSMLh72rabRrPdnBCu11/EYCmbIMJbFgZ1/kvLr9iwzi/eZNWbyhH7iNwr+ZHC/GWPbemsS&#10;D4VptfsWzpy0frVGbCWGRELzwDZe7bUUdGGCl2+rDqM8NPysua9Wc/xQ2NYfeDHt6UWv7mNwWpFl&#10;7F/Ue+S2nQvnkXNerR7YtlHj8yxzezyMmhNt6VcL79oe3rW1IevpPoG6vvgIhYUlYZsJAp/yqH5D&#10;R/Vr5016d/GrSzQBE+iM4DCWxaAT9IfISWTHuQs8OP7bCPVSe8SquUtWvU9fUWawKizo583xXy26&#10;6eIREFEpeSdthVIen7fkz7NcxxGCfwqe5te5ZmPm0jqW/IWOC9s6r//CMP9hk4O4sOWLSSvTvnon&#10;75z+aLHuw4kzlxyIouB5Ln9OCJ44Lyzva9iBnUSBVuDw/qMiNRwjnLcTJWFMyr6Aeff7SbP75LaJ&#10;3leWfzn3QBiNGULkG//DyFkTlhzxHrv4ZNhcn78Wzws5bulbA/YgAAIgAAIgAAIgoCBg2YKWjq0a&#10;XLl+z5K/Q4QteXrUbq7ZG79u7Ze3jCRsychvYrheU1aZWM3CHZ7x/MSNQZP3fzWUX0lybcOMLTFc&#10;mw/n566KUQQSHzK53zwu1z7/y3yntJR5wofB0vPkc/RXG4P6h0wZ7nvso8nhXNCQVbn+BW+8KG40&#10;c2W+UGOvHdYkcr7Sa0mPrZ0cHsV1+OQrdrVi4trJH287TW6/0nUX9usG/j4zrbnJo7863ePrEM+V&#10;31BfPlxkjLRHPseXBIPoCe3EMEVcz3Lx+774aBdlQdFKs6DuNup655frnFjg9/G2Zj0mvyP8tGd0&#10;xMpdemmfWPDSx9u4/KXh5MwPh3yxcpfP6K8m8EtQhE1alPiwX8OjuQ6j+nkaqyl1JIQnGQPMSf8h&#10;RGD3Nl7T9/ia74LK8cXeSJ8Ajj+pw86j8/Cm9eixJzZouA6+LfkfTRW32F8XEHlJ1YRXaAkNPdbO&#10;s4z9daSuuHX0ECZbIf6AXlM+ZGOS3K6gX5n19GE/BXU1/Ct+tVKPyb34URxzNXzbxshGQ97oRq9e&#10;jY/hLTw7jaGvMfmHHJ6BAAiAAAiAAAiAgGUEbDprHvvr/L3cpJlvNDr9Q7+XlhzOXWBweC/diMOn&#10;q7A8w+h+IoxfS9ChvTCReThki4bzfGU+Wzxwbf1Lk0a+NGm+MEmcu187uIv0k84+v+dr67/ZTXOr&#10;neST37WGzN91Yv8Q7Tej+3X+4exprX+3OnGC/8MzJvWbp+1HwXPc2Xn/Wy9dHUGXmfrWIY1GFy7q&#10;9n0Haarbny7H1J2p88pXK7ftn/KKb25svtzeXQf3rkj05lfI7A7jWs/5asqcuhqa6vbvJlkOEXts&#10;L1evEa21kJA5vJci1/K4vGvFXaUZYp9OwflWYnhoIqI4LfXOL8/gF4dERDWr16jXgCHBT7cNfpq7&#10;Ss0j/f3ktA/PoC8P9SZ99WK+qX0uj3lc2K/zX/pfGDdkztZ32BIUYbb715WRFOGQIcIZj+AXh4zi&#10;PeQFqawpxUOcKDzxpdhfw7ge/WZOmT7/nelbCdSuE1vf8dQsGfnS/zR1+e6mf5WLPezEYbq7vN/T&#10;PBDvpykjj/yz2nH7DvK5SxnyvTA+eWODzITi0mqWY5qgHv3yE+ZHlwDZWxyT3i/ysc3nsxvC/9WC&#10;xtUb27a+Izxt7U1PuR6j2au8GW+Zh8jEqMbSFxAAARAAARAAARAwRMCyWfMOLRtcvnbPLPGfEPbt&#10;2r2ePmNeGEJTibHXI/ZtDdsVE3X60rlm9RryDmhmNIb96uK505e4Zs99/dXbbbiTG1dECHOQZm91&#10;20wflftj7mHfjqLJeM6nmzC1mX+L30szx/wNQL6YHpz3SkLsyfAVG/eS0Aoa8smY2vErvvwh8hIX&#10;9FxA5J6ooNFvjHmBpp0TQqb0n0c/E1SvX8h71DYihNaxePjkv8F12Dezfz1dr9/MIeKNr2O+mb2I&#10;v57yua+jKS8i8PsoYdY2ZAwXoandJrgWx13f+NKYRXwr6d2642Ou0m+Fthk+qkXujdlPfuo3+9dm&#10;o7dtfcFDdDKfpXw9ImTrD5QXURU7Mk4u9uTGfRv3zuMChnC/brzUcOaKkFEUiWRjDHu9l+98bvlo&#10;mj9q455zVKytQlJ5myRIRQARM/pM3Fhv0v4v+JEghL1xxpd7I2kS/QWWY0LY72vpbwi9hkiyFoh1&#10;XnmOfz2XoZ7UGEMjBrk95ppxfDBcwyHP8b/7Kd88g4WKSzcaxh+N2sMNmf3J/NyKyKtgnDheBQEQ&#10;AAEQAAEQAAHzCVgszS9du2uO998/XeU5fGRzvT/8Y077AtjwCm8vp1RX+l3Fnorgf++zlifNQOdZ&#10;XI9YtS3sikd+J9cT+NURNAtbgKCMNLmeEHY9nqslyHTDW9jvn+5N4Pz7Tx9ZS0gwwWfMW7kal29F&#10;J8M1nh26NDc/PNbEp0tzmQwVvH23dq8s/dzYiFhofAytfc9HTHiVBdmt/3Q9uZzaOIO+brUZPl83&#10;GITeuQ4jmS6/HhF2ndjqh0BfCUL5cgyfrxPxckyxpzaG0rKTVkNGGmVIZvSVz7/N9JHNE8JOEfP8&#10;RdcLn6pznKft36ZD/mGcsOq7j3bFBLz9P+l3POuODHgDARAAARAAARBwVAIWSvOn60eaOWvuqECR&#10;NwiAAAiAAAiAAAiAAAgUjIBq2MixXjUrq9VqlUrl5OSk1wutoE6+9yj+1l3P2tWSHqQVrCe0AgEQ&#10;AAEQAAEQAAEQAAEQMELAQmleq+qdB+kACgIgAAIgAAIgAAIgAAIgYHUClknzOjWrJj/ErLnVqwCH&#10;IAACIAACIAACIAACIMBZLs0fQZpj3IAACIAACIAACIAACICA9QlYJs1r16iS/BALWqxfBngEARAA&#10;ARAAARAAARAAAcukea3qVe4+hjTHsAEBEAABEAABEAABEAAB6xOw7NdA3d3U1g8BHkEABEAABEAA&#10;BEAABEAABDjOgvua/3c1tkubJoAGAiAAAiAAAiAAAiAAAiBgCwIWS/PEpAe2iAM+QQAEQAAEQAAE&#10;QAAEQMDBCVi2oMXBYSF9EAABEAABEAABEAABELAdAUhz27GFZxAAARAAARAAARAAARCwgACkuQWw&#10;YAoCIAACIAACIAACIAACtiMAaW47tvAMAiAAAiAAAiAAAiAAAhYQgDS3ABZMQQAEQAAEQAAEQAAE&#10;QMB2BCDNbccWnkEABEAABEAABEAABEDAAgI2uXnipRNhekOo1zLYgtBgCgIg8EQJXD4Zbrz/wBYd&#10;nmiA5na+5fI9c005bkBgRUPG9WqVN/TSpeu4q6z5jGEJAiAAAiBgkICtpHnfvn1lfW7fvp3OFLE6&#10;T81xu518z6tqqWIxBIpXtMUCKYIsDAGS5r2e72nIw64//rQfaW78vUPSfEYnL3NQzD8QZ1ya35g/&#10;X+mn5owZkObm4IUNCIAACICASQJFvaDF0IS68UCb1a1Ju8lklAaVypV++KAgs1lbQr4pQHdik4I1&#10;L3C0hQkVbUHAfAI3b94kRU6P5jcpGktL3zskwdle4PBIjkvbVjv6o2wvsGc0BAEQAAEQcGQCRS3N&#10;ibWl6pxE+emrN2gvmDovQHULJqxlHVnFiUXB/719G9mzR72bRS/JjI0/Zd2RjdLMSEPxJakNcyLu&#10;olvpGb0njWRXAIxiRmJbZZBG3CqD0RuekUylSJ8UDTYpTlqc7XT8z8lT4qMyfXEEKosoNRbHiXEz&#10;i6r2xI0rta0m7hRMpZY5PtdCnnhUCAAEQAAEQKDYEXgC0pwYma/OmS4vSqxWlNRWdGU+ga59+xdA&#10;pJrTyog4FsMjP7JQlWekIl6m0lhbasJ2qVvZGamZ3i7MJ6YMWAQoYqEzsl7EpzJ9ydpKGyqVqLRH&#10;vZkqDYqYhjrltubfiH/Dd//11976TwXRsha2suXpFs3FRyOExQrKoDEUYsrsVWVlC1y7J9kw8yZH&#10;O8fdPXKbdDkdPI7TPsl40DcIgAAIgEDxJFB0a82lfGjduTmLzqW6XK9GZ/PoRrS7e5lKJ89GNvCr&#10;YWZ1pGJ6wKh3zGylNCuYH0ujNS7Bme4xYmPIQDwvVZ/Sk6JOlQpW2Ullv1L1L+tC5kcmTGWulGEb&#10;OlOA8kn70vt1hZ1U0tDLRBqAUtzLqiPrTm91lCHZiAbp8gcP7pcqXSY15XHFSpW6PvusEqZsrbkh&#10;AkYGCSOgHG8FKJzx904RrDXXJnzJh+1SQ5TmGTdVMbVHFSAXNAEBEAABEHBkAk9m1twc4rLlK0r9&#10;bfWFLjaa5LaRW8ZQNj2pnK20yIAZK2eypfpPumhBJi7FOVExMGmE7Jg9KrsQz8iayNKUqXbZl4fC&#10;z7/qxaUMSZqp3sEslfh6/zIg5iU2l30rEM+LIRk5IwUu6t3C0CBd3qJFiz69e9Hjvbt3xa7NXGsu&#10;/UuCoTe78S+W5nxEFNhGXGhuxbXm0mBIlN894QxdXuACoSEIgAAIODIBO5XmJLu1Wq2R9eVWX+hi&#10;UwFtU+cmpSEzECW10l4mpERJp9R2UuUqe1WU3ea8nURJLZPaYqhSpc6Cl50RT4pK1FpST9aX7KsI&#10;E8Hio6FkZX8iEJsYStyIgTL3IqDh7u5epUoVyq5ypYp0LKZJa81pZQtbcS7dZN8rpOnIUpZ+q2FT&#10;5ia/55gzoiyyMfNuLcZ96r1VCzUp4+VEovz2M69bFBKMQQAEQAAEQIARsNMFLUyaU3xnom+KKlxc&#10;vmJyoYtYXYuWiMgEtLUWtFAwZrqyKFomScVMmcQxtDZA1EBSM+PvAeUCDEPaV9ap2JfUv3Tenela&#10;aUgsF0PByySgOTla9+0tQyELVYlFOpdvKBLjNrK/BhhyYmbFC0DjbuzF8uXL16//1IULFx88eNCq&#10;VUvmhGbNSZfTivMaNWroXdBifJAUIBIzm1i6oEWcL5fJdJM3TzQUj25BC70srGmBNDezcDADARAA&#10;ARCQEbDTWXNZlOzmiXrn0a14kaiZAtrSMWQjtywM6dS1oQlImbKUTugyJ+YsP5B2J1v1IQKRTmzL&#10;5tel0GSqVDkdroxKr+DTO3lsaXWU9ua4lcVsaM5b+WcHEaMMiPFpdVmNioBGvUD/pKSkX375hR7p&#10;WIyWFDnNmtOjIc5i3cXBKYMgHWzmD7zCl9UqHujm5WxPP7lYe3MdyXFxl/qniXOrdAcnIAACIAAC&#10;DkjATqU5CW4nJyeaMmclEfV3U78aVtTiynpbXUZb3aHJMapcPyBKdlHhydS5IaltRLYq9avMiUyB&#10;GZKkooBT9iWqVWYjNWDaVKb5zP+DgHGGUnEpSnBpvmbikv1NQ+pWFoCsF73hFSWN4xf+OBgZUadO&#10;7e7du9MjHa/f/4vJgccMZF9a9H6LEAtnhImZ3T0pM1qyQlPjNEGuJ4DMm64eVeke508qNvQLAiAA&#10;AiBQrAnYqTRncpxNlttUi9tUnReNLhfVj3QlCTspzpfLxBDTtdKG5kwVS2d2lbO8Yo+iW+NilIUn&#10;FXNSGSdVq0rBJ1Pq1n0HKlW4+DWA9avM1GQARqaH9U4zG9HutqYRqTlYrly6Vn3nSMyJHSd30yMd&#10;05kdR/8wmSYzkFZH+rVQbK73C4+Zzq1iJr36szBXglolGDgBARAAARAAASkB+5XmTJ2Lulw2j27T&#10;KlpFUlvFiZE0ZbJb+lQqjo14kEkoI3pXqlYNHYsdyabk9QYgU/nSKWFR3snmiZXhKSdozenanJFj&#10;pvQXu1OKdbEc0nRk0/zKPyzo/VOD+MVAVL0yP6wLa9F4kPqoevUs2uvWfcx29pTOR918JP78EPsF&#10;Itkmy1rMXWb2xGfNaX25dDdnSDAb6e990lOaOKc7sUh3fh5d71S6+X3AEgRAAARAwLEJ2LU0l5Wm&#10;KOfRCymsC9ncojHJNJlMZ1vkQSnsTGop5Qy6tIk4uyzTi4ai0rvsQZaU0pVUoer9ZmIpBNFebzx6&#10;ven9jiG1VGYhvirOlyulqlJ8P0Ea0nTo90Glu3KcGKEkxSv9MmM+7QIXlBpKb5ho5Nh4F7SInH5O&#10;yMjOr3IRJDsuAy1MsdAWBEAABByZgK3u0GKSqTk/OWTSiUmD1By328n3vKqWMmlpDwbFK1p7IIYY&#10;rE6AFrTQBLnSbflSZYN8O1q9O2s5LLL3js+1EOM/88lunmitvOAHBEAABEDA0QjYRJo7GkTkCwIg&#10;AAIgAAIgAAIgAAKFJ1CcFrQUPlt4AAEQAAEQAAEQAAEQAAG7JQBpbrelQWAgAAIgAAIgAAIgAAKO&#10;RQDS3LHqjWxBAARAAARAAARAAATslgCkud2WBoGBAAiAAAiAAAiAAAg4FgFIc8eqN7IFARAAARAA&#10;ARAAARCwWwKQ5nZbGgQGAiAAAiAAAiAAAiDgWAQgzR2r3sgWBEAABEAABEAABEDAbglAmtttaRAY&#10;CIAACIAACIAACICAYxGANHeseiNbEAABEAABEAABEAABuyVg2a+B2m0aCAwEQAAEQAAEQAAEQAAE&#10;ijsBC6R51eoVi3u2iB8EQAAEQAAEQAAEQAAE7JYAFrTYbWkQGAiAAAiAAAiAAAiAgGMRgDR3rHoj&#10;WxAAARAAARAAARAAAbslAGlut6VBYCAAAiAAAiAAAiAAAo5FANLcseqNbEEABEAABEAABEAABOyW&#10;AKS53ZYGgYEACIAACIAACIAACDgWAUjzklDvtAqlZXtJyMphckD5HKbUSBQEQAAEQAAETBCANC8h&#10;Q8T9fop0LyFZOUYaqJ1j1BlZggAIgAAIgIBpArivuWlG9m9B064k704eORAXH5+VlW3/ASNCJQG1&#10;WuXl6Rl15eqL77y97esl5iBydnbu0r1n9Zq1zDGGDQiAAAiAAAiAgP0TgDS3/xqZjpBJ853bfvGr&#10;fb9yRbVKpTLdBhb2RCA7O/vu/awr8eVeevmVB2Vdyz7MMBldTrb2n/OxdxP/ffa5XiaNYQACIAAC&#10;IAACIFAsCECaF4symQiSSfPfNm9s0yijSiWudKmSkJRD5ZCSqr1z1ynirOsrw19NclPXNONPH+mZ&#10;OYfPxN+8EtGzbz+HYoVkQQAEQAAEQKAEE4A0LwnFZdJ8+9af2zXL8qie7eamLglZOVIO6elZCbdU&#10;h0+rhw0bcdtNpbqTStlnZWUd/Os3Qxj6DRhy6N/4W1cievR50ZFQIVcQAAEQAAEQKMkEIM1LTnVp&#10;QUuHp3M8a2S7V3+DZZVzL8S54ijlsZgzGcjyJ3vzT7IulB6MnBeDEVuxCM33U3IKJskkIyM7/qYq&#10;/B/nIUOH37ybzl5JSXl88vDuV155RZnyunXr+g8ccuhM/K3oo8/1eqFEMkFSIAACIAACIOCABAp7&#10;h5bqFUozanQgHss46j1vyNgBa2CtlJ2cddVkMlf5yE6Ku7JfUcebDIkpeKn0Z01MnmetpLrcIj8m&#10;AyvWBlTBrJycx6npbD9zdO/w4cOdhG3jxo2y1DKycnjgzriuoFjXHMGDAAiAAAiAQD4CBZfmSm19&#10;636KEVHO7KHIbTcA6X4d5jtXzo7rnS/X61BqKVXn5pyXOjTHXqn+zc+x2FlSBTMztfcfpdL+59Yf&#10;hw4dmpi70fGXX34pzSgjQ8tLcyenYpcmAgYBEAABEAABEDBEwAIxp3QhU9ts4lzcpfZ0kgl3eoQ6&#10;t9FwdCaZlivUREUrk78F6Jp5MH9C3eBQqziq8E4KEH9xaUK1owqmpGc/TsuMORs2ZcoUkuUUfPny&#10;5WvXrq3VaumMdO78YWoWveqEWfPiUmDECQIgAAIgAAJmECiUNJeqbfGY6W/WtfJAetKM8GBiAQGa&#10;c3Uu6BSq+VPmFgQkMTW00KVg3kpkK6odFTAjOyc9I5vNlzNdXrZsWZYvqXM6L+aeRndx0WrVqoKW&#10;vERCRFIgAAIgAAIgUMwJFFyaS5evKJeyMCziAnTpQTEnZr/h07JjYbm5TquxqW7l5ZWUgK2FuJKR&#10;GIZVJuDttwYFj4yfM6cKZmXxy1TYJtXlSseZtNbciaNmBe8TLUEABEAABEAABOyMgBX+XReXtSgF&#10;Op0RZ9OxoMXOSp8XjkmljoUoRVm7zGz++k5DG92bhbaijAd9gQAIgAAIgAAIFBmBgktzcSKcLR9n&#10;yls8EBNQXv0pKngsOi+yMpvsiMQ328lSKsTFhSiY7TbJ0CoGaZnZ5GfDhg116tSROaTF6HT+sasn&#10;V6l+ed/2KWnZWm2OU4HXMFklXDgBARAAARAAARCwKoGCS3NxRpziMaTLxVDFqz+lF4kaWgZj1QQd&#10;yBldBWrO/TqUc+SyOyrqXQPjQByfUKrS8mWXr/fFF1+UK1fu0aNHLBx2ge9fe/dVqFi5fMXKLq6u&#10;9DQnJxs3T3xC5UK3IAACIAACIGATAgWX5rJwlPPlZCA9KV3ZAlFui2LyN/iglce2vyzQ0hsmWsve&#10;FtDsxaewapwqKK40r+DdmubISZ2z+5rT8WsjX/9p1Y97Nn3tXqq0SqXmLXO0Bb/y114yRxwgAAIg&#10;AAIgAAJ5BKwjzWW6XHqrRMAuMgL8DVoktzZXrk6xNBKpB5k3prb1TsDb9LylKRQje+EyUHo/ktrW&#10;/YrQYxfPHzaHs52O2z3/GlPnG7/9UMiLbtmS5azCTw4VoyIjVBAAARAAARAwQcDpjwMn2zX1d3d3&#10;d3FxEe+KzRpptRz7L0fLRWluVK1eUelMKcrJRjYpbnJCHVWyCoFD+/9q1Si1avnHri7W+cZllajg&#10;xBwCGZk5SQ/KHD9bqm6jTjHX7z24l5yWKv8BL/JTqUr1nWsXkjrfGRFfoaxb8u3r6oybLdu0N6cL&#10;2IAACIAACIAACNg/gYJLc2tdxInFLYUfJWkVSrvfTzkS9jdJ88rlHrpXG114n3booQQvgidpnvyw&#10;HElzr6eeqRpY/XjopZwcY/dpoepUq1Luzs1rZZzvt2jdzg6LhZBAAARAAARAAAQKQKDg0rwAnaGJ&#10;jQgwaR5xMLRVg4fly2SWcuN/JxJbMSKQlqF+8Mjl2PlyFar7+bWuf3LvPyaDJ+2ucnaq4JbRoEkz&#10;k8YwAAEQAAEQAAEQKBYEIM2LRZlMBMmk+YkjB7xq3KlTQ+3i4l4SsnKkHLIy0xJvZcZcr0o/79mk&#10;e/dTO3aakb2Tys2lYYMmZcqWM8MYJiAAAiAAAiAAAsWAQEGk+aljh4tBZo4UYv3u3S78tdfd1SUl&#10;LT0rm26MnfeLko6EoXjnqlapS7m7NWjWin3RKt7JIHoQAAEQAAEQAIECESiINC9QR2hkQwIQczaE&#10;W+SuUc0iR44OQQAEQAAEQMBeCOBWHvZSiULGQXpOuhfSG5oXJQHUrihpoy8QAAEQAAEQsGcCmDW3&#10;5+pYFtvJIwfi4uOzsvhfei+CTa1WeXl6tmjbqQj6QhcgAAIgAAIgAAIg4AgEIM1LTpV3bvulbt3A&#10;SpWqqFQ2/2NIdnbO3bvJV6Iu9hkwuOQQRCYgAAIgAAIgAAIg8EQJQJo/UfxW7fy3zRvbtmlfpXKl&#10;0qVLWdWxHmcpKal3kpOPRBx+ceAQW/cF/yAAAiAAAiAAAiDgIARsPr3qIBztIU36mXe12qVs2TKl&#10;S7vbeqde1GpX4YflsYEACIAACIAACIAACFiHAKSVdTjagxdnJye12tnFRc02F2FjB9Iz7Lx4Umdt&#10;4f8JLp2pR3tIHDGAAAiAAAiAAAiAQMkgYH1pXr1CaUNojLxUMmg+2Syc+DlsJ9ooDHrUCht7yjZ6&#10;yh6VL1kaueDWSegRGwiAAAiAAAiAAAiAgHUIFEpakdRW7hSXVIJLDdhLsjPWyQNeOE5cXsJ0uVSO&#10;2wgPFrTYCCzcggAIgAAIgAAIOCaBQknzW/dTxJ3wyZ6KQNl5ZiB9ZE+xWYsAv77EWc8KE1GmW6sj&#10;5of6oh6t6xPeQAAEQAAEQAAEQMCRCRRKmpsJTpxEpwPIcTOhFcCM5rBJLRegYcGa8MocC1oKxg6t&#10;QAAEQAAEQAAEQEAfgaJQcqIcZwdMqbNlLSiKFQk4O6ukK8sNeeZXowtbIWfTyQP1aMX44QoEQAAE&#10;QAAEQAAEHJxAUUhzUYWzA9n6FgcvQNGnb5XLQIs+bPQIAiAAAiAAAiAAAiWeQFFIc4IoleOYLC/x&#10;owoJggAIgAAIgAAIgAAIFIBAEUlz6fIVkulYdF6AUplswl8FWoTXZfIL23Ffc5NVgQEIgAAIgAAI&#10;gAAImE2giKQ5mzg3OyoYFoQAL8wFrSy7nbk5C9AL0B+/XB2XgRYAHJqAAAiAAAiAAAiAgAECBZfm&#10;yjuU6z0jKnLZfVqwrMXqY5K/QQt/h5Y8dS673FP8NSJrXAYqCHNIc6tXEQ5BAARAAARAAAQcmEDB&#10;pbn0LuZ6j6VUxbXm4lIWtqzFgclbP3Vh0jyvoOLlnmJP4hl2UMgIBGmO+5oXkiKagwAIgAAIgAAI&#10;gEAegYJLc3MoSn9jiOxFgc7aYomLOQzNt+HXfpNWLhq1TP0I/ZkfHixBAARAAARAAARAAASME4C0&#10;KjkjhC0wyc7OLoKUqBeVM6lzjJ8igI0uQAAEQAAEQAAEHIUApFXJqbRarUpKSkpPz3yckm7rPT0j&#10;M+nOHZUKPzlUcsYPMgEBEAABEAABEHjiBJz+OHCyXVN/d3d3FxcX2a08aDUy+y9Hy0VpblStXpGF&#10;e+rY4SceNwJQEnB3dUlJS8/iZ80Lu47cHLxqlbqUu1uDZq3MMYYNCIAACIAACIAACICASQIFkeYm&#10;ncIABEAABEAABEAABEAABEDAUgJY0GIpMdiDAAiAAAiAAAiAAAiAgE0IQJrbBCucggAIgAAIgAAI&#10;gAAIgIClBCDNLSUGexAAARAAARAAARAAARCwCQFIc5tghVMQAAEQAAEQAAEQAAEQsJQApLmlxGAP&#10;AiAAAiAAAiAAAiAAAjYhAGluE6xwCgIgAAIgAAIgAAIgAAKWEoA0t5QY7EEABEAABEAABEAABEDA&#10;JgQgzW2CFU5BAARAAARAAARAAARAwFICkOaWEoM9CIAACIAACIAACIAACNiEAKS5TbDCKQiAAAiA&#10;AAiAAAiAAAhYSgDS3FJisAcBEAABEAABEAABEAABmxCANLcJVjgFARAAARAAARAAARAAAUsJQJpb&#10;Sgz2IAACIAACIAACIAACIGATApDmNsEKpyAAAiAAAiAAAiAAAiBgKQFIc0uJwR4EQAAEQAAEQAAE&#10;QAAEbEIA0twmWOEUBEAABEAABEAABEAABCwlAGluKTHYgwAIgAAIgAAIgAAIgIBNCECa2wQrnIIA&#10;CIAACIAACIAACICApQQgzS0lBnsQAAEQAAEQAAEQAAEQsAkBSHObYIVTEAABEAABEAABEAABELCU&#10;AKS5pcRgDwIgAAIgAAIgAAIgAAI2IQBpbhOscAoCIAACIAACIAACIAAClhKANLeUGOxBAARAAARA&#10;AARAAARAwCYEIM1tghVOQQAEQAAEQAAEQAAEQMBSApDmlhKDPQiAAAiAAAiAAAiAAAjYhIDTHwdO&#10;tmvq7+7u7uLi4uTkJO1Eq+XYfzlaLkpzo2r1ijYJIdfpxr2nLiU8yqbOHHVTOTvV8yg7pFvz9LQ0&#10;N3d3Qxh++vVglpObk3O+YhUBM22OVq1Nf/m5p52dne0wPGsRENMsVbq0tXzCDwiAAAiAAAiAAAiY&#10;Q+DJS3OtVpuTk/P7kSunL9/o3alRKTcXc+IukTbZ2dlhJ6O7NasT6FGJ5K9arZamSZSysrJ+P3RR&#10;pXLr3jqglGu+V4sASHZOzl/HLteo5N7Ev5YdhmctAmKaLet7W8sn/IAACIAACIAACICAOQSepDQn&#10;rUnz9BJd3uTuo4y0zBxz4i6RNmqVU3ZmxrnLcZNfaqZSq0X5S4go31xd7tqzTdD91MyMrKIGpXZ2&#10;Sk9P33/s4pBujewwPGsNCTHNUS+0tpZP+AEBEAABEAABEAABcwg8sbXmNFlOupzmidl8+fMdGl9L&#10;Tnucnk0LWhx2T8/MKV2qVFpGVlpaak52Fqsf0+UZGRk0X65WufVoE5T0MIMs+eVGRbtnZmvLlSlN&#10;ZbPP8KxFQ0zTnPcPbEAABEAABEAABEDAigSejDQnXc6mgbdHXCVd3q1to8TktMzsHIcV5WLibC48&#10;IzOTKXL2SEvPdxy5RLq82zOBSQ/Ts2k1dFHLcp3upa7tOTxrYWFpYgMBEAABEAABEACBIibwBKQ5&#10;6XLaMjMzdxyNJl3etU2jG3fTs0gN5ZAS1b+/3cOfXmKPeneLXpIZG3/K+mU769qivozbK3NhV8GS&#10;MMzI4NU5bakpKTuPRtH68q6tA+88zCADi6aHW9WtwuylB3TMdotcMWNLw5P2ordHMRjpgTQwZah6&#10;z4hNlCkXLM0ifiuiOxAAARAAARAAARAoamnOdHlWZubOYxrS5V1aN7yenJZFV97lkDQ3uAvzx9rF&#10;O6MmPE/6WI8ZM9C7K1vJjOkpuWU7eZA+ZWfIA9uZf5kBsxHbisdiqEZiM5QLP1uupSUtWWmpKX8c&#10;v6pWu3VtpV+Xt/avondnYpReot6ZATtg2vpo1B3a6cBSzaq7fY554Un7FbtW9ijGw6JSBsYMpA31&#10;nmH5KlNmXVu0O/BdgvCRCAIgAAIgAAIg8CQJFOlloLr58oyMXSdiSZe3b9Hg9oN0vdlP7hNghMpX&#10;O6LoVSM2hgzE8+yAOZGelD1VxqA0YGfER2oicy42MafOpd1Up89dGt3Fq1yF8iTNw87dIF3eqYX/&#10;3ccZepu3CagaEZUke0l6Ujw2cmBOYMzG3UW1O/zfro2qmRMe61H5qIxWGYCYlCxseiozZl2wk6yV&#10;MlPzE5Sm+XrfVpY2hD0IgAAIgAAIgAAIFIZA0UlzmS5v17y+IV1O+bzXN/DL7ZfFxGRPlQmbNGBN&#10;yEzaVuxCdl60YQbiq1J7OlZ2qjcMM2NjnZZyVf174fKozh5qlTrsTELZSlU6Njeoy8m+bWDVI5fl&#10;0lx6ko7FdJil8oz5A4ik+Z5D/3ZpWMVkeNJemH/qXW/XyhT0xi9N01ATZadi1+bnSJYsTUhzi6DB&#10;GARAAARAAARAoPAEimhBi0yXt21W/9b9dCNrDCgx2QIG8SkpXVlDJp2V58mMToo7Pf3i98u0kzE7&#10;EP2IZ9h50YwZiGdEh6wtPTLn4nkWhnhGXJxt0WoKcvLg0aMdh867li7doZl/8qMM80EpeyRvhy8l&#10;0S4iVZ6xJDx+QYw54bEepY+km8VI6IA6pTNMTLMDcRfPkI3owdB4kKbMjGUb68vC3XF/96rwnynw&#10;AAIgAAIgAAIgUGACRTFrLtPlbZrVTzKwjkVMY8oLedPbpIDpKZPU4oHUUjRQvqqXi14nei1Zp2yT&#10;hiSelBoow2MdmRkV8+nuqjp78XIt1Z1SFao+27ZJmtbE7wq1r1dNb+SHLt1m56UG7CSdkR2YP3rc&#10;1M5/HzmbnpxgMjxlYNQp61oMQIzQSGCyaGVuxYbMlbILWV9mZsrSxKy5mbhgBgIgAAIgAAIgYC0C&#10;Np81l+vypk+Z1OUsN3Hqmh2TwDWky0UWzEyKhrViu3Fk0vlyadfSVjIbmUPWhexLBbMx2bvoit1W&#10;0r1s+afre9P6cpNzvWQcHnlbttNJ6R8E2KviSTogwco0rkn/MgN2faQ54bHAxPBYX9JHaYRiPMrA&#10;ZNHKMhWnzFlHrAuWWoFzJCe4DNT4mwWvggAIgAAIgAAI2IiAbWfNZbr8maZP0e3/zMlEOU1uZL5c&#10;6tCcWWobzZoz/S2dwhcDk02uGyHg5uJ8LjKq61NlnEtVKFe+onup0sZxdXyq2sGLugly0VI8SQey&#10;5mQsfVXZ1nh3rmrn/UfP+ld1NhmesmvyLO1db7QsHr1JMXuZWzF+WVKFyZF6YWli1tyctypsQAAE&#10;QAAEQAAErEjAtrPm/P3Lc+/H0tpsXS6mJ042iytD6CVxclq6apxpYvGMtKE5s+ZSVzK3Mt0vW4wu&#10;DVXU30pv5heMzfs+SM2kR3MWSOs1E08euHhLtpNP8VUzu5CFYWZ41C9Zst7FA2nvzC2T2vSoPBAN&#10;mBntrLmYkTR+diw6kfk0h6QyTfOrBksQAAEQAAEQAAEQsAoBW0lzEuV08+tHDx8u3fkf3SexZeOg&#10;ZPPmy5n4lqpb6VNRcxufh5a+amh1CsMnFe6GjqX629AKGfPnxY2XjX5QiAyM/PqS7CUy7vRUddku&#10;9UAvsSbsgB73n7/FzljUEWuSlWVBeNQRC0zsiPUuhkQO6am4k5n0qTRI9pLUlSx+1gXZyJywp+bz&#10;lKZplTcYnIAACIAACIAACICA+QRsIs3FdSx//3cj+X7q042C7j3mp4Et3ZTrywuggI0vNJfOtYsz&#10;4hSn9JgpeOlJsZX5i8jNzZ0tyDZ7ETgZh56/KdtFD50bVKeXmDc6kD6lY4s6Yk5yJJPuxoMk/6wL&#10;Fht7yoJhT+mAnRR3MpadEWfZWajUUGojjV88lp4sWI5imuaWDHYgAAIgAAIgAAIgYCUCNllrTvPl&#10;4jqWFg3rPUjNslK0Jd+NytkpMupKCy+XCpWqli1fweRa8yImQuFFnLxQpVSWfYZnLRosTaw1txZP&#10;+AEBEAABEAABEDCTgE1mzW/cy2S/9wldbmYZRDM7v5+2nYdnKW1D9g6SprVwwQ8IgAAIgAAIgIC1&#10;CBRk1jwlNXNT6AXNjXuGgijt7lK+XLnaNao9xHy5hYVydna6cfPW/QcPLGwHcxAAARAAAYcj4Fuz&#10;4pCu9Uu5uThc5kgYBEougYJI85Bd/95Pd/LzqGEcy/2UgqwvL7mozcrM2cmpXCkTPzNkliMYgQAI&#10;gAAIlHQC0Qk3K7hpR/VqUtITRX4g4EAECiLNZ/14gK7sdCBISBUEQAAEQAAE7JLAP2cj577eyS5D&#10;Q1AgAAIFIVBAaV6QrtAGBEAABEAABEDA2gQgza1NFP5A4EkSKIg0//nA5d5tAp5k1OgbBEAABEAA&#10;BECA43ZGRL3cib+9LzYQAIGSQcAmd2gpGWiQBQiAAAiAAAiAAAiAAAgUJQFI86Kkjb5AAARAAARA&#10;AARAAARAwCABSHMMDhAAARAAARAAARAAARCwCwKQ5nZRBgQBAiAAAiAAAiAAAiAAApDmGAMgAAIg&#10;AAIgAAIgAAIgYBcEIM3togwIAgRAAARAAARAAARAAAQgzTEGQAAEQAAEQAAEQAAEQMAuCECa20UZ&#10;EAQIgAAIgAAIgAAIgAAIQJpjDIAACIAACIAACIAACICAXRCANLeLMiAIEAABEAABEAABEAABEIA0&#10;xxgAARAAARAAARAAARAAAbsgAGluF2VAECAAAiAAAiAAAiAAAiAAaY4xAAIgAAIgAAIgAAIgAAJ2&#10;QQDS3C7KgCBAAARAAARAAARAAARAANIcYwAEQAAEQAAEQAAEQAAE7IIApLldlAFBgAAIgAAIgAAI&#10;gAAIgACkOcYACIAACIAACIAACIAACNgFAUhzuygDggABEAABEAABEAABEAABSHOMARAAARAAARAA&#10;ARAAARCwCwJOfxw42a6pv7u7u4uLi5OTkzQorZZj/+VouSjNjarVK7JXfz5wuXebALsIH0HYAYHI&#10;fw7GxcdnZWUXTSxqtcrL0zPo6Y5F0x16AQEQAAF7JrAzIurlToH2HCFiAwEQsIgApLlFuGCsh8D+&#10;nZvr1g2sVKmKSmXzP8JkZ+fcvZt8Jepil74voxggAAIgAAKQ5hgDIFDCCECal7CCPoF09v6+qW2b&#10;9lUqVypdupStu09JSb2TnHwk4nC3Fwbbui/4BwEQAAH7JwBpbv81QoQgYBEBm09zWhQNjIsjAWdn&#10;Z7XapWzZMqVLu9t6p17UalfqsTiCQswgAAIgAAIgAAIgYJwAJA5GSGEJODs5qdXOLi5qulxBuqlz&#10;N0Pn2evsVXYgNhFfUpyhE87UY2GDRnsQAAEQAAEQAAEQsD8CRSHNfauVocTZo97Nopdkxsafsu6k&#10;NoaOZYGZjNn+SvnEInLi57DpEmInLV04zHH0yDbxqmJD58mYtZIai2nILkpm54WTTkKP2EAABEAA&#10;BEAABECgpBEoOomjuf3YiAQ3xNWcVuSW7aIQl56hY9GJVHBLzxem95I2IizPp8DLS0Q1zwS9rGfl&#10;GdGgwD1anhxagAAIgAAIgAAIgEDREbCJNBeVsaiYpQeGBLQhhU32UuUtZcPkNe10kulv6VPZeWaj&#10;tBf9S8OWdlqAbxRFV0A76IlfX+JshRUmRrS4NEvqi3q0g7wRAgiAAAiAAAiAAAhYmYBNpLlUBIv6&#10;WCqLLTVgbZVCnzmXzYXL1qLIZs2lTsTZdDE2mXaXxWxl9iXFHc1hk1ousmx4ZY4FLUWGGx2BAAiA&#10;AAiAAAgUIYGiU1QsKeUMtJFV3bJpbOWMuAhKr7YWX5V2ytS8oWCKkHzJ6crZWSVdF86vOhc22Sy4&#10;ofOWgiA/1KOlrWAPAiAAAiAAAiAAAvZPwFbSXLY6RZTCUmXMlLp02YmMl1RwG0cpW0JjSItLvxuI&#10;/YqxSZ2Ys8bd/qv7RCIULwOV9W7o/BMJEp2CAAiAAAiAAAiAgB0SsJU0F2e4KWdxLYohXc64KNWw&#10;bNbcCD4js+ZMpktXouudODcyJW+HZUNIIAACIAACIAACIAACJY+AraS5kpReXS5bPi5T59aaNRe7&#10;Vl6fKotKGrYYDC4DNT7u+atAi/C6TH5hO+5rXvI+ipARCIAACIAACIAAx9lQmouKVu/tC6WXh7JZ&#10;beXKFjNnzaWuZG5ZiZkfQz3KhoHepTgYKkYI8MK8QFpZdjtzM53wa9ZxGShGJAiAAAiAAAiAQEkk&#10;YH1pLhPBeleTG5mrZjJdRC1dGKPkL5XRho6Vul8MSXQobSu9KwtWnJsz5vkbtPB3aOE1M9krFbah&#10;82TM1Lmhy0b1eROEOaS5OYWBDQiAAAiAAAiAQHEjYH1pLtO7Mp1tKR9xxYvehrIF4sqnrJXs+k5x&#10;7bvoXO9cO2tr/FuEpemUSHth0pwfSAW7ANTSVoI0x33NS+RQQlIgAAIgAAIg4OgEnP44cLJdU393&#10;d3cXFxfZfCf9PiP7L0fLRWluVK1ekdH6+cDl3m0CDJErqSuzodENVfzfI/tatW5bpXIFN1cXm76f&#10;SMRnZGbdSb5//NiRJm2ftWlfcA4CIAACxYLAzoiolzsFFotQESQIgIA5BKwvzc3pFTYlicB/R/e3&#10;bv1M+XJlS7m72Tqv1LT0hw8fHT12tPEznW3dF/yDAAiAgP0TgDS3/xohQhCwiIANF7RYFAeMiy8B&#10;tVqVlJSUnp75OCXd1nt6RmbSnTsqFX5yqPiOF0QOAiAAAiAAAiBgkIA1Z80vnT4C0g5IwN3VJSUt&#10;PSs7m1abF0H6apWapud9GrQsgr7QBQiAAAjYOQHMmtt5gRAeCFhKwJrS3NK+YQ8CIAACIAACIFAY&#10;ApDmhaGHtiBghwSwoMUOi4KQQAAEQAAEQAAEQAAEHJEAZs0dserWzTnyn4Nx8fFZWbSgpSAbLVX3&#10;8vQMerpjQRqjDQiAAAg4NgHMmjt2/ZF9CSQAaV4Ci1rEKe3fublu3cBKlaqoVBb/ESY7O+fu3eQr&#10;URe79H25iMNGdyAAAiBQAghAmpeAIiIFEJASsFhLAR8IyAjQBaBVqlSpVrWSR52alu7UqkqVStl0&#10;C31sIAACIAACIAACIODwBCDNHX4IFBoA/TinWu1StmyZ0qXdLd2plVrtSh4KHQUcgAAIgAAIgAAI&#10;gECxJwBJVOxL+MQTcHZyUqudXVzU4ka/LJv3xOiRYOhMHp54FggABEAABEAABEAABJ44gaKQ5r7V&#10;ylCe7FHvZtFLMmPjT6X9imHQgXRXhmQknideMDsMwImf83aijcUmHpgTqmDsJHjABgIgAAIgAAIg&#10;AAKOTqDoJJHm9uMCSF5zWok6mxXTuOwmA/Ip3R19CBQ6f9lyFK3lC8exoKXQRYADEAABEAABEACB&#10;kkDAJtJcOS3NzjDdrFdAK/W0VHCLzWXI6TwT2Uxwy56y82ZusgBM6nsz3TqCGb8exbngK1KoLXlw&#10;BFDIEQRAAARAAARAAASME7CJNJfNTCufWmrA9LdU3zOJz8S3VPQrvwMwA+mEvd4FLbJ5dEyrm//O&#10;oTlvUtfm28sseWWOBS0FxoeGIAACIAACIAACJYhAwRVVwSAo17QYWYkum7qWTpDLZsRla1QMvcpi&#10;Ni67jcRTsJRLfCtnZ5VF68tlQKgteSjxlJAgCIAACIAACIAACJgkYCtpLlv/zeJgC06kMYln9K4p&#10;N3/qWjYRbnxRu5FXjcdjkiYMQAAEQAAEQAAEQAAEQKDABGwlzcUZbjZLzaSzIV3Ooleqc/MXfBuf&#10;Ndf7PUGJTBahOVegFpg7GoIACIAACIAACIAACICAjICtpLkStF5dLls+LlPD1po1l35PkH4HkGpx&#10;dmw8HowevQT4q0ALcR0nv1Ad9zXH2AIBEAABEAABEAABjrOhNBfXjYiql4CLK7nF26ooD6QNzZnw&#10;lnqQeTNUYvF2LsxAuo7FSDwYMHoJ8MK8ENqavyM6LgPF2AIBEAABEAABEAABW0hzmczVu3rb+G0N&#10;pa/KJrxlJZMKd0PH0iZiMNJvC2we3chgMP4qRhF/gxb+Di35fnLIbLEuCHNIcwwjEAABEAABEAAB&#10;ELCFNBepKteXF0DjiitM9BZLds8W5VNZKxYArvW07sgXJs3z/vxCPznENjN7EaQ57mtuJi2YgQAI&#10;gAAIgAAIlGQC1l/QIupvvRPeetW5Icmud6250lh2xtBTaWBiSS2KpyQPhELkxq8VJ21dMHVN7YT2&#10;hegfTUEABEAABEAABECghBCAJCohhXyCabAFKdnZ2QWIgVqpnEmdYxwWAB6agAAIgAAIgAAIlDQC&#10;kEQlraJFn49arUpKSkpPz3yckm7pnp6RmXTnjkqFnxwq+rqhRxAAARAAARAAAbsj4PTHgZPtmvq7&#10;u7u7uLjILt2j1cLsvxwtF6W5UbV6RRb+zwcu924ToEzl0ukjdpcfArI9AXdXl5S09Cx+1tzc9eXS&#10;oNQqdSl3N58GLW0fKXoAARAAgZJGYGdE1MudAktaVsgHBByYgDWluQNjROogAAIgAAIg8AQIQJo/&#10;AejoEgRsSQALWmxJF75BAARAAARAAARAAARAwGwCmDU3GxUMDRCI/OdgXHx8VlZBLgMF1CIjQJcE&#10;eHl6Bj3d0Ub1Ev0XWUboCARAgAhg1hzDAARKGAFI8xJW0CeQzv6dm+vWDaxUqYqKbraCzS4JZGfn&#10;3L2bfCXqYpe+L1O9Ktf0dHcvVYifcJUnSdelpKelJV2LIf92CQBBgUCJJQBpXmJLi8QclQCkuaNW&#10;3np57/19U9s27atUrlS6dCnreYUnaxJISUm9k5x8JOJwtxcGU728A+tXrFS1dNly1uoj5dHDe8m3&#10;Y6Mukn9r+YQfEAABcwhAmptDCTYgUIwIQJoXo2LZaaj7dvzSvl2nOrVruLu72mmIDh9WWlpG4rWb&#10;hw4feLbPIKqXt3/92l4+rm7u1gKTkZ52LS4m9soF8m8tn/ADAiBgDgFIc3MowQYEihEBrEAoRsWy&#10;01CdnZzUamcXFzU2uyUgVMeZKkVjiB7pN6LUausWzIX/4SkrLpGx08GOsEAABEAABEDAtgSKQpr7&#10;VitDSbBHvZtFL8mMjT8VuxPNlAdSG3pVttsWf4nwLvyWJ90Tn5d92OyTgFAdXpJTePwj/8yqkQoO&#10;8auuVmUKZyAAAiAAAo5IoCikOeOquf3YiAQ3xN6cVqKYZk6k2trSklJ30t3S5o5pT7Oljpl4scua&#10;Vcp29bKd52KHGgGDAAiAAAiAQMEI2ERUKSee2Rmmm/UKaKWelgpusbksSTrPlLQo/aVP2Xll10ZI&#10;Ycq8AMOIX8fgbN052AJEgSYmCFCNqFKCNOcPrFsw8sbcogwgAAIgAAIgAAKFIWATac6Esrgrn1pq&#10;wFxJRTaT+KL4FkW/UohLxbr4rUD69UCKD7PmBRhMwiJjWw2kAsSDJnoJ8Mo5d9bc2VlldUrkE7Pm&#10;VqcKhyAAAiAAAo5GoKgVlXJNi5GV6LKpdOWMuFgtmaRmkt3QJr4qOpSJfnMm7B1toBjJlzQZFprb&#10;/3igGjFFTo+00cpza8bs5EQ+baH4rRkkfIEACIAACICA3ROwlTSXrf8WZ6llopmtSKFX9a4pN3/Z&#10;tzmXbxpZ6a4U/Ua+Bth9TREgCIAACIAACIAACIBAsSRgK2kuSltRdosqXOQkO6NU5+Zf0Glk1lyc&#10;ETc+lS5+eRBn8Qtw0WqxHAIIGgRAAARAAARAAARAwD4I2EqaK7PTO18uW0kiU+dWmTWXfkkwyRyT&#10;5SYRKQ2E+2RbdXVEAYJAE1ME+AsCcu9rzi9osfbGL2ix7iIZa0cIfyAAAiAAAiBg/wRsKM2lN2MR&#10;Nbc4Jy2uY1EeGLqLiyGaUg8yb4aaSLsQ58vpQHmlKebOTQ5i4X4fkOYmOT1hA/7O87n3NVep1VaP&#10;hnzivuZWpwqHIAACIAACjkbA+tJcunycKXLlanIzL9OkYhif81ZeryldjmJIVSuX1ogdyWbNLZpx&#10;d7ShI+Yr/Aok/6tDDkugOCQuCPPcO7SobHCHFvKJO7QUh5GAGEEABEAABOyagPWluZgu081SFW7O&#10;am8ZLXEaWy9FQ0paXAkjnQgXPSi/KsiuIhVb6b2Y1a7r+SSCEybNbTiQnkROJbBPQZrr7muuUqus&#10;+0WKvJFPrGsqgeMGKYEACIAACBQtAesrKlF/651y1qvODUl2vWvNlcayM8qn0khkXxVki2GkPZq/&#10;0r1oS2Z3vfFrmEnzWVfr2V2WxTwgqo9QJ0qDHoWbJ1o1IydOWGtu/c8Tq0YJZyAAAiAAAiBg7wTw&#10;T6m9V8j+42MLJbKzs+0/VIeNkKqjciZ1zr/fhWsDnLU5OVakoc3R0p3NsdbcikjhCgRAAARAwDEJ&#10;OP1x4GS7pv7u7u4uLi6yi/m0Wo79l6PlojQ3qlavyBj9fOBy7zYBjskLWSsJXPjnoLe3b53adWgI&#10;gY99EsjMyrx27ZpGE92gZUeqV6UaHlWqVrfifVpI+t9JupV8I4H82ycBRAUCJZXAzoiolzsFltTs&#10;kBcIOCABa0rzS6ePOCBBpOzu6pKSlp7Fz5prQcNuCahV6lLubj4NWsaeP2GLeon+7ZYAAgOBEkkA&#10;0rxElhVJOTIBa0pzR+aI3EEABEAABECg6AlAmhc9c/QIAjYlgLXmNsUL5yAAAiAAAiAAAiAAAiBg&#10;LgHMmptLCnaGCET+czAuPj4rq4guA1WrVV6enkFPY00zhiQIgAAIcJg1xyAAgRJGANK8hBX0CaSz&#10;f+fmunUDK1WqQnfPs3X32dk5d+8mX4m62KXvy7buC/5BAARAwP4JQJrbf40QIQhYRADS3CJcMNZD&#10;YO/vm9q2aV+lcqXSpUvZGlBKSuqd5OQjEYe7vTDY1n3BPwiAAAjYPwFIc/uvESIEAYsI2Hya06Jo&#10;YFwcCdBdzdVql7Jly5Qu7W7rnXpRq13xg/DFcZwgZhAAARAAARAAAZMEIM1NIoKBCQL0AzZqtbOL&#10;i7oINqEX/idzUBUQAAEQAAEQAAEQKHkEbCXNfauVoZ3xEg9k+GTn9ZqZtGEG5rQtecWzk4yE34Ck&#10;n6sqCrks9EK/ZWmrcWsnSBEGCIAACIAACICAYxKwvsQRRbnm9mORKTspFeuipJa+JDPT29yQjdTY&#10;MWv5pLIu+uUlRd/jk2KLfkEABEAABEAABByKgPWlOSlymShnZ6Qnxaey8ww9sxSlPBPxohNlE6nK&#10;d6ji2Umy/PoS56KYMmf5Ul/Uo53kjjBAAARAAARAAARAwIoErC/NlZJalM6iOpfZiHLcuHyXrl0R&#10;5btxlW9FUnBliADNYZNaLjI+vDLHgpYiw42OQAAEQAAEQAAEipCA9RWVVCuzROgMqWqp7Ba1uJip&#10;kSXjxmlIVb6hRe1FyNMRu3J2VhXNQnMGl/qiHh0RNHIGARAAARAAARAo6QSsL82JmExnm3ONJhPu&#10;MvnO4BuZdJculdG7Nqaklw/5gQAIgAAIgAAIgAAIlBwCNpHmDI90zQlT2NIrQaWLW2RqXrZ2XKba&#10;pXJceQlpyakMMgEBEAABEAABEAABEHAwAtaX5rK1K+JqFuXloaKC1zv5LbUXJbjy9izK9TMOVsEn&#10;ny5/FWgRXpfJL2wvkhs1PnmyiAAEQAAEQAAEQMDBCFhfmssWpTClLluUItXTUtktTq7LqmDRwhW9&#10;q2IcrKxFmi4vzItQK/N3UMdloEVaYXQGAiAAAiAAAiBQRASsL82Vqpqdkc6mS6/dFNeryA4sBYBr&#10;QC0lZi17/gYt/B1aiuaGhoIwhzS3VvHgBwRAAARAAARAwJ4I2FaaizPistUsslUobFpdpq2lZ5Rr&#10;ysWbnYswlQtg7IlzSY5FmDS37UCS4hOkedF8DSjJVUNuIAACIAACIAACdkjAVopKOgVuaIWJ8i7m&#10;hs6IC1qkB1Kayjsz4oYtRTba+LXfpJWLRi1TP0J/RZYdOgIBEAABEAABEACBIiMAiVNkqEtsR2yB&#10;SXZ2dhFkSL2onEmdY9wWAWx0AQIgAAIgAAIgUNQEIHGKmnjJ60+tViUlJaWnZz5OSbf1np6RmXTn&#10;jkqFnxwqeeMIGYEACIAACIAACHBOfxw42a6pv7u7u4uLi+w+G1otx/7L0XJRmhtVq1dkwH4+cLl3&#10;mwAlvEunj4CoAxJwd3VJSUvP4mfNtUWQvlqlLuXu5tOgZRH0hS5AAARAwM4J7IyIerlToJ0HifBA&#10;AATMJ2BNaW5+r7AEARAAARAAARAoPAFI88IzhAcQsCsCWNBiV+VAMCAAAiAAAiAAAiAAAo5LANLc&#10;cWuPzEEABEAABEAABEAABOyKAKS5XZUDwYAACIAACIAACIAACDguAUhzx609MgcBEAABEAABEAAB&#10;ELArApDmdlUOBAMCIAACIAACIAACIOC4BCDNHbf2yBwEQAAEQAAEQAAEQMCuCECa21U5EAwIgAAI&#10;gAAIgAAIgIDjEoA0d9zaI3MQAAEQAAEQAAEQAAG7IgBpblflQDAgAAIgAAIgAAIgAAKOSwDS3HFr&#10;j8xBAARAAARAAARAAATsigCkuV2VA8GAAAiAAAiAAAiAAAg4LgFIc8etPTIHARAAARAAARAAARCw&#10;KwKQ5nZVDgQDAiAAAiAAAiAAAiDguAQgzR239sgcBEAABEAABEAABEDArghAmttVORAMCIAACIAA&#10;CIAACICA4xKANHfc2iNzEAABEAABEAABEAABuyIAaW5X5UAwIAACIAACIAACIAACjksA0txxa4/M&#10;QQAEQAAEQAAEQAAE7IoApLldlQPBgAAIgAAIgAAIgAAIOC4BSHPHrT0yBwEQAAEQAAEQAAEQsCsC&#10;kOZ2VQ4EAwIgAAIgAAIgAAIg4LgEIM0dt/bIHARAAARAAARAAARAwK4IQJrbVTkQDAiAAAiAAAiA&#10;AAiAgOMSgDR33NojcxAAARAAARAAARAAAbsiAGluV+VAMCAAAiAAAiAAAiAAAo5LANLccWuPzEEA&#10;BEAABEAABEAABOyKAKS5XZUDwYAACIAACIAACIAACDguAUhzx609MgcBEAABEAABEAABELArApDm&#10;dlUOBAMCIAACIAACIAACIOC4BCDNHbf2yBwEQAAEQAAEQAAEQMCuCECa21U5EAwIgAAIgAAIgAAI&#10;gIDjEoA0d9zaI3MQAAEQAAEQAAEQAAG7IgBpblflQDAgAAIgAAIgAAIgAAKOSwDS3HFrj8xBAARA&#10;AARAAARAAATsigCkuV2VA8GAAAiAAAiAAAiAAAg4LgFIc8etPTIHARAAARAAARAAARCwKwKQ5nZV&#10;DgQDAiAAAiAAAiAAAiDguAQgzR239sgcBEAABEAABEAABEDArghAmttVORAMCIAACIAACIAACICA&#10;4xKANHfc2iNzEAABEAABEAABEAABuyIAaW5X5UAwIAACIAACIAACIAACjksA0txxa4/MQQAEQAAE&#10;QAAEQAAE7IoApLldlQPBgAAIgAAIgAAIgAAIOC4BSHPHrT0yBwEQAAEQAAEQAAEQsCsCkOZ2VQ4E&#10;AwIgAAIgAAIgAAIg4LgEIM0dt/bIHARAAARAAARAAARAwK4IQJrbVTkQDAiAAAiAAAiAAAiAgOMS&#10;gDR33NojcxAAARAAARAAARAAAbsiAGluV+VAMCAAAiAAAiAAAiAAAo5LANLccWuPzEEABEAABEAA&#10;BEAABOyKAKS5XZUDwYAACIAACIAACIAACDguAUhzx609MgcBEAABEAABEAABELArApDmdlUOBAMC&#10;IAACIAACIAACIOC4BCDNHbf2yBwEQAAEQAAEQAAEQMCuCECa21U5EAwIgAAIgAAIgAAIgIDjEoA0&#10;d9zaI3MQAAEQAAEQAAEQAAG7IgBpblflQDAgAAIgAAIgAAIgAAKOSwDS3HFrj8xBAARAAARAAARA&#10;AATsigCkuV2VA8GAAAiAAAiAAAiAAAg4LgFIc8etPTIHARAAARAAARAAARCwKwKQ5nZVDgQDAiAA&#10;AiAAAiAAAiDguAQgzR239sgcBEAABEAABEAABEDArgj8H19T2ImJybGNAAAAAElFTkSuQmCCUEsB&#10;Ai0AFAAGAAgAAAAhALGCZ7YKAQAAEwIAABMAAAAAAAAAAAAAAAAAAAAAAFtDb250ZW50X1R5cGVz&#10;XS54bWxQSwECLQAUAAYACAAAACEAOP0h/9YAAACUAQAACwAAAAAAAAAAAAAAAAA7AQAAX3JlbHMv&#10;LnJlbHNQSwECLQAUAAYACAAAACEAsLXMu8gEAAAJEgAADgAAAAAAAAAAAAAAAAA6AgAAZHJzL2Uy&#10;b0RvYy54bWxQSwECLQAUAAYACAAAACEAqiYOvrwAAAAhAQAAGQAAAAAAAAAAAAAAAAAuBwAAZHJz&#10;L19yZWxzL2Uyb0RvYy54bWwucmVsc1BLAQItABQABgAIAAAAIQAJe6mQ3QAAAAUBAAAPAAAAAAAA&#10;AAAAAAAAACEIAABkcnMvZG93bnJldi54bWxQSwECLQAKAAAAAAAAACEAfmei61GuAABRrgAAFAAA&#10;AAAAAAAAAAAAAAArCQAAZHJzL21lZGlhL2ltYWdlMS5wbmdQSwUGAAAAAAYABgB8AQAArr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4" o:spid="_x0000_s1027" type="#_x0000_t75" style="position:absolute;width:52743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9hpxAAAANsAAAAPAAAAZHJzL2Rvd25yZXYueG1sRI9Pi8Iw&#10;FMTvgt8hPMGLaKqI1K5RVBDcg+C/y94ezdu2a/NSkqjdb28WFjwOM/MbZrFqTS0e5HxlWcF4lIAg&#10;zq2uuFBwveyGKQgfkDXWlknBL3lYLbudBWbaPvlEj3MoRISwz1BBGUKTSenzkgz6kW2Io/dtncEQ&#10;pSukdviMcFPLSZLMpMGK40KJDW1Lym/nu1HgPgez+fb49XNI0811c7yEnTcHpfq9dv0BIlAb3uH/&#10;9l4rmEzh70v8AXL5AgAA//8DAFBLAQItABQABgAIAAAAIQDb4fbL7gAAAIUBAAATAAAAAAAAAAAA&#10;AAAAAAAAAABbQ29udGVudF9UeXBlc10ueG1sUEsBAi0AFAAGAAgAAAAhAFr0LFu/AAAAFQEAAAsA&#10;AAAAAAAAAAAAAAAAHwEAAF9yZWxzLy5yZWxzUEsBAi0AFAAGAAgAAAAhAPF/2GnEAAAA2wAAAA8A&#10;AAAAAAAAAAAAAAAABwIAAGRycy9kb3ducmV2LnhtbFBLBQYAAAAAAwADALcAAAD4AgAAAAA=&#10;">
                  <v:imagedata r:id="rId24" o:title=""/>
                </v:shape>
                <v:rect id="矩形 25" o:spid="_x0000_s1028" style="position:absolute;left:762;top:19050;width:6803;height:1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0n5wwAAANsAAAAPAAAAZHJzL2Rvd25yZXYueG1sRI/RisIw&#10;FETfhf2HcIV909TCLlKNIi4F9WEXWz/g0lzbYnNTmmirX28EYR+HmTnDLNeDacSNOldbVjCbRiCI&#10;C6trLhWc8nQyB+E8ssbGMim4k4P16mO0xETbno90y3wpAoRdggoq79tESldUZNBNbUscvLPtDPog&#10;u1LqDvsAN42Mo+hbGqw5LFTY0rai4pJdjYK//J72j1886Hj/mF1Ou584bXOlPsfDZgHC0+D/w+/2&#10;TiuIv+D1JfwAuXoCAAD//wMAUEsBAi0AFAAGAAgAAAAhANvh9svuAAAAhQEAABMAAAAAAAAAAAAA&#10;AAAAAAAAAFtDb250ZW50X1R5cGVzXS54bWxQSwECLQAUAAYACAAAACEAWvQsW78AAAAVAQAACwAA&#10;AAAAAAAAAAAAAAAfAQAAX3JlbHMvLnJlbHNQSwECLQAUAAYACAAAACEAhFtJ+cMAAADbAAAADwAA&#10;AAAAAAAAAAAAAAAHAgAAZHJzL2Rvd25yZXYueG1sUEsFBgAAAAADAAMAtwAAAPcCAAAAAA==&#10;" filled="f" strokecolor="#ed7d31 [3205]" strokeweight="1pt"/>
                <v:rect id="矩形 26" o:spid="_x0000_s1029" style="position:absolute;left:7683;top:11493;width:9874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deOwwAAANsAAAAPAAAAZHJzL2Rvd25yZXYueG1sRI9Bi8Iw&#10;FITvwv6H8Bb2pqk9yFKNRZSCuwdF6w94NM+2tHkpTdZWf70RFjwOM/MNs0pH04ob9a62rGA+i0AQ&#10;F1bXXCq45Nn0G4TzyBpby6TgTg7S9cdkhYm2A5/odvalCBB2CSqovO8SKV1RkUE3sx1x8K62N+iD&#10;7EupexwC3LQyjqKFNFhzWKiwo21FRXP+MwqO+T0bHgf81fHPY95c9rs463Klvj7HzRKEp9G/w//t&#10;vVYQL+D1JfwAuX4CAAD//wMAUEsBAi0AFAAGAAgAAAAhANvh9svuAAAAhQEAABMAAAAAAAAAAAAA&#10;AAAAAAAAAFtDb250ZW50X1R5cGVzXS54bWxQSwECLQAUAAYACAAAACEAWvQsW78AAAAVAQAACwAA&#10;AAAAAAAAAAAAAAAfAQAAX3JlbHMvLnJlbHNQSwECLQAUAAYACAAAACEAdInXjsMAAADbAAAADwAA&#10;AAAAAAAAAAAAAAAHAgAAZHJzL2Rvd25yZXYueG1sUEsFBgAAAAADAAMAtwAAAPcCAAAAAA==&#10;" filled="f" strokecolor="#ed7d31 [3205]" strokeweight="1pt"/>
                <v:rect id="矩形 152" o:spid="_x0000_s1030" style="position:absolute;left:7556;top:13208;width:4382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U34wgAAANwAAAAPAAAAZHJzL2Rvd25yZXYueG1sRE/NisIw&#10;EL4L+w5hhL1pamEXqUYRl4J62MXWBxiasS02k9JEW316Iwh7m4/vd5brwTTiRp2rLSuYTSMQxIXV&#10;NZcKTnk6mYNwHlljY5kU3MnBevUxWmKibc9HumW+FCGEXYIKKu/bREpXVGTQTW1LHLiz7Qz6ALtS&#10;6g77EG4aGUfRtzRYc2iosKVtRcUluxoFf/k97R+/eNDx/jG7nHY/cdrmSn2Oh80ChKfB/4vf7p0O&#10;879ieD0TLpCrJwAAAP//AwBQSwECLQAUAAYACAAAACEA2+H2y+4AAACFAQAAEwAAAAAAAAAAAAAA&#10;AAAAAAAAW0NvbnRlbnRfVHlwZXNdLnhtbFBLAQItABQABgAIAAAAIQBa9CxbvwAAABUBAAALAAAA&#10;AAAAAAAAAAAAAB8BAABfcmVscy8ucmVsc1BLAQItABQABgAIAAAAIQCVLU34wgAAANwAAAAPAAAA&#10;AAAAAAAAAAAAAAcCAABkcnMvZG93bnJldi54bWxQSwUGAAAAAAMAAwC3AAAA9gIAAAAA&#10;" filled="f" strokecolor="#ed7d31 [3205]" strokeweight="1pt"/>
                <w10:wrap anchorx="margin"/>
              </v:group>
            </w:pict>
          </mc:Fallback>
        </mc:AlternateContent>
      </w:r>
    </w:p>
    <w:p w:rsidR="007C3356" w:rsidRDefault="007C3356" w:rsidP="009A5622">
      <w:pPr>
        <w:rPr>
          <w:noProof/>
        </w:rPr>
      </w:pPr>
    </w:p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7C3356" w:rsidRDefault="007C3356" w:rsidP="009A5622"/>
    <w:p w:rsidR="009A5622" w:rsidRDefault="009A5622" w:rsidP="009A5622">
      <w:r>
        <w:rPr>
          <w:rFonts w:hint="eastAsia"/>
        </w:rPr>
        <w:t>進入下</w:t>
      </w:r>
      <w:r w:rsidR="00E07B64">
        <w:rPr>
          <w:rFonts w:hint="eastAsia"/>
        </w:rPr>
        <w:t>一頁，帶出預設成本日期</w:t>
      </w:r>
      <w:r w:rsidR="00FF37E4">
        <w:rPr>
          <w:rFonts w:hint="eastAsia"/>
        </w:rPr>
        <w:t>，在按</w:t>
      </w:r>
      <w:r w:rsidR="00FF37E4">
        <w:rPr>
          <w:rFonts w:hint="eastAsia"/>
          <w:noProof/>
        </w:rPr>
        <w:drawing>
          <wp:inline distT="0" distB="0" distL="0" distR="0" wp14:anchorId="6661216D" wp14:editId="374C423E">
            <wp:extent cx="383538" cy="145745"/>
            <wp:effectExtent l="0" t="0" r="0" b="698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6" cy="1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7E4">
        <w:rPr>
          <w:rFonts w:hint="eastAsia"/>
        </w:rPr>
        <w:t>進入下一頁。</w:t>
      </w:r>
    </w:p>
    <w:p w:rsidR="00E07B64" w:rsidRDefault="00E07B64" w:rsidP="00FF37E4">
      <w:r w:rsidRPr="00E07B64">
        <w:rPr>
          <w:noProof/>
        </w:rPr>
        <w:drawing>
          <wp:inline distT="0" distB="0" distL="0" distR="0" wp14:anchorId="425130F1" wp14:editId="2692BB3F">
            <wp:extent cx="5181600" cy="2754869"/>
            <wp:effectExtent l="0" t="0" r="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7438" cy="27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4" w:rsidRDefault="00E07B64">
      <w:pPr>
        <w:widowControl/>
      </w:pPr>
    </w:p>
    <w:p w:rsidR="00E07B64" w:rsidRDefault="00E07B64">
      <w:pPr>
        <w:widowControl/>
      </w:pPr>
      <w:r>
        <w:rPr>
          <w:rFonts w:hint="eastAsia"/>
        </w:rPr>
        <w:t>在按</w:t>
      </w:r>
      <w:r>
        <w:rPr>
          <w:rFonts w:hint="eastAsia"/>
          <w:noProof/>
        </w:rPr>
        <w:drawing>
          <wp:inline distT="0" distB="0" distL="0" distR="0" wp14:anchorId="7874AF30" wp14:editId="2F71AD1D">
            <wp:extent cx="383538" cy="145745"/>
            <wp:effectExtent l="0" t="0" r="0" b="698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6" cy="1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進入下一頁，確認成本無誤後</w:t>
      </w:r>
      <w:r w:rsidR="00635389">
        <w:rPr>
          <w:rFonts w:hint="eastAsia"/>
        </w:rPr>
        <w:t>存檔。</w:t>
      </w:r>
    </w:p>
    <w:p w:rsidR="00E07B64" w:rsidRDefault="00E07B64">
      <w:pPr>
        <w:widowControl/>
      </w:pPr>
      <w:r w:rsidRPr="00E07B64">
        <w:rPr>
          <w:noProof/>
        </w:rPr>
        <w:drawing>
          <wp:inline distT="0" distB="0" distL="0" distR="0" wp14:anchorId="6D903522" wp14:editId="09539292">
            <wp:extent cx="5106402" cy="2456066"/>
            <wp:effectExtent l="0" t="0" r="0" b="190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733" cy="24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FF37E4" w:rsidRDefault="00FF37E4" w:rsidP="009A5622"/>
    <w:p w:rsidR="009A5622" w:rsidRDefault="002244A3" w:rsidP="009A5622">
      <w:r>
        <w:rPr>
          <w:rFonts w:hint="eastAsia"/>
        </w:rPr>
        <w:lastRenderedPageBreak/>
        <w:t>(</w:t>
      </w:r>
      <w:r>
        <w:rPr>
          <w:rFonts w:hint="eastAsia"/>
        </w:rPr>
        <w:t>十二</w:t>
      </w:r>
      <w:r>
        <w:rPr>
          <w:rFonts w:hint="eastAsia"/>
        </w:rPr>
        <w:t>)</w:t>
      </w:r>
      <w:r>
        <w:rPr>
          <w:rFonts w:hint="eastAsia"/>
        </w:rPr>
        <w:t>進入</w:t>
      </w:r>
      <w:r>
        <w:rPr>
          <w:rFonts w:hint="eastAsia"/>
        </w:rPr>
        <w:t>SAP</w:t>
      </w:r>
      <w:r>
        <w:rPr>
          <w:rFonts w:hint="eastAsia"/>
        </w:rPr>
        <w:t>主選單，進入</w:t>
      </w:r>
      <w:r>
        <w:rPr>
          <w:rFonts w:hint="eastAsia"/>
        </w:rPr>
        <w:t>CK24</w:t>
      </w:r>
      <w:r>
        <w:rPr>
          <w:rFonts w:hint="eastAsia"/>
        </w:rPr>
        <w:t>含成本估計的價格更新</w:t>
      </w:r>
    </w:p>
    <w:p w:rsidR="00635389" w:rsidRDefault="00635389" w:rsidP="009A5622">
      <w:r>
        <w:rPr>
          <w:rFonts w:hint="eastAsia"/>
        </w:rPr>
        <w:t xml:space="preserve">     </w:t>
      </w:r>
      <w:r>
        <w:rPr>
          <w:rFonts w:hint="eastAsia"/>
        </w:rPr>
        <w:t>預設打勾的測試執行</w:t>
      </w:r>
      <w:proofErr w:type="gramStart"/>
      <w:r>
        <w:rPr>
          <w:rFonts w:hint="eastAsia"/>
        </w:rPr>
        <w:t>的框先取消</w:t>
      </w:r>
      <w:proofErr w:type="gramEnd"/>
      <w:r>
        <w:rPr>
          <w:rFonts w:hint="eastAsia"/>
        </w:rPr>
        <w:t>勾選。</w:t>
      </w:r>
    </w:p>
    <w:p w:rsidR="00635389" w:rsidRDefault="00635389" w:rsidP="009A5622">
      <w:r w:rsidRPr="00635389">
        <w:rPr>
          <w:noProof/>
        </w:rPr>
        <w:drawing>
          <wp:inline distT="0" distB="0" distL="0" distR="0" wp14:anchorId="54AE9A23" wp14:editId="75161515">
            <wp:extent cx="1517650" cy="713858"/>
            <wp:effectExtent l="0" t="0" r="635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2485" cy="7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4A" w:rsidRDefault="00E7074A" w:rsidP="009A5622">
      <w:r>
        <w:rPr>
          <w:rFonts w:hint="eastAsia"/>
        </w:rPr>
        <w:t xml:space="preserve">     </w:t>
      </w:r>
      <w:r>
        <w:rPr>
          <w:rFonts w:hint="eastAsia"/>
        </w:rPr>
        <w:t>工廠代碼選擇</w:t>
      </w:r>
      <w:r>
        <w:rPr>
          <w:rFonts w:hint="eastAsia"/>
        </w:rPr>
        <w:t xml:space="preserve">C001 </w:t>
      </w:r>
      <w:r>
        <w:rPr>
          <w:rFonts w:hint="eastAsia"/>
        </w:rPr>
        <w:t>工廠選擇</w:t>
      </w:r>
      <w:r>
        <w:rPr>
          <w:rFonts w:hint="eastAsia"/>
        </w:rPr>
        <w:t>CB</w:t>
      </w:r>
      <w:r>
        <w:rPr>
          <w:rFonts w:hint="eastAsia"/>
        </w:rPr>
        <w:t>，輸入要更新之物料代碼</w:t>
      </w:r>
      <w:r w:rsidR="00635389">
        <w:rPr>
          <w:rFonts w:hint="eastAsia"/>
        </w:rPr>
        <w:t>後，按左上角</w:t>
      </w:r>
    </w:p>
    <w:p w:rsidR="00635389" w:rsidRDefault="00635389" w:rsidP="009A5622">
      <w:r>
        <w:rPr>
          <w:rFonts w:hint="eastAsia"/>
        </w:rPr>
        <w:t>時鐘進入下一頁。</w:t>
      </w:r>
    </w:p>
    <w:p w:rsidR="00635389" w:rsidRDefault="00635389" w:rsidP="009A562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69850</wp:posOffset>
                </wp:positionH>
                <wp:positionV relativeFrom="paragraph">
                  <wp:posOffset>723900</wp:posOffset>
                </wp:positionV>
                <wp:extent cx="209550" cy="304800"/>
                <wp:effectExtent l="0" t="0" r="19050" b="1905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FB3DF" id="矩形 147" o:spid="_x0000_s1026" style="position:absolute;margin-left:5.5pt;margin-top:57pt;width:16.5pt;height:2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GulogIAAIUFAAAOAAAAZHJzL2Uyb0RvYy54bWysVM1uEzEQviPxDpbvdDchoW3UTRW1CkKq&#10;2ooU9ex47awlr8fYTjbhZZC48RA8DuI1GHt/GpWKAyKHjccz883MN+O5uNzXmuyE8wpMQUcnOSXC&#10;cCiV2RT008PyzRklPjBTMg1GFPQgPL2cv3510diZGEMFuhSOIIjxs8YWtArBzrLM80rUzJ+AFQaV&#10;ElzNAopuk5WONYhe62yc5++yBlxpHXDhPd5et0o6T/hSCh7upPQiEF1QzC2kr0vfdfxm8ws22zhm&#10;K8W7NNg/ZFEzZTDoAHXNAiNbp/6AqhV34EGGEw51BlIqLlINWM0of1bNqmJWpFqQHG8Hmvz/g+W3&#10;u3tHVIm9m5xSYliNTfr19fvPH99IvEF+GutnaLay966TPB5jsXvp6viPZZB94vQwcCr2gXC8HOfn&#10;0ykyz1H1Np+c5Ynz7MnZOh/eC6hJPBTUYcsSk2x34wMGRNPeJMYysFRap7ZpEy88aFXGuyS4zfpK&#10;O7Jj2O/lMsdfLAExjsxQiq5ZLKwtJZ3CQYuIoc1HIZGSmHzKJA2jGGAZ58KEUauqWCnaaNPjYHF8&#10;o0cKnQAjssQsB+wOoLdsQXrsNufOPrqKNMuDc/63xFrnwSNFBhMG51oZcC8BaKyqi9za9yS11ESW&#10;1lAecGActC/JW75U2Lcb5sM9c/h0sNW4DsIdfqSGpqDQnSipwH156T7a40SjlpIGn2JB/ectc4IS&#10;/cHgrJ+PJpP4dpMwmZ6OUXDHmvWxxmzrK8Duj3DxWJ6O0T7o/igd1I+4NRYxKqqY4Ri7oDy4XrgK&#10;7YrAvcPFYpHM8L1aFm7MyvIIHlmNc/mwf2TOdsMbcOpvoX+2bPZshlvb6GlgsQ0gVRrwJ147vvGt&#10;p8Hp9lJcJsdysnranvPfAAAA//8DAFBLAwQUAAYACAAAACEAADTNsNkAAAAJAQAADwAAAGRycy9k&#10;b3ducmV2LnhtbExPwU7DMAy9I/EPkZF2Y2mnaaDSdEKInXYAxiSuXhPaaokTJelW/h73BCf72c/P&#10;79XbyVlxMTENnhSUywKEodbrgToFx8/d/SOIlJE0Wk9GwY9JsG1ub2qstL/Sh7kccidYhFKFCvqc&#10;QyVlanvjMC19MMS7bx8dZoaxkzrilcWdlaui2EiHA/GHHoN56U17PoyObQT7HvT4dj5+ldMuvup9&#10;wu5BqcXd9PwEIpsp/5Fhts830LCnkx9JJ2EZlxwlz3XNDRPWcz3xYLMqQDa1/J+g+QUAAP//AwBQ&#10;SwECLQAUAAYACAAAACEAtoM4kv4AAADhAQAAEwAAAAAAAAAAAAAAAAAAAAAAW0NvbnRlbnRfVHlw&#10;ZXNdLnhtbFBLAQItABQABgAIAAAAIQA4/SH/1gAAAJQBAAALAAAAAAAAAAAAAAAAAC8BAABfcmVs&#10;cy8ucmVsc1BLAQItABQABgAIAAAAIQAxEGulogIAAIUFAAAOAAAAAAAAAAAAAAAAAC4CAABkcnMv&#10;ZTJvRG9jLnhtbFBLAQItABQABgAIAAAAIQAANM2w2QAAAAkBAAAPAAAAAAAAAAAAAAAAAPwEAABk&#10;cnMvZG93bnJldi54bWxQSwUGAAAAAAQABADzAAAAAgYAAAAA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6B7F5572" wp14:editId="0EFDEF5A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5092700" cy="3100070"/>
            <wp:effectExtent l="0" t="0" r="0" b="5080"/>
            <wp:wrapSquare wrapText="bothSides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91"/>
                    <a:stretch/>
                  </pic:blipFill>
                  <pic:spPr bwMode="auto">
                    <a:xfrm>
                      <a:off x="0" y="0"/>
                      <a:ext cx="50927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389" w:rsidRDefault="00635389" w:rsidP="009A5622"/>
    <w:p w:rsidR="002244A3" w:rsidRDefault="00E7074A" w:rsidP="009A5622">
      <w:r>
        <w:rPr>
          <w:rFonts w:hint="eastAsia"/>
          <w:noProof/>
        </w:rPr>
        <w:drawing>
          <wp:anchor distT="0" distB="0" distL="114300" distR="114300" simplePos="0" relativeHeight="251593728" behindDoc="0" locked="0" layoutInCell="1" allowOverlap="1" wp14:anchorId="11154DE0" wp14:editId="79594F28">
            <wp:simplePos x="0" y="0"/>
            <wp:positionH relativeFrom="column">
              <wp:posOffset>670205</wp:posOffset>
            </wp:positionH>
            <wp:positionV relativeFrom="paragraph">
              <wp:posOffset>24435</wp:posOffset>
            </wp:positionV>
            <wp:extent cx="241300" cy="236855"/>
            <wp:effectExtent l="0" t="0" r="635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按進入下一頁，</w:t>
      </w:r>
      <w:r w:rsidR="00635389">
        <w:rPr>
          <w:rFonts w:hint="eastAsia"/>
        </w:rPr>
        <w:t>會出現以順利更新成本。</w:t>
      </w:r>
      <w:r w:rsidR="00635389">
        <w:t xml:space="preserve"> </w:t>
      </w:r>
    </w:p>
    <w:p w:rsidR="00635389" w:rsidRDefault="00635389" w:rsidP="009A5622"/>
    <w:p w:rsidR="00635389" w:rsidRDefault="00635389" w:rsidP="009A5622">
      <w:r w:rsidRPr="00635389">
        <w:rPr>
          <w:noProof/>
        </w:rPr>
        <w:drawing>
          <wp:inline distT="0" distB="0" distL="0" distR="0" wp14:anchorId="202D8EB6" wp14:editId="3E47873F">
            <wp:extent cx="4165600" cy="1413275"/>
            <wp:effectExtent l="0" t="0" r="635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155" cy="14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89" w:rsidRDefault="00635389" w:rsidP="009A5622"/>
    <w:p w:rsidR="00635389" w:rsidRDefault="00FF37E4" w:rsidP="009A5622">
      <w:r>
        <w:rPr>
          <w:rFonts w:hint="eastAsia"/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6B7F5572" wp14:editId="0EFDEF5A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4965065" cy="3022600"/>
            <wp:effectExtent l="0" t="0" r="6985" b="635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91"/>
                    <a:stretch/>
                  </pic:blipFill>
                  <pic:spPr bwMode="auto">
                    <a:xfrm>
                      <a:off x="0" y="0"/>
                      <a:ext cx="496506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E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047564" wp14:editId="661847CE">
                <wp:simplePos x="0" y="0"/>
                <wp:positionH relativeFrom="margin">
                  <wp:posOffset>438150</wp:posOffset>
                </wp:positionH>
                <wp:positionV relativeFrom="paragraph">
                  <wp:posOffset>838200</wp:posOffset>
                </wp:positionV>
                <wp:extent cx="508000" cy="310515"/>
                <wp:effectExtent l="0" t="0" r="25400" b="1333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10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D36D" id="矩形 28" o:spid="_x0000_s1026" style="position:absolute;margin-left:34.5pt;margin-top:66pt;width:40pt;height:24.4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n75mwIAAIYFAAAOAAAAZHJzL2Uyb0RvYy54bWysVMFu1DAQvSPxD5bvNMnShRI1W61aFSFV&#10;bUWLenYdu7Fke4zt3ezyM0jc+Ag+B/EbjJ1suioVB8Ql8Xhm3sw8z8zxycZoshY+KLANrQ5KSoTl&#10;0Cr70NBPt+evjigJkdmWabCioVsR6Mni5Yvj3tViBh3oVniCIDbUvWtoF6OriyLwThgWDsAJi0oJ&#10;3rCIon8oWs96RDe6mJXlm6IH3zoPXISAt2eDki4yvpSCxyspg4hENxRzi/nr8/c+fYvFMasfPHOd&#10;4mMa7B+yMExZDDpBnbHIyMqrP6CM4h4CyHjAwRQgpeIi14DVVOWTam465kSuBckJbqIp/D9Yfrm+&#10;9kS1DZ3hS1lm8I1+ff3+88c3ghfITu9CjUY37tqPUsBjKnUjvUl/LIJsMqPbiVGxiYTj5bw8Kkvk&#10;naPqdVXOq3nCLB6dnQ/xvQBD0qGhHh8s88jWFyEOpjuTFMvCudIa71mtbfoG0KpNd1lIXSNOtSdr&#10;hu/NOBc2zsaIe5YYP3kXqbahmnyKWy0G5I9CIieY/ywnk7vxKW41qDrWiiHcHCvNDYXwk0cuVlsE&#10;TMgSE52wR4Dncq7GnEf75CpyM0/O5d8SG3ibPHJksHFyNsqCfw5AxynyYL8jaaAmsXQP7RY7xsMw&#10;SsHxc4VPd8FCvGYeZwdfG/dBvMKP1NA3FMYTJR34L8/dJ3tsadRS0uMsNjR8XjEvKNEfLDb7u+rw&#10;MA1vFg7nb2co+H3N/b7Grswp4PNXuHkcz8dkH/XuKD2YO1wbyxQVVcxyjN1QHv1OOI3DjsDFw8Vy&#10;mc1wYB2LF/bG8QSeWE2tebu5Y96N/Rux8S9hN7esftLGg23ytLBcRZAq9/gjryPfOOy5ccbFlLbJ&#10;vpytHtfn4jcAAAD//wMAUEsDBBQABgAIAAAAIQBSXPnV3gAAAAoBAAAPAAAAZHJzL2Rvd25yZXYu&#10;eG1sTE9BTsMwELwj9Q/WVuJGnQZUtSFOhUCRgAOIpg/YxksSNbaj2G3Svp7Nid5mZ0azM+l2NK04&#10;U+8bZxUsFxEIsqXTja0U7Iv8YQ3CB7QaW2dJwYU8bLPZXYqJdoP9ofMuVIJDrE9QQR1Cl0jpy5oM&#10;+oXryLL263qDgc++krrHgcNNK+MoWkmDjeUPNXb0WlN53J2Mgu/ikg/XL/zU8cd1edy/v8V5Vyh1&#10;Px9fnkEEGsO/Gab6XB0y7nRwJ6u9aBWsNjwlMP8YM5gMTxNzYLCONiCzVN5OyP4AAAD//wMAUEsB&#10;Ai0AFAAGAAgAAAAhALaDOJL+AAAA4QEAABMAAAAAAAAAAAAAAAAAAAAAAFtDb250ZW50X1R5cGVz&#10;XS54bWxQSwECLQAUAAYACAAAACEAOP0h/9YAAACUAQAACwAAAAAAAAAAAAAAAAAvAQAAX3JlbHMv&#10;LnJlbHNQSwECLQAUAAYACAAAACEAyTJ++ZsCAACGBQAADgAAAAAAAAAAAAAAAAAuAgAAZHJzL2Uy&#10;b0RvYy54bWxQSwECLQAUAAYACAAAACEAUlz51d4AAAAKAQAADwAAAAAAAAAAAAAAAAD1BAAAZHJz&#10;L2Rvd25yZXYueG1sUEsFBgAAAAAEAAQA8wAAAAAGAAAAAA==&#10;" filled="f" strokecolor="#ed7d31 [3205]" strokeweight="1pt">
                <w10:wrap anchorx="margin"/>
              </v:rect>
            </w:pict>
          </mc:Fallback>
        </mc:AlternateContent>
      </w:r>
      <w:r w:rsidR="00635389">
        <w:rPr>
          <w:rFonts w:hint="eastAsia"/>
        </w:rPr>
        <w:t>最後核發成本</w:t>
      </w:r>
    </w:p>
    <w:p w:rsidR="00CE65B3" w:rsidRDefault="00CE65B3" w:rsidP="001B73FC"/>
    <w:p w:rsidR="00CE65B3" w:rsidRDefault="001B73FC" w:rsidP="001B73FC">
      <w:r>
        <w:rPr>
          <w:rFonts w:hint="eastAsia"/>
        </w:rPr>
        <w:t>(</w:t>
      </w:r>
      <w:r>
        <w:rPr>
          <w:rFonts w:hint="eastAsia"/>
        </w:rPr>
        <w:t>十三</w:t>
      </w:r>
      <w:r>
        <w:rPr>
          <w:rFonts w:hint="eastAsia"/>
        </w:rPr>
        <w:t>)</w:t>
      </w:r>
      <w:r w:rsidR="00CE65B3">
        <w:rPr>
          <w:rFonts w:hint="eastAsia"/>
        </w:rPr>
        <w:t xml:space="preserve"> </w:t>
      </w:r>
      <w:r w:rsidR="00CE65B3">
        <w:rPr>
          <w:rFonts w:hint="eastAsia"/>
        </w:rPr>
        <w:t>到</w:t>
      </w:r>
      <w:r w:rsidR="00CE65B3">
        <w:rPr>
          <w:rFonts w:hint="eastAsia"/>
        </w:rPr>
        <w:t xml:space="preserve"> </w:t>
      </w:r>
      <w:r w:rsidR="00CE65B3">
        <w:t xml:space="preserve">MM02 </w:t>
      </w:r>
      <w:r w:rsidR="00CE65B3">
        <w:rPr>
          <w:rFonts w:hint="eastAsia"/>
        </w:rPr>
        <w:t>更改</w:t>
      </w:r>
      <w:proofErr w:type="gramStart"/>
      <w:r w:rsidR="00CE65B3">
        <w:rPr>
          <w:rFonts w:hint="eastAsia"/>
        </w:rPr>
        <w:t>物料頁面</w:t>
      </w:r>
      <w:proofErr w:type="gramEnd"/>
      <w:r w:rsidR="00CE65B3">
        <w:rPr>
          <w:rFonts w:hint="eastAsia"/>
        </w:rPr>
        <w:t>，點選擇檢視進入下一頁</w:t>
      </w:r>
    </w:p>
    <w:p w:rsidR="00CE65B3" w:rsidRDefault="00CE65B3" w:rsidP="001B73FC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355600</wp:posOffset>
                </wp:positionV>
                <wp:extent cx="577850" cy="266700"/>
                <wp:effectExtent l="0" t="0" r="12700" b="19050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78DE6" id="矩形 150" o:spid="_x0000_s1026" style="position:absolute;margin-left:6pt;margin-top:28pt;width:45.5pt;height:2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xboQIAAIUFAAAOAAAAZHJzL2Uyb0RvYy54bWysVEtuGzEM3RfoHQTtmxkbcdwaGQdGAhcF&#10;giRoUmQtayTPABpRpeRfL1Ogux6ixyl6jVKaT4w06KKoF2NRJB/JR4rnF/vGsK1CX4Mt+Ogk50xZ&#10;CWVt1wX/9LB885YzH4QthQGrCn5Qnl/MX78637mZGkMFplTICMT62c4VvArBzbLMy0o1wp+AU5aU&#10;GrARgURcZyWKHaE3Jhvn+Vm2AywdglTe0+1Vq+TzhK+1kuFWa68CMwWn3EL6Yvqu4jebn4vZGoWr&#10;atmlIf4hi0bUloIOUFciCLbB+g+oppYIHnQ4kdBkoHUtVaqBqhnlz6q5r4RTqRYix7uBJv//YOXN&#10;9g5ZXVLvJsSPFQ016dfX7z9/fGPxhvjZOT8js3t3h53k6RiL3Wts4j+VwfaJ08PAqdoHJulyMp2+&#10;jciSVOOzs2meMLMnZ4c+vFfQsHgoOFLLEpNie+0DBSTT3iTGsrCsjUltMzZeeDB1Ge+SgOvVpUG2&#10;FdTv5TKnXyyBMI7MSIquWSysLSWdwsGoiGHsR6WJEkp+nDJJw6gGWCGlsmHUqipRqjba5DhYHN/o&#10;kUInwIisKcsBuwPoLVuQHrvNubOPrirN8uCc/y2x1nnwSJHBhsG5qS3gSwCGquoit/Y9SS01kaUV&#10;lAcaGIT2JXknlzX17Vr4cCeQng61mtZBuKWPNrArOHQnzirALy/dR3uaaNJytqOnWHD/eSNQcWY+&#10;WJr1d6PT0/h2k3A6mY5JwGPN6lhjN80lUPdHtHicTMdoH0x/1AjNI22NRYxKKmElxS64DNgLl6Fd&#10;EbR3pFoskhm9VyfCtb13MoJHVuNcPuwfBbpueANN/Q30z1bMns1waxs9LSw2AXSdBvyJ145veutp&#10;cLq9FJfJsZysnrbn/DcAAAD//wMAUEsDBBQABgAIAAAAIQBhitUK2gAAAAgBAAAPAAAAZHJzL2Rv&#10;d25yZXYueG1sTE9NT8MwDL0j8R8iI3FjyYYYozSdEGInDsCYxDVrTFstcaIk3cq/xzvByX569vuo&#10;15N34ogpD4E0zGcKBFIb7ECdht3n5mYFIhdD1rhAqOEHM6yby4vaVDac6AOP29IJFqFcGQ19KbGS&#10;Mrc9epNnISIx9x2SN4Vh6qRN5sTi3smFUkvpzUDs0JuIzz22h+3oOUZ079GOb4fd13zapBf7mk13&#10;r/X11fT0CKLgVP6O4Ryff6DhTPswks3CMV5wlaLhbsnzzKtbXvYaHlYKZFPL/wWaXwAAAP//AwBQ&#10;SwECLQAUAAYACAAAACEAtoM4kv4AAADhAQAAEwAAAAAAAAAAAAAAAAAAAAAAW0NvbnRlbnRfVHlw&#10;ZXNdLnhtbFBLAQItABQABgAIAAAAIQA4/SH/1gAAAJQBAAALAAAAAAAAAAAAAAAAAC8BAABfcmVs&#10;cy8ucmVsc1BLAQItABQABgAIAAAAIQBRMbxboQIAAIUFAAAOAAAAAAAAAAAAAAAAAC4CAABkcnMv&#10;ZTJvRG9jLnhtbFBLAQItABQABgAIAAAAIQBhitUK2gAAAAgBAAAPAAAAAAAAAAAAAAAAAPsEAABk&#10;cnMvZG93bnJldi54bWxQSwUGAAAAAAQABADzAAAAAgYAAAAA&#10;" filled="f" strokecolor="red" strokeweight="1pt"/>
            </w:pict>
          </mc:Fallback>
        </mc:AlternateContent>
      </w:r>
      <w:r w:rsidRPr="00CE65B3">
        <w:rPr>
          <w:noProof/>
        </w:rPr>
        <w:drawing>
          <wp:inline distT="0" distB="0" distL="0" distR="0" wp14:anchorId="4FB98845" wp14:editId="24A7FC52">
            <wp:extent cx="5190026" cy="222885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5784" cy="223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FF37E4" w:rsidRDefault="00FF37E4" w:rsidP="001B73FC"/>
    <w:p w:rsidR="00CE65B3" w:rsidRPr="00FF37E4" w:rsidRDefault="00754E82" w:rsidP="001B73FC">
      <w:r>
        <w:rPr>
          <w:rFonts w:hint="eastAsia"/>
        </w:rPr>
        <w:t>在成本計算一頁面，</w:t>
      </w:r>
      <w:r w:rsidR="00CE65B3">
        <w:rPr>
          <w:rFonts w:hint="eastAsia"/>
        </w:rPr>
        <w:t>更改工廠特定物料狀態，從預設</w:t>
      </w:r>
      <w:r w:rsidR="00CE65B3">
        <w:rPr>
          <w:rFonts w:hint="eastAsia"/>
        </w:rPr>
        <w:t>99</w:t>
      </w:r>
      <w:r w:rsidR="00CE65B3">
        <w:rPr>
          <w:rFonts w:hint="eastAsia"/>
        </w:rPr>
        <w:t>改為空白</w:t>
      </w:r>
      <w:r>
        <w:rPr>
          <w:rFonts w:hint="eastAsia"/>
        </w:rPr>
        <w:t>，最後存檔。</w:t>
      </w:r>
    </w:p>
    <w:p w:rsidR="00CE65B3" w:rsidRDefault="00754E82" w:rsidP="001B73FC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77EC2DA" wp14:editId="2505D634">
                <wp:simplePos x="0" y="0"/>
                <wp:positionH relativeFrom="column">
                  <wp:posOffset>977900</wp:posOffset>
                </wp:positionH>
                <wp:positionV relativeFrom="paragraph">
                  <wp:posOffset>1593850</wp:posOffset>
                </wp:positionV>
                <wp:extent cx="400050" cy="247650"/>
                <wp:effectExtent l="0" t="0" r="19050" b="1905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10044" id="矩形 153" o:spid="_x0000_s1026" style="position:absolute;margin-left:77pt;margin-top:125.5pt;width:31.5pt;height:19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GjungIAAIUFAAAOAAAAZHJzL2Uyb0RvYy54bWysVF9v0zAQf0fiO1h+Z0lLu0G0dKo2FSFN&#10;Y2JDe3Ydu4nk+IztNi1fBok3PgQfB/E1ONtJVo2JB8RLcue7+93/O7/Yt4rshHUN6JJOTnJKhOZQ&#10;NXpT0k/3q1dvKHGe6Yop0KKkB+HoxeLli/POFGIKNahKWIIg2hWdKWntvSmyzPFatMydgBEahRJs&#10;yzyydpNVlnWI3qpsmuenWQe2Mha4cA5fr5KQLiK+lIL7D1I64YkqKcbm49fG7zp8s8U5KzaWmbrh&#10;fRjsH6JoWaPR6Qh1xTwjW9v8AdU23IID6U84tBlI2XARc8BsJvmTbO5qZkTMBYvjzFgm9/9g+c3u&#10;1pKmwt7NX1OiWYtN+vX1+88f30h4wfp0xhWodmdubc85JEOye2nb8Mc0yD7W9DDWVOw94fg4y/N8&#10;jpXnKJrOzk6RRpTs0dhY598JaEkgSmqxZbGSbHftfFIdVIIvDatGKXxnhdLh60A1VXiLjN2sL5Ul&#10;O4b9Xq3Q9+DuSA2dB9MsJJZSiZQ/KJFgPwqJJcHgpzGSOIxihGWcC+0nSVSzSiRv82NnYXyDRcxU&#10;aQQMyBKjHLF7gEEzgQzYKe9eP5iKOMujcf63wJLxaBE9g/ajcdtosM8BKMyq95z0hyKl0oQqraE6&#10;4MBYSJvkDF812Ldr5vwts7g62Go8B/4DfqSCrqTQU5TUYL889x70caJRSkmHq1hS93nLrKBEvdc4&#10;628ns1nY3cjM5mdTZOyxZH0s0dv2ErD7Ezw8hkcy6Hs1kNJC+4BXYxm8oohpjr5Lyr0dmEufTgTe&#10;HS6Wy6iG+2qYv9Z3hgfwUNUwl/f7B2ZNP7wep/4GhrVlxZMZTrrBUsNy60E2ccAf69rXG3c9Dk5/&#10;l8IxOeaj1uP1XPwGAAD//wMAUEsDBBQABgAIAAAAIQDgVuco3AAAAAsBAAAPAAAAZHJzL2Rvd25y&#10;ZXYueG1sTE9BTsMwELwj8QdrkbhROxGlEOJUCNETB6BU4urGSxLVXke204bfs5zobUY7MztTr2fv&#10;xBFjGgJpKBYKBFIb7ECdht3n5uYeRMqGrHGBUMMPJlg3lxe1qWw40Qcet7kTHEKpMhr6nMdKytT2&#10;6E1ahBGJb98hepOZxk7aaE4c7p0slbqT3gzEH3oz4nOP7WE7ea4xuvfRTm+H3Vcxb+KLfU2mW2l9&#10;fTU/PYLIOOd/MfzVZw803GkfJrJJOObLW96SNZTLggErymLFYM/gQSmQTS3PNzS/AAAA//8DAFBL&#10;AQItABQABgAIAAAAIQC2gziS/gAAAOEBAAATAAAAAAAAAAAAAAAAAAAAAABbQ29udGVudF9UeXBl&#10;c10ueG1sUEsBAi0AFAAGAAgAAAAhADj9If/WAAAAlAEAAAsAAAAAAAAAAAAAAAAALwEAAF9yZWxz&#10;Ly5yZWxzUEsBAi0AFAAGAAgAAAAhAF7caO6eAgAAhQUAAA4AAAAAAAAAAAAAAAAALgIAAGRycy9l&#10;Mm9Eb2MueG1sUEsBAi0AFAAGAAgAAAAhAOBW5yjcAAAACwEAAA8AAAAAAAAAAAAAAAAA+AQAAGRy&#10;cy9kb3ducmV2LnhtbFBLBQYAAAAABAAEAPMAAAABBgAAAAA=&#10;" filled="f" strokecolor="red" strokeweight="1pt"/>
            </w:pict>
          </mc:Fallback>
        </mc:AlternateContent>
      </w:r>
      <w:r w:rsidR="00FF37E4" w:rsidRPr="00FF37E4">
        <w:t xml:space="preserve"> </w:t>
      </w:r>
      <w:r w:rsidR="00FF37E4" w:rsidRPr="00CE65B3">
        <w:rPr>
          <w:noProof/>
        </w:rPr>
        <w:drawing>
          <wp:inline distT="0" distB="0" distL="0" distR="0" wp14:anchorId="105D756A" wp14:editId="6C6E2AFD">
            <wp:extent cx="4062011" cy="2863850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2379" cy="28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B3" w:rsidRDefault="00CE65B3" w:rsidP="001B73FC"/>
    <w:p w:rsidR="00CE65B3" w:rsidRDefault="00CE65B3" w:rsidP="001B73FC"/>
    <w:p w:rsidR="001B73FC" w:rsidRDefault="001B73FC" w:rsidP="009A5622"/>
    <w:p w:rsidR="001B73FC" w:rsidRDefault="001B73FC" w:rsidP="009A5622"/>
    <w:p w:rsidR="00635389" w:rsidRPr="00635389" w:rsidRDefault="00635389" w:rsidP="009A5622"/>
    <w:p w:rsidR="00876E58" w:rsidRDefault="00876E58">
      <w:pPr>
        <w:widowControl/>
      </w:pPr>
      <w:r>
        <w:br w:type="page"/>
      </w:r>
    </w:p>
    <w:p w:rsidR="00876E58" w:rsidRDefault="00876E58" w:rsidP="00876E58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bookmarkStart w:id="1" w:name="_Toc161320500"/>
      <w:r w:rsidRPr="00876E58">
        <w:rPr>
          <w:rFonts w:hint="eastAsia"/>
          <w:sz w:val="32"/>
          <w:szCs w:val="32"/>
        </w:rPr>
        <w:lastRenderedPageBreak/>
        <w:t>建立商品售價</w:t>
      </w:r>
      <w:bookmarkEnd w:id="1"/>
    </w:p>
    <w:p w:rsidR="00876E58" w:rsidRPr="00876E58" w:rsidRDefault="00876E58" w:rsidP="00876E58"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>
        <w:rPr>
          <w:rFonts w:hint="eastAsia"/>
        </w:rPr>
        <w:t>進入</w:t>
      </w:r>
      <w:r>
        <w:rPr>
          <w:rFonts w:hint="eastAsia"/>
        </w:rPr>
        <w:t>VK11</w:t>
      </w:r>
      <w:r>
        <w:rPr>
          <w:rFonts w:hint="eastAsia"/>
        </w:rPr>
        <w:t>，建立條件</w:t>
      </w:r>
    </w:p>
    <w:p w:rsidR="00E7074A" w:rsidRDefault="00876E58" w:rsidP="009A5622"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23EA7FD" wp14:editId="68BF9BDB">
                <wp:simplePos x="0" y="0"/>
                <wp:positionH relativeFrom="column">
                  <wp:posOffset>91670</wp:posOffset>
                </wp:positionH>
                <wp:positionV relativeFrom="paragraph">
                  <wp:posOffset>2389870</wp:posOffset>
                </wp:positionV>
                <wp:extent cx="778213" cy="136187"/>
                <wp:effectExtent l="0" t="0" r="22225" b="1651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CA5E6" id="矩形 32" o:spid="_x0000_s1026" style="position:absolute;margin-left:7.2pt;margin-top:188.2pt;width:61.3pt;height:10.7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1VSnAIAAIYFAAAOAAAAZHJzL2Uyb0RvYy54bWysVM1u2zAMvg/YOwi6r47Tn3RGnSJo0WFA&#10;0RZrh55VWaoFSKImKXGylxmwWx9ijzPsNUbJjht0xQ7DclBEkfxIfiZ5cro2mqyEDwpsTcu9CSXC&#10;cmiUfazp57uLd8eUhMhswzRYUdONCPR0/vbNSecqMYUWdCM8QRAbqs7VtI3RVUUReCsMC3vghEWl&#10;BG9YRNE/Fo1nHaIbXUwnk6OiA984D1yEgK/nvZLOM76UgsdrKYOIRNcUc4v59Pl8SGcxP2HVo2eu&#10;VXxIg/1DFoYpi0FHqHMWGVl69QeUUdxDABn3OJgCpFRc5BqwmnLyoprbljmRa0FyghtpCv8Pll+t&#10;bjxRTU33p5RYZvAb/fr29PPHd4IPyE7nQoVGt+7GD1LAayp1Lb1J/1gEWWdGNyOjYh0Jx8fZ7Hha&#10;7lPCUVXuH5XHs4RZPDs7H+IHAYakS009frDMI1tdhtibbk1SLAsXSmt8Z5W26QygVZPespC6Rpxp&#10;T1YMvzfjXNiYq8CIO5YoJe8i1dZXk29xo0WP/ElI5ATzn+Zkcje+xC17Vcsa0Yc7nOBvKG/0yMVq&#10;i4AJWWKiI/YA8FrO5QAz2CdXkZt5dJ78LbGet9EjRwYbR2ejLPjXAHQcI/f2W5J6ahJLD9BssGM8&#10;9KMUHL9Q+OkuWYg3zOPs4JThPojXeEgNXU1huFHSgv/62nuyx5ZGLSUdzmJNw5cl84IS/dFis78v&#10;Dw7S8Gbh4HA2RcHvah52NXZpzgA/f4mbx/F8TfZRb6/Sg7nHtbFIUVHFLMfYNeXRb4Wz2O8IXDxc&#10;LBbZDAfWsXhpbx1P4InV1Jp363vm3dC/ERv/CrZzy6oXbdzbJk8Li2UEqXKPP/M68I3DnhtnWExp&#10;m+zK2ep5fc5/AwAA//8DAFBLAwQUAAYACAAAACEAWbSA9+AAAAAKAQAADwAAAGRycy9kb3ducmV2&#10;LnhtbEyPwU7DMBBE70j8g7VI3KjTtGpKiFMhUCTgAKLpB7jxkkSN11HsNmm/nu0Jbju7o9k32Way&#10;nTjh4FtHCuazCARS5UxLtYJdWTysQfigyejOESo4o4dNfnuT6dS4kb7xtA214BDyqVbQhNCnUvqq&#10;Qav9zPVIfPtxg9WB5VBLM+iRw20n4yhaSatb4g+N7vGlweqwPVoFX+W5GC+f+sPE75f5Yff2Ghd9&#10;qdT93fT8BCLgFP7McMVndMiZae+OZLzoWC+X7FSwSFY8XA2LhMvtefOYrEHmmfxfIf8FAAD//wMA&#10;UEsBAi0AFAAGAAgAAAAhALaDOJL+AAAA4QEAABMAAAAAAAAAAAAAAAAAAAAAAFtDb250ZW50X1R5&#10;cGVzXS54bWxQSwECLQAUAAYACAAAACEAOP0h/9YAAACUAQAACwAAAAAAAAAAAAAAAAAvAQAAX3Jl&#10;bHMvLnJlbHNQSwECLQAUAAYACAAAACEAsq9VUpwCAACGBQAADgAAAAAAAAAAAAAAAAAuAgAAZHJz&#10;L2Uyb0RvYy54bWxQSwECLQAUAAYACAAAACEAWbSA9+AAAAAKAQAADwAAAAAAAAAAAAAAAAD2BAAA&#10;ZHJzL2Rvd25yZXYueG1sUEsFBgAAAAAEAAQA8wAAAAMG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CAFFA5" wp14:editId="1BBE23AD">
            <wp:extent cx="5144394" cy="260701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447"/>
                    <a:stretch/>
                  </pic:blipFill>
                  <pic:spPr bwMode="auto">
                    <a:xfrm>
                      <a:off x="0" y="0"/>
                      <a:ext cx="5172817" cy="262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669" w:rsidRDefault="00237669" w:rsidP="009A5622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條件類型選擇</w:t>
      </w:r>
      <w:r>
        <w:t>ZP01</w:t>
      </w:r>
      <w:r>
        <w:rPr>
          <w:rFonts w:hint="eastAsia"/>
        </w:rPr>
        <w:t>含稅價格，</w:t>
      </w:r>
      <w:r w:rsidR="00F804B4" w:rsidRPr="00F804B4">
        <w:drawing>
          <wp:inline distT="0" distB="0" distL="0" distR="0" wp14:anchorId="31B4DE92" wp14:editId="37F202BF">
            <wp:extent cx="306234" cy="2921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105" cy="2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按進入下一頁</w:t>
      </w:r>
    </w:p>
    <w:p w:rsidR="00F804B4" w:rsidRDefault="00237669" w:rsidP="009A56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84A9CD" wp14:editId="3172F8F6">
            <wp:extent cx="5261146" cy="1381327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5015"/>
                    <a:stretch/>
                  </pic:blipFill>
                  <pic:spPr bwMode="auto">
                    <a:xfrm>
                      <a:off x="0" y="0"/>
                      <a:ext cx="5262880" cy="138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4B4" w:rsidRDefault="00F804B4" w:rsidP="009A5622">
      <w:r>
        <w:rPr>
          <w:rFonts w:hint="eastAsia"/>
        </w:rPr>
        <w:t>出現鍵值組合框框，選擇第三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銷售組織</w:t>
      </w:r>
      <w:r>
        <w:rPr>
          <w:rFonts w:hint="eastAsia"/>
        </w:rPr>
        <w:t>/</w:t>
      </w:r>
      <w:r>
        <w:rPr>
          <w:rFonts w:hint="eastAsia"/>
        </w:rPr>
        <w:t>物料</w:t>
      </w:r>
      <w:r>
        <w:rPr>
          <w:rFonts w:hint="eastAsia"/>
        </w:rPr>
        <w:t xml:space="preserve"> </w:t>
      </w:r>
      <w:r>
        <w:rPr>
          <w:rFonts w:hint="eastAsia"/>
        </w:rPr>
        <w:t>後，</w:t>
      </w:r>
      <w:r w:rsidRPr="00F804B4">
        <w:drawing>
          <wp:inline distT="0" distB="0" distL="0" distR="0" wp14:anchorId="2D9CC8F2" wp14:editId="72D5BDA8">
            <wp:extent cx="306234" cy="29210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105" cy="2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按進入下一頁</w:t>
      </w:r>
    </w:p>
    <w:p w:rsidR="00F804B4" w:rsidRPr="00F804B4" w:rsidRDefault="00F804B4" w:rsidP="009A5622"/>
    <w:p w:rsidR="00F804B4" w:rsidRDefault="00F804B4" w:rsidP="009A5622">
      <w:pPr>
        <w:rPr>
          <w:rFonts w:hint="eastAsia"/>
        </w:rPr>
      </w:pPr>
      <w:r w:rsidRPr="00F804B4">
        <w:drawing>
          <wp:inline distT="0" distB="0" distL="0" distR="0" wp14:anchorId="3AE5D49E" wp14:editId="6DA84601">
            <wp:extent cx="5274310" cy="1825625"/>
            <wp:effectExtent l="0" t="0" r="2540" b="317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B4" w:rsidRDefault="00F804B4" w:rsidP="009A5622"/>
    <w:p w:rsidR="00F804B4" w:rsidRDefault="00F804B4" w:rsidP="009A5622"/>
    <w:p w:rsidR="00F804B4" w:rsidRDefault="00F804B4" w:rsidP="009A5622">
      <w:pPr>
        <w:rPr>
          <w:rFonts w:hint="eastAsia"/>
        </w:rPr>
      </w:pPr>
      <w:bookmarkStart w:id="2" w:name="_GoBack"/>
      <w:bookmarkEnd w:id="2"/>
    </w:p>
    <w:p w:rsidR="00237669" w:rsidRDefault="00237669" w:rsidP="009A5622"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 w:rsidR="00F804B4">
        <w:rPr>
          <w:rFonts w:hint="eastAsia"/>
        </w:rPr>
        <w:t>先輸入銷售組織</w:t>
      </w:r>
      <w:r w:rsidR="00F804B4">
        <w:t>CB</w:t>
      </w:r>
      <w:r w:rsidR="00F804B4">
        <w:rPr>
          <w:rFonts w:hint="eastAsia"/>
        </w:rPr>
        <w:t>，再</w:t>
      </w:r>
      <w:r>
        <w:rPr>
          <w:rFonts w:hint="eastAsia"/>
        </w:rPr>
        <w:t>輸入</w:t>
      </w:r>
      <w:proofErr w:type="gramStart"/>
      <w:r>
        <w:rPr>
          <w:rFonts w:hint="eastAsia"/>
        </w:rPr>
        <w:t>商品料號及</w:t>
      </w:r>
      <w:proofErr w:type="gramEnd"/>
      <w:r>
        <w:rPr>
          <w:rFonts w:hint="eastAsia"/>
        </w:rPr>
        <w:t>售價，存檔即可。</w:t>
      </w:r>
    </w:p>
    <w:p w:rsidR="00237669" w:rsidRDefault="00F804B4" w:rsidP="009A562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564F0" wp14:editId="117E26C1">
                <wp:simplePos x="0" y="0"/>
                <wp:positionH relativeFrom="column">
                  <wp:posOffset>158750</wp:posOffset>
                </wp:positionH>
                <wp:positionV relativeFrom="paragraph">
                  <wp:posOffset>1701800</wp:posOffset>
                </wp:positionV>
                <wp:extent cx="2438400" cy="622300"/>
                <wp:effectExtent l="0" t="0" r="19050" b="25400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622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43628" id="矩形 140" o:spid="_x0000_s1026" style="position:absolute;margin-left:12.5pt;margin-top:134pt;width:192pt;height:4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pnnwIAAIYFAAAOAAAAZHJzL2Uyb0RvYy54bWysVM1u2zAMvg/YOwi6r3bStOuMOkXQIsOA&#10;oi3WDj0rshQbkEVNUuJkLzNgtz3EHmfYa4ySbDfoih2G+SCTIvnxVzy/2LWKbIV1DeiSTo5ySoTm&#10;UDV6XdJPD8s3Z5Q4z3TFFGhR0r1w9GL++tV5ZwoxhRpUJSxBEO2KzpS09t4UWeZ4LVrmjsAIjUIJ&#10;tmUeWbvOKss6RG9VNs3z06wDWxkLXDiHt1dJSOcRX0rB/a2UTniiSoqx+XjaeK7Cmc3PWbG2zNQN&#10;78Ng/xBFyxqNTkeoK+YZ2djmD6i24RYcSH/Eoc1AyoaLmANmM8mfZXNfMyNiLlgcZ8Yyuf8Hy2+2&#10;d5Y0FfZuhvXRrMUm/fr6/eePbyTcYH064wpUuzd3tucckiHZnbRt+GMaZBdruh9rKnaecLyczo7P&#10;ZjlCc5SdTqfHSCNM9mRtrPPvBbQkECW12LNYSra9dj6pDirBmYZloxTes0LpcDpQTRXuImPXq0tl&#10;yZZhw5fLHL/e3YEaOg+mWcgs5RIpv1ciwX4UEmsSoo+RxGkUIyzjXGg/SaKaVSJ5Ozl0FuY3WMRM&#10;lUbAgCwxyhG7Bxg0E8iAnfLu9YOpiMM8Gud/CywZjxbRM2g/GreNBvsSgMKses9JfyhSKk2o0gqq&#10;PU6MhfSUnOHLBvt2zZy/YxbfDrYa94G/xUMq6EoKPUVJDfbLS/dBH0capZR0+BZL6j5vmBWUqA8a&#10;h/3dZBaG00dmdvJ2iow9lKwOJXrTXgJ2f4Kbx/BIBn2vBlJaaB9xbSyCVxQxzdF3Sbm3A3Pp047A&#10;xcPFYhHV8MEa5q/1veEBPFQ1zOXD7pFZ0w+vx7G/geHdsuLZDCfdYKlhsfEgmzjgT3Xt642PPQ5O&#10;v5jCNjnko9bT+pz/BgAA//8DAFBLAwQUAAYACAAAACEAbXU0y9wAAAAKAQAADwAAAGRycy9kb3du&#10;cmV2LnhtbExPTU/DMAy9I/EfIiNxY8kGlK00nRBiJw7AmLRr1pi2WuJUSbqVf485wcnP8vP7qNaT&#10;d+KEMfWBNMxnCgRSE2xPrYbd5+ZmCSJlQ9a4QKjhGxOs68uLypQ2nOkDT9vcChahVBoNXc5DKWVq&#10;OvQmzcKAxLevEL3JvMZW2mjOLO6dXChVSG96YofODPjcYXPcjp5jDO59sOPbcbefT5v4Yl+TaR+0&#10;vr6anh5BZJzyHxl+4/MP1JzpEEaySTgNi3uuknkWSwZMuFMrBgcNt0WhQNaV/F+h/gEAAP//AwBQ&#10;SwECLQAUAAYACAAAACEAtoM4kv4AAADhAQAAEwAAAAAAAAAAAAAAAAAAAAAAW0NvbnRlbnRfVHlw&#10;ZXNdLnhtbFBLAQItABQABgAIAAAAIQA4/SH/1gAAAJQBAAALAAAAAAAAAAAAAAAAAC8BAABfcmVs&#10;cy8ucmVsc1BLAQItABQABgAIAAAAIQAZIwpnnwIAAIYFAAAOAAAAAAAAAAAAAAAAAC4CAABkcnMv&#10;ZTJvRG9jLnhtbFBLAQItABQABgAIAAAAIQBtdTTL3AAAAAo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1054100</wp:posOffset>
                </wp:positionV>
                <wp:extent cx="1339850" cy="342900"/>
                <wp:effectExtent l="0" t="0" r="12700" b="1905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3C580" id="矩形 139" o:spid="_x0000_s1026" style="position:absolute;margin-left:2pt;margin-top:83pt;width:105.5pt;height:2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XABpAIAAIYFAAAOAAAAZHJzL2Uyb0RvYy54bWysVM1uEzEQviPxDpbvdDc/hSbqpopaBSFV&#10;bUWLena8dtaS12NsJ5vwMkjceAgeB/EajL0/jUrFAZHDxuOZ+Wbmm/GcX+xrTXbCeQWmoKOTnBJh&#10;OJTKbAr66WH15owSH5gpmQYjCnoQnl4sXr86b+xcjKECXQpHEMT4eWMLWoVg51nmeSVq5k/ACoNK&#10;Ca5mAUW3yUrHGkSvdTbO87dZA660DrjwHm+vWiVdJHwpBQ+3UnoRiC4o5hbS16XvOn6zxTmbbxyz&#10;leJdGuwfsqiZMhh0gLpigZGtU39A1Yo78CDDCYc6AykVF6kGrGaUP6vmvmJWpFqQHG8Hmvz/g+U3&#10;uztHVIm9m8woMazGJv36+v3nj28k3iA/jfVzNLu3d66TPB5jsXvp6viPZZB94vQwcCr2gXC8HE0m&#10;s7NTpJ6jbjIdz/JEevbkbZ0P7wXUJB4K6rBniUq2u/YBI6JpbxKDGVgprVPftIkXHrQq410S3GZ9&#10;qR3ZMWz4apXjL9aAGEdmKEXXLFbW1pJO4aBFxNDmo5DICWY/TpmkaRQDLONcmDBqVRUrRRvt9DhY&#10;nN/okUInwIgsMcsBuwPoLVuQHrvNubOPriIN8+Cc/y2x1nnwSJHBhMG5VgbcSwAaq+oit/Y9SS01&#10;kaU1lAecGAftU/KWrxT27Zr5cMccvh1sNe6DcIsfqaEpKHQnSipwX166j/Y40qilpMG3WFD/ecuc&#10;oER/MDjss9F0Gh9vEqan78YouGPN+lhjtvUlYPdHuHksT8doH3R/lA7qR1wbyxgVVcxwjF1QHlwv&#10;XIZ2R+Di4WK5TGb4YC0L1+be8ggeWY1z+bB/ZM52wxtw7G+gf7ds/myGW9voaWC5DSBVGvAnXju+&#10;8bGnwekWU9wmx3Kyelqfi98AAAD//wMAUEsDBBQABgAIAAAAIQD2z2wH2QAAAAkBAAAPAAAAZHJz&#10;L2Rvd25yZXYueG1sTE9NT8MwDL0j8R8iT+LG0k5QUGk6IcROHIBtEtes8dpqiRMl6Vb+PeYEt2c/&#10;+30069lZccaYRk8KymUBAqnzZqRewX63uX0EkbImo60nVPCNCdbt9VWja+Mv9Innbe4Fi1CqtYIh&#10;51BLmboBnU5LH5CYO/rodOYx9tJEfWFxZ+WqKCrp9EjsMOiALwN2p+3kOEawH8FM76f9Vzlv4qt5&#10;S7p/UOpmMT8/gcg4579j+I3PP9BypoOfyCRhFdxxk8zrqmLA/Kq8Z3BgwL4g20b+b9D+AAAA//8D&#10;AFBLAQItABQABgAIAAAAIQC2gziS/gAAAOEBAAATAAAAAAAAAAAAAAAAAAAAAABbQ29udGVudF9U&#10;eXBlc10ueG1sUEsBAi0AFAAGAAgAAAAhADj9If/WAAAAlAEAAAsAAAAAAAAAAAAAAAAALwEAAF9y&#10;ZWxzLy5yZWxzUEsBAi0AFAAGAAgAAAAhAPshcAGkAgAAhgUAAA4AAAAAAAAAAAAAAAAALgIAAGRy&#10;cy9lMm9Eb2MueG1sUEsBAi0AFAAGAAgAAAAhAPbPbAfZAAAACQEAAA8AAAAAAAAAAAAAAAAA/gQA&#10;AGRycy9kb3ducmV2LnhtbFBLBQYAAAAABAAEAPMAAAAEBgAAAAA=&#10;" filled="f" strokecolor="red" strokeweight="1pt"/>
            </w:pict>
          </mc:Fallback>
        </mc:AlternateContent>
      </w:r>
      <w:r w:rsidR="00237669">
        <w:rPr>
          <w:noProof/>
        </w:rPr>
        <w:drawing>
          <wp:inline distT="0" distB="0" distL="0" distR="0" wp14:anchorId="22C5C6E4" wp14:editId="186BE449">
            <wp:extent cx="5173465" cy="2684834"/>
            <wp:effectExtent l="0" t="0" r="8255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4"/>
                    <a:stretch/>
                  </pic:blipFill>
                  <pic:spPr bwMode="auto">
                    <a:xfrm>
                      <a:off x="0" y="0"/>
                      <a:ext cx="5193133" cy="269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1B3" w:rsidRDefault="00DB51B3">
      <w:pPr>
        <w:widowControl/>
      </w:pPr>
      <w:r>
        <w:br w:type="page"/>
      </w:r>
    </w:p>
    <w:p w:rsidR="004D0E6B" w:rsidRDefault="00BB5985" w:rsidP="004D0E6B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bookmarkStart w:id="3" w:name="_Toc161320501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21749F" wp14:editId="6483E920">
                <wp:simplePos x="0" y="0"/>
                <wp:positionH relativeFrom="column">
                  <wp:posOffset>1262103</wp:posOffset>
                </wp:positionH>
                <wp:positionV relativeFrom="paragraph">
                  <wp:posOffset>553250</wp:posOffset>
                </wp:positionV>
                <wp:extent cx="2858460" cy="553251"/>
                <wp:effectExtent l="0" t="0" r="18415" b="18415"/>
                <wp:wrapNone/>
                <wp:docPr id="114" name="文字方塊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460" cy="553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 w:rsidP="00BB5985">
                            <w:r>
                              <w:rPr>
                                <w:rFonts w:hint="eastAsia"/>
                              </w:rPr>
                              <w:t>商品若為寄賣商品，需建立採購資訊紀錄來確認寄賣商和寄賣成本</w:t>
                            </w:r>
                          </w:p>
                          <w:p w:rsidR="00BB5985" w:rsidRPr="00BB5985" w:rsidRDefault="00BB59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1749F" id="文字方塊 114" o:spid="_x0000_s1027" type="#_x0000_t202" style="position:absolute;left:0;text-align:left;margin-left:99.4pt;margin-top:43.55pt;width:225.1pt;height:43.5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rsMZgIAALAEAAAOAAAAZHJzL2Uyb0RvYy54bWysVF1OGzEQfq/UO1h+L5uEhNKIDUpBVJUQ&#10;IEHFs+P1klW9Htd2sksvUIkD0OceoAfogeAc/exkQ6B9qvrinT9/4/lmZg8O21qzpXK+IpPz/k6P&#10;M2UkFZW5yfmnq5M3+5z5IEwhNBmV81vl+eHk9auDxo7VgOakC+UYQIwfNzbn8xDsOMu8nKta+B2y&#10;ysBZkqtFgOpussKJBui1zga93l7WkCusI6m8h/V45eSThF+WSobzsvQqMJ1zvC2k06VzFs9sciDG&#10;N07YeSXXzxD/8IpaVAZJN1DHIgi2cNUfUHUlHXkqw46kOqOyrKRKNaCafu9FNZdzYVWqBeR4u6HJ&#10;/z9Yeba8cKwq0Lv+kDMjajTp8f7bw8/vj/e/Hn7csWgHS431YwRfWoSH9j21uNHZPYyx+LZ0dfyi&#10;LAY/+L7dcKzawCSMg/3R/nAPLgnfaLQ7GCWY7Om2dT58UFSzKOTcoYeJWrE89QEvQWgXEpN50lVx&#10;UmmdlDg36kg7thTouA4d+LMobViT873dUS8BP/NF6M39mRbyc6wSObeioGkDY+RkVXuUQjtrV0x2&#10;vMyouAVdjlZj5608qQB/Kny4EA5zBhqwO+EcR6kJb6K1xNmc3Ne/2WM82g8vZw3mNuf+y0I4xZn+&#10;aDAY7/rDYRz0pAxHbwdQ3LZntu0xi/qIQFQfW2plEmN80J1YOqqvsWLTmBUuYSRy5zx04lFYbRNW&#10;VKrpNAVhtK0Ip+bSyggdGxNpvWqvhbPrtgYMxBl1Ey7GL7q7io03DU0XgcoqtT7yvGJ1TT/WInVn&#10;vcJx77b1FPX0o5n8BgAA//8DAFBLAwQUAAYACAAAACEAIqyOhtwAAAAKAQAADwAAAGRycy9kb3du&#10;cmV2LnhtbEyPMU/DMBSEdyT+g/WQ2KjTqmqdEKcCVFiYKIjZjV3bIn6ObDcN/57HBOPpTnfftbs5&#10;DGwyKfuIEpaLCpjBPmqPVsLH+/OdAJaLQq2GiEbCt8mw666vWtXoeME3Mx2KZVSCuVESXCljw3nu&#10;nQkqL+JokLxTTEEVkslyndSFysPAV1W14UF5pAWnRvPkTP91OAcJ+0db216o5PZCez/Nn6dX+yLl&#10;7c38cA+smLn8heEXn9ChI6ZjPKPObCBdC0IvEsR2CYwCm3VN547kbNcr4F3L/1/ofgAAAP//AwBQ&#10;SwECLQAUAAYACAAAACEAtoM4kv4AAADhAQAAEwAAAAAAAAAAAAAAAAAAAAAAW0NvbnRlbnRfVHlw&#10;ZXNdLnhtbFBLAQItABQABgAIAAAAIQA4/SH/1gAAAJQBAAALAAAAAAAAAAAAAAAAAC8BAABfcmVs&#10;cy8ucmVsc1BLAQItABQABgAIAAAAIQBOyrsMZgIAALAEAAAOAAAAAAAAAAAAAAAAAC4CAABkcnMv&#10;ZTJvRG9jLnhtbFBLAQItABQABgAIAAAAIQAirI6G3AAAAAoBAAAPAAAAAAAAAAAAAAAAAMAEAABk&#10;cnMvZG93bnJldi54bWxQSwUGAAAAAAQABADzAAAAyQUAAAAA&#10;" fillcolor="white [3201]" strokeweight=".5pt">
                <v:textbox>
                  <w:txbxContent>
                    <w:p w:rsidR="00BB5985" w:rsidRDefault="00BB5985" w:rsidP="00BB5985">
                      <w:r>
                        <w:rPr>
                          <w:rFonts w:hint="eastAsia"/>
                        </w:rPr>
                        <w:t>商品若為寄賣商品，需建立採購資訊紀錄來確認寄賣商和寄賣成本</w:t>
                      </w:r>
                    </w:p>
                    <w:p w:rsidR="00BB5985" w:rsidRPr="00BB5985" w:rsidRDefault="00BB5985"/>
                  </w:txbxContent>
                </v:textbox>
              </v:shape>
            </w:pict>
          </mc:Fallback>
        </mc:AlternateContent>
      </w:r>
      <w:r w:rsidR="004D0E6B" w:rsidRPr="004D0E6B">
        <w:rPr>
          <w:rFonts w:hint="eastAsia"/>
          <w:sz w:val="32"/>
          <w:szCs w:val="32"/>
        </w:rPr>
        <w:t>建立商品採購資訊紀錄</w:t>
      </w:r>
      <w:bookmarkEnd w:id="3"/>
    </w:p>
    <w:p w:rsidR="00BB5985" w:rsidRDefault="00BB5985" w:rsidP="00BB5985"/>
    <w:p w:rsidR="00BB5985" w:rsidRDefault="00BB5985" w:rsidP="00BB5985"/>
    <w:p w:rsidR="004D0E6B" w:rsidRDefault="00BB5985" w:rsidP="00BB5985"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 w:rsidR="004D0E6B">
        <w:rPr>
          <w:rFonts w:hint="eastAsia"/>
        </w:rPr>
        <w:t>進入</w:t>
      </w:r>
      <w:r w:rsidR="004D0E6B">
        <w:rPr>
          <w:rFonts w:hint="eastAsia"/>
        </w:rPr>
        <w:t>SAP</w:t>
      </w:r>
      <w:r w:rsidR="004D0E6B">
        <w:rPr>
          <w:rFonts w:hint="eastAsia"/>
        </w:rPr>
        <w:t>主選單，</w:t>
      </w:r>
      <w:r w:rsidR="00EB7B3C">
        <w:rPr>
          <w:rFonts w:hint="eastAsia"/>
        </w:rPr>
        <w:t>選擇採購資訊紀錄。</w:t>
      </w:r>
    </w:p>
    <w:p w:rsidR="00EB7B3C" w:rsidRDefault="00EB7B3C" w:rsidP="00EB7B3C">
      <w:r>
        <w:rPr>
          <w:noProof/>
        </w:rPr>
        <w:drawing>
          <wp:inline distT="0" distB="0" distL="0" distR="0" wp14:anchorId="33936A16" wp14:editId="39599254">
            <wp:extent cx="5272634" cy="1848255"/>
            <wp:effectExtent l="0" t="0" r="444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6968"/>
                    <a:stretch/>
                  </pic:blipFill>
                  <pic:spPr bwMode="auto">
                    <a:xfrm>
                      <a:off x="0" y="0"/>
                      <a:ext cx="5279040" cy="185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B3C" w:rsidRPr="00BB5985" w:rsidRDefault="00BB5985" w:rsidP="00BB5985">
      <w:pPr>
        <w:rPr>
          <w:rFonts w:ascii="Arial Unicode MS" w:hAnsi="Arial Unicode MS" w:cs="Arial Unicode MS"/>
          <w:szCs w:val="24"/>
        </w:rPr>
      </w:pPr>
      <w:r>
        <w:rPr>
          <w:rFonts w:ascii="微軟正黑體" w:eastAsia="微軟正黑體" w:hAnsi="微軟正黑體" w:cs="微軟正黑體" w:hint="eastAsia"/>
          <w:szCs w:val="24"/>
        </w:rPr>
        <w:t>(二)</w:t>
      </w:r>
      <w:r w:rsidR="00EB7B3C" w:rsidRPr="00BB5985">
        <w:rPr>
          <w:rFonts w:ascii="微軟正黑體" w:eastAsia="微軟正黑體" w:hAnsi="微軟正黑體" w:cs="微軟正黑體" w:hint="eastAsia"/>
          <w:szCs w:val="24"/>
        </w:rPr>
        <w:t>輸入供應商</w:t>
      </w:r>
      <w:r w:rsidR="00EB7B3C" w:rsidRPr="00BB5985">
        <w:rPr>
          <w:rFonts w:ascii="Arial Unicode MS" w:eastAsia="Arial Unicode MS" w:hAnsi="Arial Unicode MS" w:cs="Arial Unicode MS"/>
          <w:szCs w:val="24"/>
        </w:rPr>
        <w:t>,</w:t>
      </w:r>
      <w:proofErr w:type="gramStart"/>
      <w:r w:rsidR="00EB7B3C" w:rsidRPr="00BB5985">
        <w:rPr>
          <w:rFonts w:ascii="微軟正黑體" w:eastAsia="微軟正黑體" w:hAnsi="微軟正黑體" w:cs="微軟正黑體" w:hint="eastAsia"/>
          <w:szCs w:val="24"/>
        </w:rPr>
        <w:t>料號</w:t>
      </w:r>
      <w:proofErr w:type="gramEnd"/>
      <w:r w:rsidR="00EB7B3C" w:rsidRPr="00BB5985">
        <w:rPr>
          <w:rFonts w:ascii="Arial Unicode MS" w:eastAsia="Arial Unicode MS" w:hAnsi="Arial Unicode MS" w:cs="Arial Unicode MS"/>
          <w:szCs w:val="24"/>
        </w:rPr>
        <w:t>,</w:t>
      </w:r>
      <w:r w:rsidR="00EB7B3C" w:rsidRPr="00BB5985">
        <w:rPr>
          <w:rFonts w:ascii="微軟正黑體" w:eastAsia="微軟正黑體" w:hAnsi="微軟正黑體" w:cs="微軟正黑體" w:hint="eastAsia"/>
          <w:szCs w:val="24"/>
        </w:rPr>
        <w:t>採購組織選</w:t>
      </w:r>
      <w:r w:rsidR="00EB7B3C" w:rsidRPr="00BB5985">
        <w:rPr>
          <w:rFonts w:ascii="Arial Unicode MS" w:eastAsia="Arial Unicode MS" w:hAnsi="Arial Unicode MS" w:cs="Arial Unicode MS"/>
          <w:szCs w:val="24"/>
        </w:rPr>
        <w:t>C001,</w:t>
      </w:r>
      <w:r w:rsidR="00EB7B3C" w:rsidRPr="00BB5985">
        <w:rPr>
          <w:rFonts w:ascii="微軟正黑體" w:eastAsia="微軟正黑體" w:hAnsi="微軟正黑體" w:cs="微軟正黑體" w:hint="eastAsia"/>
          <w:szCs w:val="24"/>
        </w:rPr>
        <w:t>資訊紀錄選託售</w:t>
      </w:r>
    </w:p>
    <w:p w:rsidR="00EB7B3C" w:rsidRDefault="00EB7B3C" w:rsidP="00EB7B3C">
      <w:r>
        <w:rPr>
          <w:noProof/>
          <w:szCs w:val="24"/>
        </w:rPr>
        <w:drawing>
          <wp:inline distT="114300" distB="114300" distL="114300" distR="114300" wp14:anchorId="3C4F6D2B" wp14:editId="4E1BDD7E">
            <wp:extent cx="3685880" cy="2198451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40"/>
                    <a:srcRect r="-61682" b="16001"/>
                    <a:stretch/>
                  </pic:blipFill>
                  <pic:spPr bwMode="auto">
                    <a:xfrm>
                      <a:off x="0" y="0"/>
                      <a:ext cx="3746836" cy="223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5B9" w:rsidRDefault="000205B9">
      <w:pPr>
        <w:widowControl/>
        <w:rPr>
          <w:rFonts w:ascii="微軟正黑體" w:eastAsia="微軟正黑體" w:hAnsi="微軟正黑體" w:cs="微軟正黑體"/>
          <w:szCs w:val="24"/>
        </w:rPr>
      </w:pPr>
      <w:r>
        <w:rPr>
          <w:rFonts w:ascii="微軟正黑體" w:eastAsia="微軟正黑體" w:hAnsi="微軟正黑體" w:cs="微軟正黑體"/>
          <w:szCs w:val="24"/>
        </w:rPr>
        <w:br w:type="page"/>
      </w:r>
    </w:p>
    <w:p w:rsidR="00EB7B3C" w:rsidRPr="00EB7B3C" w:rsidRDefault="000205B9" w:rsidP="00E058FB">
      <w:pPr>
        <w:pStyle w:val="a9"/>
        <w:rPr>
          <w:rFonts w:ascii="Arial Unicode MS" w:hAnsi="Arial Unicode MS" w:cs="Arial Unicode MS"/>
        </w:rPr>
      </w:pPr>
      <w:r>
        <w:rPr>
          <w:rFonts w:hint="eastAsia"/>
        </w:rPr>
        <w:lastRenderedPageBreak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 w:rsidR="00EB7B3C" w:rsidRPr="00EB7B3C">
        <w:rPr>
          <w:rFonts w:hint="eastAsia"/>
        </w:rPr>
        <w:t>計畫交貨時間</w:t>
      </w:r>
      <w:r w:rsidR="00EB7B3C" w:rsidRPr="00EB7B3C">
        <w:rPr>
          <w:rFonts w:asciiTheme="minorEastAsia" w:hAnsiTheme="minorEastAsia" w:cs="Arial Unicode MS" w:hint="eastAsia"/>
        </w:rPr>
        <w:t>輸入</w:t>
      </w:r>
      <w:r w:rsidR="00EB7B3C" w:rsidRPr="00EB7B3C">
        <w:rPr>
          <w:rFonts w:ascii="Arial Unicode MS" w:eastAsia="Arial Unicode MS" w:hAnsi="Arial Unicode MS" w:cs="Arial Unicode MS"/>
        </w:rPr>
        <w:t>1</w:t>
      </w:r>
      <w:r w:rsidR="00EB7B3C" w:rsidRPr="00EB7B3C">
        <w:rPr>
          <w:rFonts w:hint="eastAsia"/>
        </w:rPr>
        <w:t>天</w:t>
      </w:r>
      <w:r w:rsidR="00EB7B3C" w:rsidRPr="00EB7B3C">
        <w:rPr>
          <w:rFonts w:ascii="Arial Unicode MS" w:eastAsia="Arial Unicode MS" w:hAnsi="Arial Unicode MS" w:cs="Arial Unicode MS"/>
        </w:rPr>
        <w:t>,</w:t>
      </w:r>
      <w:r w:rsidR="00EB7B3C" w:rsidRPr="00EB7B3C">
        <w:rPr>
          <w:rFonts w:hint="eastAsia"/>
        </w:rPr>
        <w:t>採購單數量</w:t>
      </w:r>
      <w:r w:rsidR="00EB7B3C" w:rsidRPr="00EB7B3C">
        <w:rPr>
          <w:rFonts w:asciiTheme="minorEastAsia" w:hAnsiTheme="minorEastAsia" w:cs="Arial Unicode MS" w:hint="eastAsia"/>
        </w:rPr>
        <w:t>輸入</w:t>
      </w:r>
      <w:r w:rsidR="00EB7B3C" w:rsidRPr="00EB7B3C">
        <w:rPr>
          <w:rFonts w:ascii="Arial Unicode MS" w:eastAsia="Arial Unicode MS" w:hAnsi="Arial Unicode MS" w:cs="Arial Unicode MS"/>
        </w:rPr>
        <w:t>1,</w:t>
      </w:r>
    </w:p>
    <w:p w:rsidR="00EB7B3C" w:rsidRPr="00EB7B3C" w:rsidRDefault="00EB7B3C" w:rsidP="00E058FB">
      <w:pPr>
        <w:pStyle w:val="a9"/>
        <w:rPr>
          <w:rFonts w:ascii="Arial Unicode MS" w:eastAsia="Arial Unicode MS" w:hAnsi="Arial Unicode MS" w:cs="Arial Unicode MS"/>
        </w:rPr>
      </w:pPr>
      <w:r w:rsidRPr="00EB7B3C">
        <w:rPr>
          <w:rFonts w:hint="eastAsia"/>
        </w:rPr>
        <w:t>若寄售廠商開的是發票，</w:t>
      </w:r>
      <w:proofErr w:type="gramStart"/>
      <w:r w:rsidRPr="00EB7B3C">
        <w:rPr>
          <w:rFonts w:hint="eastAsia"/>
        </w:rPr>
        <w:t>稅碼選擇</w:t>
      </w:r>
      <w:proofErr w:type="gramEnd"/>
      <w:r w:rsidRPr="00EB7B3C">
        <w:rPr>
          <w:rFonts w:hint="eastAsia"/>
        </w:rPr>
        <w:t>V1</w:t>
      </w:r>
      <w:r w:rsidRPr="00EB7B3C">
        <w:rPr>
          <w:rFonts w:hint="eastAsia"/>
        </w:rPr>
        <w:t>，成本輸入未稅成本</w:t>
      </w:r>
    </w:p>
    <w:p w:rsidR="00EB7B3C" w:rsidRPr="00EB7B3C" w:rsidRDefault="00EB7B3C" w:rsidP="00E058FB">
      <w:pPr>
        <w:pStyle w:val="a9"/>
        <w:rPr>
          <w:rFonts w:ascii="Arial Unicode MS" w:hAnsi="Arial Unicode MS" w:cs="Arial Unicode MS"/>
        </w:rPr>
      </w:pPr>
      <w:r w:rsidRPr="00EB7B3C">
        <w:rPr>
          <w:rFonts w:ascii="Arial Unicode MS" w:hAnsi="Arial Unicode MS" w:cs="Arial Unicode MS" w:hint="eastAsia"/>
        </w:rPr>
        <w:t>若寄售廠商開的是收據，</w:t>
      </w:r>
      <w:proofErr w:type="gramStart"/>
      <w:r w:rsidRPr="00EB7B3C">
        <w:rPr>
          <w:rFonts w:ascii="Arial Unicode MS" w:hAnsi="Arial Unicode MS" w:cs="Arial Unicode MS" w:hint="eastAsia"/>
        </w:rPr>
        <w:t>稅碼選擇</w:t>
      </w:r>
      <w:proofErr w:type="gramEnd"/>
      <w:r w:rsidRPr="00EB7B3C">
        <w:rPr>
          <w:rFonts w:ascii="Arial Unicode MS" w:hAnsi="Arial Unicode MS" w:cs="Arial Unicode MS" w:hint="eastAsia"/>
        </w:rPr>
        <w:t>VZ</w:t>
      </w:r>
      <w:r w:rsidRPr="00EB7B3C">
        <w:rPr>
          <w:rFonts w:ascii="Arial Unicode MS" w:hAnsi="Arial Unicode MS" w:cs="Arial Unicode MS" w:hint="eastAsia"/>
        </w:rPr>
        <w:t>，直接輸入商品成本，沒有稅的問題。</w:t>
      </w:r>
    </w:p>
    <w:p w:rsidR="00EB7B3C" w:rsidRDefault="00EB7B3C" w:rsidP="00EB7B3C">
      <w:pPr>
        <w:rPr>
          <w:rFonts w:ascii="Arial Unicode MS" w:hAnsi="Arial Unicode MS" w:cs="Arial Unicode MS"/>
          <w:szCs w:val="24"/>
        </w:rPr>
      </w:pPr>
      <w:r>
        <w:rPr>
          <w:noProof/>
          <w:szCs w:val="24"/>
        </w:rPr>
        <w:drawing>
          <wp:inline distT="114300" distB="114300" distL="114300" distR="114300" wp14:anchorId="1E0D0092" wp14:editId="73DB93B0">
            <wp:extent cx="5067935" cy="3239311"/>
            <wp:effectExtent l="0" t="0" r="0" b="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825" cy="32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05B9" w:rsidRDefault="000205B9" w:rsidP="00EB7B3C">
      <w:pPr>
        <w:rPr>
          <w:rFonts w:ascii="Arial Unicode MS" w:hAnsi="Arial Unicode MS" w:cs="Arial Unicode MS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599872" behindDoc="0" locked="0" layoutInCell="1" allowOverlap="1" wp14:anchorId="49BDBF0C" wp14:editId="0F570FCC">
            <wp:simplePos x="0" y="0"/>
            <wp:positionH relativeFrom="column">
              <wp:posOffset>1959610</wp:posOffset>
            </wp:positionH>
            <wp:positionV relativeFrom="paragraph">
              <wp:posOffset>142939</wp:posOffset>
            </wp:positionV>
            <wp:extent cx="336550" cy="226695"/>
            <wp:effectExtent l="0" t="0" r="6350" b="1905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Unicode MS" w:hAnsi="Arial Unicode MS" w:cs="Arial Unicode MS" w:hint="eastAsia"/>
          <w:szCs w:val="24"/>
        </w:rPr>
        <w:t>(</w:t>
      </w:r>
      <w:r>
        <w:rPr>
          <w:rFonts w:ascii="Arial Unicode MS" w:hAnsi="Arial Unicode MS" w:cs="Arial Unicode MS" w:hint="eastAsia"/>
          <w:szCs w:val="24"/>
        </w:rPr>
        <w:t>四</w:t>
      </w:r>
      <w:r>
        <w:rPr>
          <w:rFonts w:ascii="Arial Unicode MS" w:hAnsi="Arial Unicode MS" w:cs="Arial Unicode MS" w:hint="eastAsia"/>
          <w:szCs w:val="24"/>
        </w:rPr>
        <w:t>)</w:t>
      </w:r>
      <w:r>
        <w:rPr>
          <w:rFonts w:ascii="Arial Unicode MS" w:hAnsi="Arial Unicode MS" w:cs="Arial Unicode MS" w:hint="eastAsia"/>
          <w:szCs w:val="24"/>
        </w:rPr>
        <w:t>確認成本輸入正確，</w:t>
      </w:r>
      <w:proofErr w:type="gramStart"/>
      <w:r>
        <w:rPr>
          <w:rFonts w:ascii="Arial Unicode MS" w:hAnsi="Arial Unicode MS" w:cs="Arial Unicode MS" w:hint="eastAsia"/>
          <w:szCs w:val="24"/>
        </w:rPr>
        <w:t>按完</w:t>
      </w:r>
      <w:r w:rsidR="00E448FD">
        <w:rPr>
          <w:rFonts w:ascii="Arial Unicode MS" w:hAnsi="Arial Unicode MS" w:cs="Arial Unicode MS" w:hint="eastAsia"/>
          <w:szCs w:val="24"/>
        </w:rPr>
        <w:t>完</w:t>
      </w:r>
      <w:r>
        <w:rPr>
          <w:rFonts w:ascii="Arial Unicode MS" w:hAnsi="Arial Unicode MS" w:cs="Arial Unicode MS" w:hint="eastAsia"/>
          <w:szCs w:val="24"/>
        </w:rPr>
        <w:t>成</w:t>
      </w:r>
      <w:proofErr w:type="gramEnd"/>
      <w:r>
        <w:rPr>
          <w:rFonts w:ascii="Arial Unicode MS" w:hAnsi="Arial Unicode MS" w:cs="Arial Unicode MS" w:hint="eastAsia"/>
          <w:szCs w:val="24"/>
        </w:rPr>
        <w:t>採購資訊建立。</w:t>
      </w:r>
    </w:p>
    <w:p w:rsidR="000205B9" w:rsidRDefault="000205B9" w:rsidP="000205B9">
      <w:r>
        <w:rPr>
          <w:rFonts w:hint="eastAsia"/>
        </w:rPr>
        <w:br w:type="page"/>
      </w:r>
    </w:p>
    <w:p w:rsidR="000205B9" w:rsidRDefault="000205B9" w:rsidP="000205B9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bookmarkStart w:id="4" w:name="_Toc161320502"/>
      <w:r w:rsidRPr="000205B9">
        <w:rPr>
          <w:rFonts w:hint="eastAsia"/>
          <w:sz w:val="32"/>
          <w:szCs w:val="32"/>
        </w:rPr>
        <w:lastRenderedPageBreak/>
        <w:t>建立供應商</w:t>
      </w:r>
      <w:bookmarkEnd w:id="4"/>
    </w:p>
    <w:p w:rsidR="000205B9" w:rsidRDefault="00452CA2" w:rsidP="00452CA2">
      <w:pPr>
        <w:pStyle w:val="a9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01920" behindDoc="0" locked="0" layoutInCell="1" allowOverlap="1" wp14:anchorId="1A05AFD2" wp14:editId="6736D34B">
            <wp:simplePos x="0" y="0"/>
            <wp:positionH relativeFrom="margin">
              <wp:align>right</wp:align>
            </wp:positionH>
            <wp:positionV relativeFrom="paragraph">
              <wp:posOffset>337820</wp:posOffset>
            </wp:positionV>
            <wp:extent cx="5291455" cy="1614170"/>
            <wp:effectExtent l="0" t="0" r="4445" b="508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82"/>
                    <a:stretch/>
                  </pic:blipFill>
                  <pic:spPr bwMode="auto">
                    <a:xfrm>
                      <a:off x="0" y="0"/>
                      <a:ext cx="5291455" cy="161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noProof/>
        </w:rPr>
        <w:t>進入</w:t>
      </w:r>
      <w:r>
        <w:rPr>
          <w:rFonts w:hint="eastAsia"/>
          <w:noProof/>
        </w:rPr>
        <w:t>SAP</w:t>
      </w:r>
      <w:r>
        <w:rPr>
          <w:rFonts w:hint="eastAsia"/>
          <w:noProof/>
        </w:rPr>
        <w:t>主選單，選擇</w:t>
      </w:r>
      <w:r>
        <w:rPr>
          <w:rFonts w:hint="eastAsia"/>
          <w:noProof/>
        </w:rPr>
        <w:t>MK01</w:t>
      </w:r>
      <w:r>
        <w:rPr>
          <w:rFonts w:hint="eastAsia"/>
          <w:noProof/>
        </w:rPr>
        <w:t>建立供應商</w:t>
      </w:r>
    </w:p>
    <w:p w:rsidR="00452CA2" w:rsidRDefault="00452CA2" w:rsidP="00452CA2">
      <w:pPr>
        <w:pStyle w:val="a9"/>
        <w:numPr>
          <w:ilvl w:val="0"/>
          <w:numId w:val="4"/>
        </w:numPr>
      </w:pPr>
      <w:r>
        <w:rPr>
          <w:rFonts w:hint="eastAsia"/>
          <w:noProof/>
        </w:rPr>
        <w:t>進入建立供應商頁面</w:t>
      </w:r>
    </w:p>
    <w:p w:rsidR="00452CA2" w:rsidRDefault="00452CA2" w:rsidP="00452CA2">
      <w:pPr>
        <w:pStyle w:val="a9"/>
        <w:ind w:left="510"/>
        <w:rPr>
          <w:noProof/>
        </w:rPr>
      </w:pPr>
      <w:r>
        <w:rPr>
          <w:rFonts w:hint="eastAsia"/>
          <w:noProof/>
        </w:rPr>
        <w:t>供應商代碼建立原則</w:t>
      </w:r>
      <w:r>
        <w:rPr>
          <w:rFonts w:hint="eastAsia"/>
          <w:noProof/>
        </w:rPr>
        <w:t xml:space="preserve">: </w:t>
      </w:r>
      <w:r w:rsidR="00567387">
        <w:rPr>
          <w:rFonts w:hint="eastAsia"/>
          <w:noProof/>
        </w:rPr>
        <w:t xml:space="preserve">  </w:t>
      </w:r>
      <w:r>
        <w:rPr>
          <w:rFonts w:hint="eastAsia"/>
          <w:noProof/>
        </w:rPr>
        <w:t>V+</w:t>
      </w:r>
      <w:r>
        <w:rPr>
          <w:rFonts w:hint="eastAsia"/>
          <w:noProof/>
        </w:rPr>
        <w:t>供應商統一編號</w:t>
      </w:r>
      <w:r w:rsidR="00A9430E">
        <w:rPr>
          <w:rFonts w:hint="eastAsia"/>
          <w:noProof/>
        </w:rPr>
        <w:t xml:space="preserve"> </w:t>
      </w:r>
      <w:r w:rsidR="00A9430E">
        <w:rPr>
          <w:rFonts w:hint="eastAsia"/>
          <w:noProof/>
        </w:rPr>
        <w:t>，例</w:t>
      </w:r>
      <w:r w:rsidR="00A9430E">
        <w:rPr>
          <w:rFonts w:hint="eastAsia"/>
          <w:noProof/>
        </w:rPr>
        <w:t>:</w:t>
      </w:r>
      <w:r w:rsidR="00A9430E" w:rsidRPr="00A9430E">
        <w:t xml:space="preserve"> </w:t>
      </w:r>
      <w:r w:rsidR="00A9430E" w:rsidRPr="00A9430E">
        <w:rPr>
          <w:noProof/>
        </w:rPr>
        <w:t>V97301278</w:t>
      </w:r>
    </w:p>
    <w:p w:rsidR="00A9430E" w:rsidRDefault="00A9430E" w:rsidP="00452CA2">
      <w:pPr>
        <w:pStyle w:val="a9"/>
        <w:ind w:left="510"/>
        <w:rPr>
          <w:noProof/>
        </w:rPr>
      </w:pPr>
      <w:r>
        <w:rPr>
          <w:rFonts w:hint="eastAsia"/>
          <w:noProof/>
        </w:rPr>
        <w:t>一時貿易廠商代碼建立</w:t>
      </w:r>
      <w:r>
        <w:rPr>
          <w:rFonts w:hint="eastAsia"/>
          <w:noProof/>
        </w:rPr>
        <w:t xml:space="preserve"> :V</w:t>
      </w:r>
      <w:r>
        <w:rPr>
          <w:noProof/>
        </w:rPr>
        <w:t>+</w:t>
      </w:r>
      <w:r>
        <w:rPr>
          <w:rFonts w:hint="eastAsia"/>
          <w:noProof/>
        </w:rPr>
        <w:t>身分證字號</w:t>
      </w:r>
    </w:p>
    <w:p w:rsidR="00A9430E" w:rsidRDefault="00A9430E" w:rsidP="00A9430E">
      <w:pPr>
        <w:pStyle w:val="a9"/>
        <w:ind w:left="510"/>
        <w:rPr>
          <w:noProof/>
        </w:rPr>
      </w:pPr>
      <w:r>
        <w:rPr>
          <w:rFonts w:hint="eastAsia"/>
          <w:noProof/>
        </w:rPr>
        <w:t>採購組織輸入</w:t>
      </w:r>
      <w:r>
        <w:rPr>
          <w:rFonts w:hint="eastAsia"/>
          <w:noProof/>
        </w:rPr>
        <w:t>C001</w:t>
      </w:r>
      <w:r>
        <w:rPr>
          <w:rFonts w:hint="eastAsia"/>
          <w:noProof/>
        </w:rPr>
        <w:t>，科目群組輸入</w:t>
      </w:r>
      <w:r>
        <w:rPr>
          <w:rFonts w:hint="eastAsia"/>
          <w:noProof/>
        </w:rPr>
        <w:t>Z006</w:t>
      </w:r>
    </w:p>
    <w:p w:rsidR="00A9430E" w:rsidRDefault="00A9430E" w:rsidP="00A9430E">
      <w:pPr>
        <w:pStyle w:val="a9"/>
        <w:rPr>
          <w:noProof/>
        </w:rPr>
      </w:pPr>
      <w:r>
        <w:rPr>
          <w:rFonts w:hint="eastAsia"/>
          <w:noProof/>
        </w:rPr>
        <w:drawing>
          <wp:inline distT="0" distB="0" distL="0" distR="0" wp14:anchorId="3D54D371" wp14:editId="7A405ECE">
            <wp:extent cx="5262880" cy="1838527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52"/>
                    <a:stretch/>
                  </pic:blipFill>
                  <pic:spPr bwMode="auto">
                    <a:xfrm>
                      <a:off x="0" y="0"/>
                      <a:ext cx="5262880" cy="183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0E" w:rsidRDefault="00A9430E" w:rsidP="00A9430E">
      <w:pPr>
        <w:pStyle w:val="a9"/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三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輸入頭銜、名稱、搜尋條件</w:t>
      </w:r>
      <w:r w:rsidR="001C37E0">
        <w:rPr>
          <w:rFonts w:hint="eastAsia"/>
          <w:noProof/>
        </w:rPr>
        <w:t>、地址</w:t>
      </w:r>
      <w:r>
        <w:rPr>
          <w:rFonts w:hint="eastAsia"/>
          <w:noProof/>
        </w:rPr>
        <w:t>及電話。</w:t>
      </w:r>
    </w:p>
    <w:p w:rsidR="001C37E0" w:rsidRDefault="00A9430E" w:rsidP="00A9430E">
      <w:pPr>
        <w:pStyle w:val="a9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281ECFD" wp14:editId="1D6D6BF8">
            <wp:extent cx="5321030" cy="2695331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78"/>
                    <a:stretch/>
                  </pic:blipFill>
                  <pic:spPr bwMode="auto">
                    <a:xfrm>
                      <a:off x="0" y="0"/>
                      <a:ext cx="5407185" cy="273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0E" w:rsidRDefault="001C37E0" w:rsidP="009A232D">
      <w:pPr>
        <w:rPr>
          <w:noProof/>
        </w:rPr>
      </w:pPr>
      <w:r>
        <w:rPr>
          <w:noProof/>
        </w:rPr>
        <w:br w:type="page"/>
      </w:r>
      <w:r w:rsidR="009A232D">
        <w:rPr>
          <w:rFonts w:hint="eastAsia"/>
          <w:noProof/>
        </w:rPr>
        <w:lastRenderedPageBreak/>
        <w:t>(</w:t>
      </w:r>
      <w:r w:rsidR="009A232D">
        <w:rPr>
          <w:rFonts w:hint="eastAsia"/>
          <w:noProof/>
        </w:rPr>
        <w:t>四</w:t>
      </w:r>
      <w:r w:rsidR="009A232D">
        <w:rPr>
          <w:rFonts w:hint="eastAsia"/>
          <w:noProof/>
        </w:rPr>
        <w:t>)</w:t>
      </w:r>
      <w:r>
        <w:rPr>
          <w:rFonts w:hint="eastAsia"/>
          <w:noProof/>
        </w:rPr>
        <w:t>輸入加值稅登記號碼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即廠商統一編號</w:t>
      </w:r>
      <w:r>
        <w:rPr>
          <w:rFonts w:hint="eastAsia"/>
          <w:noProof/>
        </w:rPr>
        <w:t>)</w:t>
      </w:r>
    </w:p>
    <w:p w:rsidR="001C37E0" w:rsidRDefault="001C37E0" w:rsidP="001C37E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9D3DC91" wp14:editId="1FC1677E">
            <wp:extent cx="5263515" cy="196261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86"/>
                    <a:stretch/>
                  </pic:blipFill>
                  <pic:spPr bwMode="auto">
                    <a:xfrm>
                      <a:off x="0" y="0"/>
                      <a:ext cx="5263515" cy="1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7E0" w:rsidRDefault="009A232D" w:rsidP="009A232D">
      <w:pPr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五</w:t>
      </w:r>
      <w:r>
        <w:rPr>
          <w:rFonts w:hint="eastAsia"/>
          <w:noProof/>
        </w:rPr>
        <w:t>)</w:t>
      </w:r>
      <w:r w:rsidR="001C37E0">
        <w:rPr>
          <w:rFonts w:hint="eastAsia"/>
          <w:noProof/>
        </w:rPr>
        <w:t>輸入訂單貨幣</w:t>
      </w:r>
      <w:r w:rsidR="001C37E0">
        <w:rPr>
          <w:rFonts w:hint="eastAsia"/>
          <w:noProof/>
        </w:rPr>
        <w:t>(</w:t>
      </w:r>
      <w:r w:rsidR="001C37E0">
        <w:rPr>
          <w:rFonts w:hint="eastAsia"/>
          <w:noProof/>
        </w:rPr>
        <w:t>台幣</w:t>
      </w:r>
      <w:r w:rsidR="001C37E0">
        <w:rPr>
          <w:rFonts w:hint="eastAsia"/>
          <w:noProof/>
        </w:rPr>
        <w:t>)</w:t>
      </w:r>
      <w:r w:rsidR="001C37E0">
        <w:rPr>
          <w:rFonts w:hint="eastAsia"/>
          <w:noProof/>
        </w:rPr>
        <w:t>，付款條件</w:t>
      </w:r>
      <w:r w:rsidR="001C37E0">
        <w:rPr>
          <w:rFonts w:hint="eastAsia"/>
          <w:noProof/>
        </w:rPr>
        <w:t>(P005</w:t>
      </w:r>
      <w:r w:rsidR="001C37E0">
        <w:rPr>
          <w:rFonts w:hint="eastAsia"/>
          <w:noProof/>
        </w:rPr>
        <w:t>週付款</w:t>
      </w:r>
      <w:r w:rsidR="001C37E0">
        <w:rPr>
          <w:rFonts w:hint="eastAsia"/>
          <w:noProof/>
        </w:rPr>
        <w:t>)(P002</w:t>
      </w:r>
      <w:r w:rsidR="001C37E0">
        <w:rPr>
          <w:rFonts w:hint="eastAsia"/>
          <w:noProof/>
        </w:rPr>
        <w:t>月付款</w:t>
      </w:r>
      <w:r w:rsidR="001C37E0">
        <w:rPr>
          <w:rFonts w:hint="eastAsia"/>
          <w:noProof/>
        </w:rPr>
        <w:t>)</w:t>
      </w:r>
    </w:p>
    <w:p w:rsidR="00236DE4" w:rsidRDefault="00017096" w:rsidP="001C37E0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06016" behindDoc="0" locked="0" layoutInCell="1" allowOverlap="1" wp14:anchorId="59AC04D2" wp14:editId="3741C109">
            <wp:simplePos x="0" y="0"/>
            <wp:positionH relativeFrom="column">
              <wp:posOffset>4063936</wp:posOffset>
            </wp:positionH>
            <wp:positionV relativeFrom="paragraph">
              <wp:posOffset>5080</wp:posOffset>
            </wp:positionV>
            <wp:extent cx="336550" cy="226695"/>
            <wp:effectExtent l="0" t="0" r="6350" b="1905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32D">
        <w:rPr>
          <w:rFonts w:hint="eastAsia"/>
          <w:noProof/>
        </w:rPr>
        <w:t xml:space="preserve">   </w:t>
      </w:r>
      <w:r w:rsidR="001C37E0">
        <w:rPr>
          <w:rFonts w:hint="eastAsia"/>
          <w:noProof/>
        </w:rPr>
        <w:t>勾選收貨為基礎的發票驗證，勾選自動採購單</w:t>
      </w:r>
      <w:r w:rsidR="009A232D">
        <w:rPr>
          <w:rFonts w:hint="eastAsia"/>
          <w:noProof/>
        </w:rPr>
        <w:t>，完成後存檔。</w:t>
      </w:r>
    </w:p>
    <w:p w:rsidR="00236DE4" w:rsidRDefault="009A232D" w:rsidP="00236DE4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03968" behindDoc="0" locked="0" layoutInCell="1" allowOverlap="1" wp14:anchorId="70973A74" wp14:editId="74AA5937">
            <wp:simplePos x="0" y="0"/>
            <wp:positionH relativeFrom="margin">
              <wp:posOffset>3175</wp:posOffset>
            </wp:positionH>
            <wp:positionV relativeFrom="paragraph">
              <wp:posOffset>228600</wp:posOffset>
            </wp:positionV>
            <wp:extent cx="5263515" cy="3389630"/>
            <wp:effectExtent l="0" t="0" r="0" b="127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30"/>
                    <a:stretch/>
                  </pic:blipFill>
                  <pic:spPr bwMode="auto">
                    <a:xfrm>
                      <a:off x="0" y="0"/>
                      <a:ext cx="526351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E4">
        <w:rPr>
          <w:noProof/>
        </w:rPr>
        <w:br w:type="page"/>
      </w:r>
    </w:p>
    <w:p w:rsidR="001C37E0" w:rsidRDefault="00236DE4" w:rsidP="00236DE4">
      <w:pPr>
        <w:pStyle w:val="1"/>
        <w:jc w:val="center"/>
        <w:rPr>
          <w:noProof/>
          <w:sz w:val="32"/>
          <w:szCs w:val="32"/>
        </w:rPr>
      </w:pPr>
      <w:bookmarkStart w:id="5" w:name="_Toc161320503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62D9488" wp14:editId="5DA8017E">
                <wp:simplePos x="0" y="0"/>
                <wp:positionH relativeFrom="margin">
                  <wp:posOffset>813472</wp:posOffset>
                </wp:positionH>
                <wp:positionV relativeFrom="paragraph">
                  <wp:posOffset>527813</wp:posOffset>
                </wp:positionV>
                <wp:extent cx="3761678" cy="810322"/>
                <wp:effectExtent l="0" t="0" r="10795" b="2794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1678" cy="810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每天</w:t>
                            </w:r>
                            <w:r>
                              <w:rPr>
                                <w:rFonts w:hint="eastAsia"/>
                              </w:rPr>
                              <w:t>POS</w:t>
                            </w:r>
                            <w:r>
                              <w:rPr>
                                <w:rFonts w:hint="eastAsia"/>
                              </w:rPr>
                              <w:t>會自動過帳銷貨訂單</w:t>
                            </w:r>
                            <w:r>
                              <w:t>到</w:t>
                            </w:r>
                            <w:r>
                              <w:rPr>
                                <w:rFonts w:hint="eastAsia"/>
                              </w:rPr>
                              <w:t>SAP</w:t>
                            </w:r>
                            <w:r>
                              <w:rPr>
                                <w:rFonts w:hint="eastAsia"/>
                              </w:rPr>
                              <w:t>後台</w:t>
                            </w:r>
                            <w:r>
                              <w:t>，</w:t>
                            </w:r>
                          </w:p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每天只需要到</w:t>
                            </w:r>
                            <w:r>
                              <w:rPr>
                                <w:rFonts w:hint="eastAsia"/>
                              </w:rPr>
                              <w:t>VA05N</w:t>
                            </w:r>
                            <w:r>
                              <w:rPr>
                                <w:rFonts w:hint="eastAsia"/>
                              </w:rPr>
                              <w:t>確認</w:t>
                            </w:r>
                            <w:r>
                              <w:t>訂單是否有請款文件即可。</w:t>
                            </w:r>
                          </w:p>
                          <w:p w:rsidR="00BB5985" w:rsidRPr="00236DE4" w:rsidRDefault="00BB5985">
                            <w:r>
                              <w:rPr>
                                <w:rFonts w:hint="eastAsia"/>
                              </w:rPr>
                              <w:t>只有手開發票</w:t>
                            </w:r>
                            <w:r>
                              <w:t>要在後台建立</w:t>
                            </w:r>
                            <w:r>
                              <w:rPr>
                                <w:rFonts w:hint="eastAsia"/>
                              </w:rPr>
                              <w:t>銷貨</w:t>
                            </w:r>
                            <w:r>
                              <w:t>訂單。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2D9488" id="文字方塊 47" o:spid="_x0000_s1028" type="#_x0000_t202" style="position:absolute;left:0;text-align:left;margin-left:64.05pt;margin-top:41.55pt;width:296.2pt;height:63.8pt;z-index:251608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gZOZwIAAK4EAAAOAAAAZHJzL2Uyb0RvYy54bWysVF1uGjEQfq/UO1h+L8sCgRSxRJSIqlKU&#10;RCJVno3XC6vaHtc27NILVOoB0uceoAfogZJzdGyWn6R9qvpixjOzn2e++YbRRa0k2QjrStAZTVtt&#10;SoTmkJd6mdGPd7M355Q4z3TOJGiR0a1w9GL8+tWoMkPRgRXIXFiCINoNK5PRlfdmmCSOr4RirgVG&#10;aAwWYBXzeLXLJLesQnQlk0673U8qsLmxwIVz6L3cBek44heF4P6mKJzwRGYUa/PxtPFchDMZj9hw&#10;aZlZlbwpg/1DFYqVGh89QF0yz8jaln9AqZJbcFD4FgeVQFGUXMQesJu0/aKb+YoZEXtBcpw50OT+&#10;Hyy/3txaUuYZ7Q0o0UzhjJ4evj7+/P708OvxxzeCbuSoMm6IqXODyb5+BzXOeu936Ayt14VV4Reb&#10;IhhHtrcHhkXtCUdnd9BP+wPUBMfYedrudjoBJjl+bazz7wUoEoyMWpxgJJZtrpzfpe5TwmMOZJnP&#10;SinjJahGTKUlG4bzlj7WiODPsqQmVUb73bN2BH4WC9CH7xeS8U9NeSdZiCc11hw42fUeLF8v6shj&#10;bCh4FpBvkS4LO9E5w2clwl8x52+ZRZUhQ7g5/gaPQgLWBI1FyQrsl7/5Qz4OH6OUVKjajLrPa2YF&#10;JfKDRlm8TXu9IPN46Z0NOnixp5HFaUSv1RSQqBR31PBohnwv92ZhQd3jgk3CqxhimuPbGfV7c+p3&#10;u4QLysVkEpNQ2Ib5Kz03PECHwQRa7+p7Zk0zVo+CuIa9vtnwxXR3ueFLDZO1h6KMoz+y2tCPSxHF&#10;0yxw2LrTe8w6/s2MfwMAAP//AwBQSwMEFAAGAAgAAAAhAOwb0dbdAAAACgEAAA8AAABkcnMvZG93&#10;bnJldi54bWxMj8FOwzAMhu9IvENkJG4saREslKYToMGFEwNxzposiWicqsm68vaYE5ysX/70+3O7&#10;WeLAZjvlkFBBtRLALPbJBHQKPt6frySwXDQaPSS0Cr5thk13ftbqxqQTvtl5VxyjEsyNVuBLGRvO&#10;c+9t1HmVRou0O6Qp6kJxctxM+kTlceC1ELc86oB0wevRPnnbf+2OUcH20d25XurJb6UJYV4+D6/u&#10;RanLi+XhHlixS/mD4Vef1KEjp306oslsoFzLilAF8pomAeta3ADbK6grsQbetfz/C90PAAAA//8D&#10;AFBLAQItABQABgAIAAAAIQC2gziS/gAAAOEBAAATAAAAAAAAAAAAAAAAAAAAAABbQ29udGVudF9U&#10;eXBlc10ueG1sUEsBAi0AFAAGAAgAAAAhADj9If/WAAAAlAEAAAsAAAAAAAAAAAAAAAAALwEAAF9y&#10;ZWxzLy5yZWxzUEsBAi0AFAAGAAgAAAAhAL8SBk5nAgAArgQAAA4AAAAAAAAAAAAAAAAALgIAAGRy&#10;cy9lMm9Eb2MueG1sUEsBAi0AFAAGAAgAAAAhAOwb0dbdAAAACgEAAA8AAAAAAAAAAAAAAAAAwQQA&#10;AGRycy9kb3ducmV2LnhtbFBLBQYAAAAABAAEAPMAAADLBQAAAAA=&#10;" fillcolor="white [3201]" strokeweight=".5pt">
                <v:textbox>
                  <w:txbxContent>
                    <w:p w:rsidR="00BB5985" w:rsidRDefault="00BB5985">
                      <w:r>
                        <w:rPr>
                          <w:rFonts w:hint="eastAsia"/>
                        </w:rPr>
                        <w:t>每天</w:t>
                      </w:r>
                      <w:r>
                        <w:rPr>
                          <w:rFonts w:hint="eastAsia"/>
                        </w:rPr>
                        <w:t>POS</w:t>
                      </w:r>
                      <w:r>
                        <w:rPr>
                          <w:rFonts w:hint="eastAsia"/>
                        </w:rPr>
                        <w:t>會自動過帳銷貨訂單</w:t>
                      </w:r>
                      <w:r>
                        <w:t>到</w:t>
                      </w:r>
                      <w:r>
                        <w:rPr>
                          <w:rFonts w:hint="eastAsia"/>
                        </w:rPr>
                        <w:t>SAP</w:t>
                      </w:r>
                      <w:r>
                        <w:rPr>
                          <w:rFonts w:hint="eastAsia"/>
                        </w:rPr>
                        <w:t>後台</w:t>
                      </w:r>
                      <w:r>
                        <w:t>，</w:t>
                      </w:r>
                    </w:p>
                    <w:p w:rsidR="00BB5985" w:rsidRDefault="00BB5985">
                      <w:r>
                        <w:rPr>
                          <w:rFonts w:hint="eastAsia"/>
                        </w:rPr>
                        <w:t>每天只需要到</w:t>
                      </w:r>
                      <w:r>
                        <w:rPr>
                          <w:rFonts w:hint="eastAsia"/>
                        </w:rPr>
                        <w:t>VA05N</w:t>
                      </w:r>
                      <w:r>
                        <w:rPr>
                          <w:rFonts w:hint="eastAsia"/>
                        </w:rPr>
                        <w:t>確認</w:t>
                      </w:r>
                      <w:r>
                        <w:t>訂單是否有請款文件即可。</w:t>
                      </w:r>
                    </w:p>
                    <w:p w:rsidR="00BB5985" w:rsidRPr="00236DE4" w:rsidRDefault="00BB5985">
                      <w:r>
                        <w:rPr>
                          <w:rFonts w:hint="eastAsia"/>
                        </w:rPr>
                        <w:t>只有手開發票</w:t>
                      </w:r>
                      <w:r>
                        <w:t>要在後台建立</w:t>
                      </w:r>
                      <w:r>
                        <w:rPr>
                          <w:rFonts w:hint="eastAsia"/>
                        </w:rPr>
                        <w:t>銷貨</w:t>
                      </w:r>
                      <w:r>
                        <w:t>訂單。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DE4">
        <w:rPr>
          <w:rFonts w:hint="eastAsia"/>
          <w:noProof/>
          <w:sz w:val="32"/>
          <w:szCs w:val="32"/>
        </w:rPr>
        <w:t>伍、銷貨訂單建立</w:t>
      </w:r>
      <w:r w:rsidR="00305D2F">
        <w:rPr>
          <w:rFonts w:hint="eastAsia"/>
          <w:noProof/>
          <w:sz w:val="32"/>
          <w:szCs w:val="32"/>
        </w:rPr>
        <w:t>流程</w:t>
      </w:r>
      <w:bookmarkEnd w:id="5"/>
    </w:p>
    <w:p w:rsidR="00236DE4" w:rsidRDefault="00236DE4" w:rsidP="00236DE4"/>
    <w:p w:rsidR="00F96218" w:rsidRDefault="00F96218" w:rsidP="00236DE4"/>
    <w:p w:rsidR="00F96218" w:rsidRDefault="00567387" w:rsidP="00236DE4"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14E21AF" wp14:editId="7D6EE10E">
                <wp:simplePos x="0" y="0"/>
                <wp:positionH relativeFrom="column">
                  <wp:posOffset>799566</wp:posOffset>
                </wp:positionH>
                <wp:positionV relativeFrom="paragraph">
                  <wp:posOffset>191706</wp:posOffset>
                </wp:positionV>
                <wp:extent cx="3798848" cy="557561"/>
                <wp:effectExtent l="0" t="0" r="11430" b="13970"/>
                <wp:wrapNone/>
                <wp:docPr id="51" name="文字方塊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848" cy="557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訂單</w:t>
                            </w:r>
                            <w:r>
                              <w:t>建立</w:t>
                            </w:r>
                            <w:r>
                              <w:rPr>
                                <w:rFonts w:hint="eastAsia"/>
                              </w:rPr>
                              <w:t>流程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VA01</w:t>
                            </w: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t>訂單</w:t>
                            </w:r>
                            <w:r>
                              <w:rPr>
                                <w:rFonts w:hint="eastAsia"/>
                              </w:rPr>
                              <w:t>→</w:t>
                            </w:r>
                            <w:r>
                              <w:rPr>
                                <w:rFonts w:hint="eastAsia"/>
                              </w:rPr>
                              <w:t>V</w:t>
                            </w:r>
                            <w:r>
                              <w:t>L01N</w:t>
                            </w:r>
                            <w:r>
                              <w:rPr>
                                <w:rFonts w:hint="eastAsia"/>
                              </w:rPr>
                              <w:t>訂單</w:t>
                            </w:r>
                            <w:r>
                              <w:t>交貨</w:t>
                            </w:r>
                            <w:r>
                              <w:rPr>
                                <w:rFonts w:hint="eastAsia"/>
                              </w:rPr>
                              <w:t>→</w:t>
                            </w:r>
                          </w:p>
                          <w:p w:rsidR="00BB5985" w:rsidRDefault="00BB5985" w:rsidP="00567387">
                            <w:pPr>
                              <w:ind w:firstLineChars="650" w:firstLine="1560"/>
                            </w:pPr>
                            <w:r>
                              <w:rPr>
                                <w:rFonts w:hint="eastAsia"/>
                              </w:rPr>
                              <w:t>→</w:t>
                            </w:r>
                            <w:r>
                              <w:rPr>
                                <w:rFonts w:hint="eastAsia"/>
                              </w:rPr>
                              <w:t>VF01</w:t>
                            </w:r>
                            <w:r>
                              <w:rPr>
                                <w:rFonts w:hint="eastAsia"/>
                              </w:rPr>
                              <w:t>開立發票</w:t>
                            </w:r>
                            <w: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E21AF" id="文字方塊 51" o:spid="_x0000_s1029" type="#_x0000_t202" style="position:absolute;margin-left:62.95pt;margin-top:15.1pt;width:299.1pt;height:43.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f9TZwIAAK4EAAAOAAAAZHJzL2Uyb0RvYy54bWysVF1OGzEQfq/UO1h+L5tAwk/EBqUgqkoI&#10;kKDi2fF6yapej2s72aUXqMQB6HMP0AP0QHCOfnayIdA+VX3xzp8/z3wzs4dHba3ZQjlfkcl5f6vH&#10;mTKSisrc5vzT9em7fc58EKYQmozK+Z3y/Gj89s1hY0dqm2akC+UYQIwfNTbnsxDsKMu8nKla+C2y&#10;ysBZkqtFgOpus8KJBui1zrZ7vd2sIVdYR1J5D+vJ0snHCb8slQwXZelVYDrnyC2k06VzGs9sfChG&#10;t07YWSVXaYh/yKIWlcGja6gTEQSbu+oPqLqSjjyVYUtSnVFZVlKlGlBNv/eqmquZsCrVAnK8XdPk&#10;/x+sPF9cOlYVOR/2OTOiRo+eHr49/vz+9PDr8cc9gxkcNdaPEHplERza99Si153dwxhLb0tXxy+K&#10;YvCD7bs1w6oNTMK4s3ewvz/ATEj4hsO94W6CyZ5vW+fDB0U1i0LOHTqYiBWLMx+QCUK7kPiYJ10V&#10;p5XWSYlTo461YwuBfuvQgb+I0oY1Od/dGfYS8AtfhF7fn2ohP8cq8eZGFDRtYIycLGuPUminbeJx&#10;p+NlSsUd6HK0HDpv5WkF+DPhw6VwmDIwhM0JFzhKTciJVhJnM3Jf/2aP8Wg+vJw1mNqc+y9z4RRn&#10;+qPBWBz0B4M45kkZDPe2obhNz3TTY+b1MYEodB7ZJTHGB92JpaP6Bgs2ia/CJYzE2zkPnXgclruE&#10;BZVqMklBGGwrwpm5sjJCx8ZEWq/bG+Hsqq0BA3FO3XyL0avuLmPjTUOTeaCySq2PPC9ZXdGPpUjd&#10;WS1w3LpNPUU9/2bGvwEAAP//AwBQSwMEFAAGAAgAAAAhAKR76rvdAAAACgEAAA8AAABkcnMvZG93&#10;bnJldi54bWxMj8tOwzAQRfdI/IM1SOyonfBKQ5wKUGHTFaXqehq7dkRsR7abhr9nWMHy6h7dOdOs&#10;ZjewScfUBy+hWAhg2ndB9d5I2H2+3VTAUkavcAheS/jWCVbt5UWDtQpn/6GnbTaMRnyqUYLNeaw5&#10;T53VDtMijNpTdwzRYaYYDVcRzzTuBl4K8cAd9p4uWBz1q9Xd1/bkJKxfzNJ0FUa7rlTfT/P+uDHv&#10;Ul5fzc9PwLKe8x8Mv/qkDi05HcLJq8QGyuX9klAJt6IERsBjeVcAO1BTVAJ42/D/L7Q/AAAA//8D&#10;AFBLAQItABQABgAIAAAAIQC2gziS/gAAAOEBAAATAAAAAAAAAAAAAAAAAAAAAABbQ29udGVudF9U&#10;eXBlc10ueG1sUEsBAi0AFAAGAAgAAAAhADj9If/WAAAAlAEAAAsAAAAAAAAAAAAAAAAALwEAAF9y&#10;ZWxzLy5yZWxzUEsBAi0AFAAGAAgAAAAhAMdt/1NnAgAArgQAAA4AAAAAAAAAAAAAAAAALgIAAGRy&#10;cy9lMm9Eb2MueG1sUEsBAi0AFAAGAAgAAAAhAKR76rvdAAAACgEAAA8AAAAAAAAAAAAAAAAAwQQA&#10;AGRycy9kb3ducmV2LnhtbFBLBQYAAAAABAAEAPMAAADLBQAAAAA=&#10;" fillcolor="white [3201]" strokeweight=".5pt">
                <v:textbox>
                  <w:txbxContent>
                    <w:p w:rsidR="00BB5985" w:rsidRDefault="00BB5985">
                      <w:r>
                        <w:rPr>
                          <w:rFonts w:hint="eastAsia"/>
                        </w:rPr>
                        <w:t>訂單</w:t>
                      </w:r>
                      <w:r>
                        <w:t>建立</w:t>
                      </w:r>
                      <w:r>
                        <w:rPr>
                          <w:rFonts w:hint="eastAsia"/>
                        </w:rPr>
                        <w:t>流程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VA01</w:t>
                      </w:r>
                      <w:r>
                        <w:rPr>
                          <w:rFonts w:hint="eastAsia"/>
                        </w:rPr>
                        <w:t>建立</w:t>
                      </w:r>
                      <w:r>
                        <w:t>訂單</w:t>
                      </w:r>
                      <w:r>
                        <w:rPr>
                          <w:rFonts w:hint="eastAsia"/>
                        </w:rPr>
                        <w:t>→</w:t>
                      </w:r>
                      <w:r>
                        <w:rPr>
                          <w:rFonts w:hint="eastAsia"/>
                        </w:rPr>
                        <w:t>V</w:t>
                      </w:r>
                      <w:r>
                        <w:t>L01N</w:t>
                      </w:r>
                      <w:r>
                        <w:rPr>
                          <w:rFonts w:hint="eastAsia"/>
                        </w:rPr>
                        <w:t>訂單</w:t>
                      </w:r>
                      <w:r>
                        <w:t>交貨</w:t>
                      </w:r>
                      <w:r>
                        <w:rPr>
                          <w:rFonts w:hint="eastAsia"/>
                        </w:rPr>
                        <w:t>→</w:t>
                      </w:r>
                    </w:p>
                    <w:p w:rsidR="00BB5985" w:rsidRDefault="00BB5985" w:rsidP="00567387">
                      <w:pPr>
                        <w:ind w:firstLineChars="650" w:firstLine="1560"/>
                      </w:pPr>
                      <w:r>
                        <w:rPr>
                          <w:rFonts w:hint="eastAsia"/>
                        </w:rPr>
                        <w:t>→</w:t>
                      </w:r>
                      <w:r>
                        <w:rPr>
                          <w:rFonts w:hint="eastAsia"/>
                        </w:rPr>
                        <w:t>VF01</w:t>
                      </w:r>
                      <w:r>
                        <w:rPr>
                          <w:rFonts w:hint="eastAsia"/>
                        </w:rPr>
                        <w:t>開立發票</w:t>
                      </w:r>
                      <w: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567387" w:rsidRDefault="00567387" w:rsidP="00567387">
      <w:pPr>
        <w:pStyle w:val="a7"/>
        <w:ind w:leftChars="0" w:left="390"/>
      </w:pPr>
    </w:p>
    <w:p w:rsidR="00567387" w:rsidRDefault="00567387" w:rsidP="00567387">
      <w:pPr>
        <w:pStyle w:val="a7"/>
        <w:ind w:leftChars="0" w:left="390"/>
      </w:pPr>
    </w:p>
    <w:p w:rsidR="00567387" w:rsidRDefault="00567387" w:rsidP="00567387">
      <w:pPr>
        <w:pStyle w:val="a7"/>
        <w:ind w:leftChars="0" w:left="390"/>
      </w:pPr>
    </w:p>
    <w:p w:rsidR="00F96218" w:rsidRDefault="00567387" w:rsidP="00567387"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 w:rsidR="00F96218">
        <w:rPr>
          <w:rFonts w:hint="eastAsia"/>
        </w:rPr>
        <w:t>進入</w:t>
      </w:r>
      <w:r w:rsidR="00F96218">
        <w:rPr>
          <w:rFonts w:hint="eastAsia"/>
        </w:rPr>
        <w:t>SAP</w:t>
      </w:r>
      <w:r w:rsidR="00F96218">
        <w:rPr>
          <w:rFonts w:hint="eastAsia"/>
        </w:rPr>
        <w:t>主畫面，選</w:t>
      </w:r>
      <w:r w:rsidR="00C97137">
        <w:rPr>
          <w:rFonts w:hint="eastAsia"/>
        </w:rPr>
        <w:t>擇</w:t>
      </w:r>
      <w:r w:rsidR="00C97137">
        <w:rPr>
          <w:rFonts w:hint="eastAsia"/>
        </w:rPr>
        <w:t>VA01</w:t>
      </w:r>
      <w:r w:rsidR="00C97137">
        <w:rPr>
          <w:rFonts w:hint="eastAsia"/>
        </w:rPr>
        <w:t>建立銷貨訂單</w:t>
      </w:r>
    </w:p>
    <w:p w:rsidR="00C97137" w:rsidRDefault="00C97137" w:rsidP="00C97137">
      <w:r>
        <w:rPr>
          <w:rFonts w:hint="eastAsia"/>
          <w:noProof/>
        </w:rPr>
        <w:drawing>
          <wp:inline distT="0" distB="0" distL="0" distR="0" wp14:anchorId="21BCD5EA" wp14:editId="64674759">
            <wp:extent cx="5263515" cy="1434791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56"/>
                    <a:stretch/>
                  </pic:blipFill>
                  <pic:spPr bwMode="auto">
                    <a:xfrm>
                      <a:off x="0" y="0"/>
                      <a:ext cx="5263515" cy="143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387" w:rsidRDefault="00567387" w:rsidP="00C97137"/>
    <w:p w:rsidR="00567387" w:rsidRDefault="00567387" w:rsidP="00C97137"/>
    <w:p w:rsidR="002F3AB4" w:rsidRDefault="00AB14CE" w:rsidP="00AB14CE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C97137">
        <w:rPr>
          <w:rFonts w:hint="eastAsia"/>
        </w:rPr>
        <w:t>訂單類型選擇標準訂單</w:t>
      </w:r>
      <w:r w:rsidR="00C97137">
        <w:rPr>
          <w:rFonts w:hint="eastAsia"/>
        </w:rPr>
        <w:t>(</w:t>
      </w:r>
      <w:r w:rsidR="00C97137">
        <w:rPr>
          <w:rFonts w:hint="eastAsia"/>
        </w:rPr>
        <w:t>手開發票</w:t>
      </w:r>
      <w:r w:rsidR="00C97137">
        <w:rPr>
          <w:rFonts w:hint="eastAsia"/>
        </w:rPr>
        <w:t>)</w:t>
      </w:r>
      <w:r w:rsidR="00C97137">
        <w:rPr>
          <w:rFonts w:hint="eastAsia"/>
        </w:rPr>
        <w:t>，銷售組織選擇</w:t>
      </w:r>
      <w:r w:rsidR="00C97137">
        <w:rPr>
          <w:rFonts w:hint="eastAsia"/>
        </w:rPr>
        <w:t>CB</w:t>
      </w:r>
      <w:r w:rsidR="00C97137">
        <w:rPr>
          <w:rFonts w:hint="eastAsia"/>
        </w:rPr>
        <w:t>，</w:t>
      </w:r>
    </w:p>
    <w:p w:rsidR="00C97137" w:rsidRDefault="002F3AB4" w:rsidP="002F3AB4">
      <w:pPr>
        <w:pStyle w:val="a7"/>
        <w:ind w:leftChars="0" w:left="390"/>
      </w:pPr>
      <w:r>
        <w:rPr>
          <w:rFonts w:hint="eastAsia"/>
        </w:rPr>
        <w:t>配銷通路選擇</w:t>
      </w:r>
      <w:r>
        <w:rPr>
          <w:rFonts w:hint="eastAsia"/>
        </w:rPr>
        <w:t>20(</w:t>
      </w:r>
      <w:r>
        <w:rPr>
          <w:rFonts w:hint="eastAsia"/>
        </w:rPr>
        <w:t>零售</w:t>
      </w:r>
      <w:r>
        <w:rPr>
          <w:rFonts w:hint="eastAsia"/>
        </w:rPr>
        <w:t>)</w:t>
      </w:r>
      <w:r>
        <w:rPr>
          <w:rFonts w:hint="eastAsia"/>
        </w:rPr>
        <w:t>，進入下一頁。</w:t>
      </w:r>
    </w:p>
    <w:p w:rsidR="002F3AB4" w:rsidRDefault="002F3AB4" w:rsidP="002F3AB4">
      <w:r>
        <w:rPr>
          <w:rFonts w:hint="eastAsia"/>
          <w:noProof/>
        </w:rPr>
        <w:drawing>
          <wp:inline distT="0" distB="0" distL="0" distR="0" wp14:anchorId="69291D43" wp14:editId="69547DD0">
            <wp:extent cx="5263515" cy="1940312"/>
            <wp:effectExtent l="0" t="0" r="0" b="317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51"/>
                    <a:stretch/>
                  </pic:blipFill>
                  <pic:spPr bwMode="auto">
                    <a:xfrm>
                      <a:off x="0" y="0"/>
                      <a:ext cx="5263515" cy="194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387" w:rsidRDefault="00567387">
      <w:pPr>
        <w:widowControl/>
      </w:pPr>
      <w:r>
        <w:br w:type="page"/>
      </w:r>
    </w:p>
    <w:p w:rsidR="002F3AB4" w:rsidRDefault="00567387" w:rsidP="00567387">
      <w:r>
        <w:rPr>
          <w:rFonts w:hint="eastAsia"/>
        </w:rPr>
        <w:lastRenderedPageBreak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 w:rsidR="002F3AB4">
        <w:rPr>
          <w:rFonts w:hint="eastAsia"/>
        </w:rPr>
        <w:t>輸入買方</w:t>
      </w:r>
      <w:r w:rsidR="002F3AB4">
        <w:rPr>
          <w:rFonts w:hint="eastAsia"/>
        </w:rPr>
        <w:t>(1100000002)</w:t>
      </w:r>
      <w:r w:rsidR="002F3AB4">
        <w:rPr>
          <w:rFonts w:hint="eastAsia"/>
        </w:rPr>
        <w:t>零售客戶，採購單號碼</w:t>
      </w:r>
      <w:r w:rsidR="002F3AB4">
        <w:rPr>
          <w:rFonts w:hint="eastAsia"/>
        </w:rPr>
        <w:t>(</w:t>
      </w:r>
      <w:r w:rsidR="002F3AB4">
        <w:rPr>
          <w:rFonts w:hint="eastAsia"/>
        </w:rPr>
        <w:t>即發票號碼</w:t>
      </w:r>
      <w:r w:rsidR="002F3AB4">
        <w:rPr>
          <w:rFonts w:hint="eastAsia"/>
        </w:rPr>
        <w:t>)</w:t>
      </w:r>
    </w:p>
    <w:p w:rsidR="00567387" w:rsidRDefault="00567387" w:rsidP="00567387">
      <w:pPr>
        <w:pStyle w:val="a7"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10112" behindDoc="0" locked="0" layoutInCell="1" allowOverlap="1" wp14:anchorId="696B72AC" wp14:editId="5A1B0FB8">
            <wp:simplePos x="0" y="0"/>
            <wp:positionH relativeFrom="margin">
              <wp:posOffset>1905</wp:posOffset>
            </wp:positionH>
            <wp:positionV relativeFrom="paragraph">
              <wp:posOffset>270510</wp:posOffset>
            </wp:positionV>
            <wp:extent cx="5129530" cy="3288665"/>
            <wp:effectExtent l="0" t="0" r="0" b="6985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86"/>
                    <a:stretch/>
                  </pic:blipFill>
                  <pic:spPr bwMode="auto">
                    <a:xfrm>
                      <a:off x="0" y="0"/>
                      <a:ext cx="512953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AB4">
        <w:rPr>
          <w:rFonts w:hint="eastAsia"/>
        </w:rPr>
        <w:t>採購單日期，商品物料及數量和單價。</w:t>
      </w:r>
    </w:p>
    <w:p w:rsidR="00BB5985" w:rsidRDefault="00BB5985" w:rsidP="00567387"/>
    <w:p w:rsidR="00305D2F" w:rsidRDefault="00567387" w:rsidP="00567387"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按存檔，完成訂單建立。</w:t>
      </w:r>
    </w:p>
    <w:p w:rsidR="002F3AB4" w:rsidRDefault="00305D2F" w:rsidP="00305D2F">
      <w:pPr>
        <w:widowControl/>
      </w:pPr>
      <w:r>
        <w:br w:type="page"/>
      </w:r>
      <w:r>
        <w:rPr>
          <w:rFonts w:hint="eastAsia"/>
        </w:rPr>
        <w:lastRenderedPageBreak/>
        <w:t>(</w:t>
      </w:r>
      <w:r>
        <w:rPr>
          <w:rFonts w:hint="eastAsia"/>
        </w:rPr>
        <w:t>五</w:t>
      </w:r>
      <w:r>
        <w:rPr>
          <w:rFonts w:hint="eastAsia"/>
        </w:rPr>
        <w:t>)</w:t>
      </w:r>
      <w:r w:rsidR="00082951">
        <w:rPr>
          <w:rFonts w:hint="eastAsia"/>
        </w:rPr>
        <w:t>建立訂單交貨，回到</w:t>
      </w:r>
      <w:r w:rsidR="00082951">
        <w:rPr>
          <w:rFonts w:hint="eastAsia"/>
        </w:rPr>
        <w:t>SAP</w:t>
      </w:r>
      <w:r w:rsidR="00082951">
        <w:rPr>
          <w:rFonts w:hint="eastAsia"/>
        </w:rPr>
        <w:t>主畫面，選擇</w:t>
      </w:r>
      <w:r w:rsidR="00082951">
        <w:rPr>
          <w:rFonts w:hint="eastAsia"/>
        </w:rPr>
        <w:t>VL01</w:t>
      </w:r>
      <w:r w:rsidR="00082951">
        <w:rPr>
          <w:rFonts w:hint="eastAsia"/>
        </w:rPr>
        <w:t>銷項訂單交貨</w:t>
      </w:r>
    </w:p>
    <w:p w:rsidR="00082951" w:rsidRDefault="00265645" w:rsidP="00305D2F">
      <w:pPr>
        <w:widowControl/>
      </w:pPr>
      <w:r>
        <w:rPr>
          <w:rFonts w:hint="eastAsia"/>
          <w:noProof/>
        </w:rPr>
        <w:drawing>
          <wp:inline distT="0" distB="0" distL="0" distR="0" wp14:anchorId="5B36DA83" wp14:editId="6269B72B">
            <wp:extent cx="5263515" cy="1427356"/>
            <wp:effectExtent l="0" t="0" r="0" b="190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44"/>
                    <a:stretch/>
                  </pic:blipFill>
                  <pic:spPr bwMode="auto">
                    <a:xfrm>
                      <a:off x="0" y="0"/>
                      <a:ext cx="5263515" cy="142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645" w:rsidRDefault="00265645" w:rsidP="00265645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14208" behindDoc="0" locked="0" layoutInCell="1" allowOverlap="1" wp14:anchorId="0CA4D5D3" wp14:editId="2AABB407">
            <wp:simplePos x="0" y="0"/>
            <wp:positionH relativeFrom="column">
              <wp:posOffset>-13598</wp:posOffset>
            </wp:positionH>
            <wp:positionV relativeFrom="paragraph">
              <wp:posOffset>267629</wp:posOffset>
            </wp:positionV>
            <wp:extent cx="5262880" cy="2133600"/>
            <wp:effectExtent l="0" t="0" r="0" b="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81"/>
                    <a:stretch/>
                  </pic:blipFill>
                  <pic:spPr bwMode="auto">
                    <a:xfrm>
                      <a:off x="0" y="0"/>
                      <a:ext cx="52628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(</w:t>
      </w:r>
      <w:r>
        <w:rPr>
          <w:rFonts w:hint="eastAsia"/>
        </w:rPr>
        <w:t>六</w:t>
      </w:r>
      <w:r>
        <w:rPr>
          <w:rFonts w:hint="eastAsia"/>
        </w:rPr>
        <w:t>)</w:t>
      </w:r>
      <w:r>
        <w:rPr>
          <w:rFonts w:hint="eastAsia"/>
        </w:rPr>
        <w:t>出貨點選擇</w:t>
      </w:r>
      <w:r>
        <w:rPr>
          <w:rFonts w:hint="eastAsia"/>
        </w:rPr>
        <w:t>CB</w:t>
      </w:r>
      <w:r>
        <w:rPr>
          <w:rFonts w:hint="eastAsia"/>
        </w:rPr>
        <w:t>，輸入訂單交貨日期，訂單編號</w:t>
      </w:r>
    </w:p>
    <w:p w:rsidR="00265645" w:rsidRDefault="00265645" w:rsidP="00265645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16256" behindDoc="0" locked="0" layoutInCell="1" allowOverlap="1" wp14:anchorId="1826491C" wp14:editId="0FCF857A">
            <wp:simplePos x="0" y="0"/>
            <wp:positionH relativeFrom="margin">
              <wp:posOffset>381000</wp:posOffset>
            </wp:positionH>
            <wp:positionV relativeFrom="paragraph">
              <wp:posOffset>2194560</wp:posOffset>
            </wp:positionV>
            <wp:extent cx="215265" cy="184785"/>
            <wp:effectExtent l="0" t="0" r="0" b="5715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按完成訂單交貨。</w:t>
      </w:r>
    </w:p>
    <w:p w:rsidR="00265645" w:rsidRDefault="00265645" w:rsidP="00265645">
      <w:pPr>
        <w:widowControl/>
      </w:pPr>
      <w:r>
        <w:rPr>
          <w:rFonts w:hint="eastAsia"/>
        </w:rPr>
        <w:t>(</w:t>
      </w:r>
      <w:r>
        <w:rPr>
          <w:rFonts w:hint="eastAsia"/>
        </w:rPr>
        <w:t>七</w:t>
      </w:r>
      <w:r>
        <w:rPr>
          <w:rFonts w:hint="eastAsia"/>
        </w:rPr>
        <w:t>)</w:t>
      </w:r>
      <w:r>
        <w:rPr>
          <w:rFonts w:hint="eastAsia"/>
        </w:rPr>
        <w:t>回到</w:t>
      </w:r>
      <w:r>
        <w:rPr>
          <w:rFonts w:hint="eastAsia"/>
        </w:rPr>
        <w:t>SAP</w:t>
      </w:r>
      <w:r>
        <w:rPr>
          <w:rFonts w:hint="eastAsia"/>
        </w:rPr>
        <w:t>主畫面，選擇</w:t>
      </w:r>
      <w:r>
        <w:rPr>
          <w:rFonts w:hint="eastAsia"/>
        </w:rPr>
        <w:t>VF01</w:t>
      </w:r>
      <w:r>
        <w:rPr>
          <w:rFonts w:hint="eastAsia"/>
        </w:rPr>
        <w:t>開立發票</w:t>
      </w:r>
    </w:p>
    <w:p w:rsidR="00265645" w:rsidRDefault="00265645" w:rsidP="00265645">
      <w:pPr>
        <w:widowControl/>
      </w:pPr>
      <w:r>
        <w:rPr>
          <w:rFonts w:hint="eastAsia"/>
          <w:noProof/>
        </w:rPr>
        <w:drawing>
          <wp:inline distT="0" distB="0" distL="0" distR="0" wp14:anchorId="274045AE" wp14:editId="67BDEC11">
            <wp:extent cx="5262770" cy="173959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97"/>
                    <a:stretch/>
                  </pic:blipFill>
                  <pic:spPr bwMode="auto">
                    <a:xfrm>
                      <a:off x="0" y="0"/>
                      <a:ext cx="5262770" cy="17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645" w:rsidRDefault="00743FCB" w:rsidP="00265645">
      <w:pPr>
        <w:widowControl/>
      </w:pPr>
      <w:r>
        <w:rPr>
          <w:rFonts w:hint="eastAsia"/>
        </w:rPr>
        <w:t>(</w:t>
      </w:r>
      <w:r>
        <w:rPr>
          <w:rFonts w:hint="eastAsia"/>
        </w:rPr>
        <w:t>八</w:t>
      </w:r>
      <w:r>
        <w:rPr>
          <w:rFonts w:hint="eastAsia"/>
        </w:rPr>
        <w:t>)</w:t>
      </w:r>
      <w:r>
        <w:rPr>
          <w:rFonts w:hint="eastAsia"/>
        </w:rPr>
        <w:t>輸入文件及請款日期，按存檔完成發票開立。</w:t>
      </w:r>
    </w:p>
    <w:p w:rsidR="00743FCB" w:rsidRDefault="00743FCB">
      <w:pPr>
        <w:widowControl/>
      </w:pPr>
      <w:r>
        <w:rPr>
          <w:rFonts w:hint="eastAsia"/>
          <w:noProof/>
        </w:rPr>
        <w:drawing>
          <wp:inline distT="0" distB="0" distL="0" distR="0" wp14:anchorId="7C16296E" wp14:editId="79405852">
            <wp:extent cx="5359400" cy="1932878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2942"/>
                    <a:stretch/>
                  </pic:blipFill>
                  <pic:spPr bwMode="auto">
                    <a:xfrm>
                      <a:off x="0" y="0"/>
                      <a:ext cx="5395531" cy="194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844" w:rsidRPr="00AD7844" w:rsidRDefault="00AD7844" w:rsidP="00AB14CE">
      <w:pPr>
        <w:pStyle w:val="1"/>
        <w:ind w:left="660"/>
        <w:jc w:val="center"/>
        <w:rPr>
          <w:sz w:val="32"/>
          <w:szCs w:val="32"/>
        </w:rPr>
      </w:pPr>
      <w:bookmarkStart w:id="6" w:name="_Toc161320504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892944" wp14:editId="0D00E9B4">
                <wp:simplePos x="0" y="0"/>
                <wp:positionH relativeFrom="column">
                  <wp:posOffset>1115385</wp:posOffset>
                </wp:positionH>
                <wp:positionV relativeFrom="paragraph">
                  <wp:posOffset>529590</wp:posOffset>
                </wp:positionV>
                <wp:extent cx="3265714" cy="660475"/>
                <wp:effectExtent l="0" t="0" r="11430" b="25400"/>
                <wp:wrapNone/>
                <wp:docPr id="115" name="文字方塊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714" cy="660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7844" w:rsidRDefault="00AD7844">
                            <w:r>
                              <w:rPr>
                                <w:rFonts w:hint="eastAsia"/>
                              </w:rPr>
                              <w:t>每天</w:t>
                            </w:r>
                            <w:r>
                              <w:t>都需</w:t>
                            </w:r>
                            <w:r>
                              <w:rPr>
                                <w:rFonts w:hint="eastAsia"/>
                              </w:rPr>
                              <w:t>檢查</w:t>
                            </w:r>
                            <w:r>
                              <w:rPr>
                                <w:rFonts w:hint="eastAsia"/>
                              </w:rPr>
                              <w:t>POS</w:t>
                            </w:r>
                            <w:r>
                              <w:rPr>
                                <w:rFonts w:hint="eastAsia"/>
                              </w:rPr>
                              <w:t>匯入的</w:t>
                            </w:r>
                            <w:r>
                              <w:t>訂單是否</w:t>
                            </w:r>
                            <w:r>
                              <w:rPr>
                                <w:rFonts w:hint="eastAsia"/>
                              </w:rPr>
                              <w:t>過帳</w:t>
                            </w:r>
                            <w:r>
                              <w:t>完畢。</w:t>
                            </w:r>
                          </w:p>
                          <w:p w:rsidR="00AD7844" w:rsidRPr="00AD7844" w:rsidRDefault="00AD7844">
                            <w:r>
                              <w:rPr>
                                <w:rFonts w:hint="eastAsia"/>
                              </w:rPr>
                              <w:t>依照以下流程</w:t>
                            </w:r>
                            <w:r>
                              <w:t>進行。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2944" id="文字方塊 115" o:spid="_x0000_s1030" type="#_x0000_t202" style="position:absolute;left:0;text-align:left;margin-left:87.85pt;margin-top:41.7pt;width:257.15pt;height:5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zLnZwIAALAEAAAOAAAAZHJzL2Uyb0RvYy54bWysVF1OGzEQfq/UO1h+L5uEJLQRG5SCqCoh&#10;QIKKZ8frJat6Pa7tZJdeoBIHoM89QA/QA8E5+tn5IaF9qvrinT9/nvlmZg+P2lqzhXK+IpPz7l6H&#10;M2UkFZW5zfmn69M3bznzQZhCaDIq53fK86Px61eHjR2pHs1IF8oxgBg/amzOZyHYUZZ5OVO18Htk&#10;lYGzJFeLANXdZoUTDdBrnfU6nWHWkCusI6m8h/Vk6eTjhF+WSoaLsvQqMJ1z5BbS6dI5jWc2PhSj&#10;WyfsrJKrNMQ/ZFGLyuDRDdSJCILNXfUHVF1JR57KsCepzqgsK6lSDaim23lRzdVMWJVqATnebmjy&#10;/w9Wni8uHasK9K474MyIGk16evj2+PP708Ovxx/3LNrBUmP9CMFXFuGhfU8tbqztHsZYfFu6On5R&#10;FoMffN9tOFZtYBLG/d5wcNDtcybhGw47/YMEnz3fts6HD4pqFoWcO/QwUSsWZz4gE4SuQ+JjnnRV&#10;nFZaJyXOjTrWji0EOq5DyhE3dqK0YQ0e3x90EvCOL0Jv7k+1kJ9jlbsI0LSBMXKyrD1KoZ22icn+&#10;mpcpFXegy9Fy7LyVpxXgz4QPl8JhzsAQdidc4Cg1ISdaSZzNyH39mz3Go/3wctZgbnPuv8yFU5zp&#10;jwaD8a7b78dBT0p/cNCD4rY9022PmdfHBKK62FIrkxjjg16LpaP6Bis2ia/CJYzE2zkPa/E4LLcJ&#10;KyrVZJKCMNpWhDNzZWWEjo2JtF63N8LZVVsDBuKc1hMuRi+6u4yNNw1N5oHKKrU+8rxkdUU/1iJ1&#10;Z7XCce+29RT1/KMZ/wYAAP//AwBQSwMEFAAGAAgAAAAhAGF5KPfcAAAACgEAAA8AAABkcnMvZG93&#10;bnJldi54bWxMjzFPwzAUhHck/oP1kNioA5TGDXEqQIWFiYKY3di1LeLnyHbT8O95TDCe7nT3XbuZ&#10;w8Amk7KPKOF6UQEz2Eft0Ur4eH++EsByUajVENFI+DYZNt35WasaHU/4ZqZdsYxKMDdKgitlbDjP&#10;vTNB5UUcDZJ3iCmoQjJZrpM6UXkY+E1VrXhQHmnBqdE8OdN/7Y5BwvbRrm0vVHJbob2f5s/Dq32R&#10;8vJifrgHVsxc/sLwi0/o0BHTPh5RZzaQru9qikoQt0tgFFitKzq3J0fUS+Bdy/9f6H4AAAD//wMA&#10;UEsBAi0AFAAGAAgAAAAhALaDOJL+AAAA4QEAABMAAAAAAAAAAAAAAAAAAAAAAFtDb250ZW50X1R5&#10;cGVzXS54bWxQSwECLQAUAAYACAAAACEAOP0h/9YAAACUAQAACwAAAAAAAAAAAAAAAAAvAQAAX3Jl&#10;bHMvLnJlbHNQSwECLQAUAAYACAAAACEAn88y52cCAACwBAAADgAAAAAAAAAAAAAAAAAuAgAAZHJz&#10;L2Uyb0RvYy54bWxQSwECLQAUAAYACAAAACEAYXko99wAAAAKAQAADwAAAAAAAAAAAAAAAADBBAAA&#10;ZHJzL2Rvd25yZXYueG1sUEsFBgAAAAAEAAQA8wAAAMoFAAAAAA==&#10;" fillcolor="white [3201]" strokeweight=".5pt">
                <v:textbox>
                  <w:txbxContent>
                    <w:p w:rsidR="00AD7844" w:rsidRDefault="00AD7844">
                      <w:r>
                        <w:rPr>
                          <w:rFonts w:hint="eastAsia"/>
                        </w:rPr>
                        <w:t>每天</w:t>
                      </w:r>
                      <w:r>
                        <w:t>都需</w:t>
                      </w:r>
                      <w:r>
                        <w:rPr>
                          <w:rFonts w:hint="eastAsia"/>
                        </w:rPr>
                        <w:t>檢查</w:t>
                      </w:r>
                      <w:r>
                        <w:rPr>
                          <w:rFonts w:hint="eastAsia"/>
                        </w:rPr>
                        <w:t>POS</w:t>
                      </w:r>
                      <w:r>
                        <w:rPr>
                          <w:rFonts w:hint="eastAsia"/>
                        </w:rPr>
                        <w:t>匯入的</w:t>
                      </w:r>
                      <w:r>
                        <w:t>訂單是否</w:t>
                      </w:r>
                      <w:r>
                        <w:rPr>
                          <w:rFonts w:hint="eastAsia"/>
                        </w:rPr>
                        <w:t>過帳</w:t>
                      </w:r>
                      <w:r>
                        <w:t>完畢。</w:t>
                      </w:r>
                    </w:p>
                    <w:p w:rsidR="00AD7844" w:rsidRPr="00AD7844" w:rsidRDefault="00AD7844">
                      <w:r>
                        <w:rPr>
                          <w:rFonts w:hint="eastAsia"/>
                        </w:rPr>
                        <w:t>依照以下流程</w:t>
                      </w:r>
                      <w:r>
                        <w:t>進行。</w:t>
                      </w:r>
                    </w:p>
                  </w:txbxContent>
                </v:textbox>
              </v:shape>
            </w:pict>
          </mc:Fallback>
        </mc:AlternateContent>
      </w:r>
      <w:r w:rsidR="00AB14CE">
        <w:rPr>
          <w:rFonts w:hint="eastAsia"/>
          <w:sz w:val="32"/>
          <w:szCs w:val="32"/>
        </w:rPr>
        <w:t>陸、</w:t>
      </w:r>
      <w:r w:rsidRPr="00AD7844">
        <w:rPr>
          <w:rFonts w:hint="eastAsia"/>
          <w:sz w:val="32"/>
          <w:szCs w:val="32"/>
        </w:rPr>
        <w:t>每日確認</w:t>
      </w:r>
      <w:r w:rsidRPr="00AD7844">
        <w:rPr>
          <w:rFonts w:hint="eastAsia"/>
          <w:sz w:val="32"/>
          <w:szCs w:val="32"/>
        </w:rPr>
        <w:t>POS</w:t>
      </w:r>
      <w:r w:rsidRPr="00AD7844">
        <w:rPr>
          <w:rFonts w:hint="eastAsia"/>
          <w:sz w:val="32"/>
          <w:szCs w:val="32"/>
        </w:rPr>
        <w:t>訂單流程</w:t>
      </w:r>
      <w:bookmarkEnd w:id="6"/>
    </w:p>
    <w:p w:rsidR="00AD7844" w:rsidRDefault="00AD7844" w:rsidP="00AD7844">
      <w:pPr>
        <w:pStyle w:val="a7"/>
        <w:widowControl/>
        <w:ind w:leftChars="0" w:left="660"/>
      </w:pPr>
    </w:p>
    <w:p w:rsidR="00AD7844" w:rsidRDefault="00AD7844" w:rsidP="00AD7844">
      <w:pPr>
        <w:pStyle w:val="a7"/>
        <w:widowControl/>
        <w:ind w:leftChars="0" w:left="660"/>
      </w:pPr>
    </w:p>
    <w:p w:rsidR="00AD7844" w:rsidRDefault="00CE3855" w:rsidP="001B4EB5">
      <w:pPr>
        <w:widowControl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7124341" wp14:editId="12AAFC8B">
            <wp:simplePos x="0" y="0"/>
            <wp:positionH relativeFrom="column">
              <wp:posOffset>1446</wp:posOffset>
            </wp:positionH>
            <wp:positionV relativeFrom="paragraph">
              <wp:posOffset>263461</wp:posOffset>
            </wp:positionV>
            <wp:extent cx="5274310" cy="1452282"/>
            <wp:effectExtent l="0" t="0" r="2540" b="0"/>
            <wp:wrapSquare wrapText="bothSides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90"/>
                    <a:stretch/>
                  </pic:blipFill>
                  <pic:spPr bwMode="auto">
                    <a:xfrm>
                      <a:off x="0" y="0"/>
                      <a:ext cx="5274310" cy="145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4EB5">
        <w:rPr>
          <w:rFonts w:hint="eastAsia"/>
        </w:rPr>
        <w:t>(</w:t>
      </w:r>
      <w:proofErr w:type="gramStart"/>
      <w:r w:rsidR="001B4EB5">
        <w:rPr>
          <w:rFonts w:hint="eastAsia"/>
        </w:rPr>
        <w:t>一</w:t>
      </w:r>
      <w:proofErr w:type="gramEnd"/>
      <w:r w:rsidR="001B4EB5"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主選單選擇</w:t>
      </w:r>
      <w:r>
        <w:rPr>
          <w:rFonts w:hint="eastAsia"/>
        </w:rPr>
        <w:t>VA05N</w:t>
      </w:r>
      <w:r>
        <w:rPr>
          <w:rFonts w:hint="eastAsia"/>
        </w:rPr>
        <w:t>銷售訂單清單。</w:t>
      </w:r>
    </w:p>
    <w:p w:rsidR="00CE3855" w:rsidRDefault="001B4EB5" w:rsidP="001B4EB5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4A71193" wp14:editId="585A0D44">
                <wp:simplePos x="0" y="0"/>
                <wp:positionH relativeFrom="column">
                  <wp:posOffset>48025</wp:posOffset>
                </wp:positionH>
                <wp:positionV relativeFrom="paragraph">
                  <wp:posOffset>2348433</wp:posOffset>
                </wp:positionV>
                <wp:extent cx="222837" cy="176733"/>
                <wp:effectExtent l="0" t="0" r="25400" b="1397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37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541CB" id="矩形 119" o:spid="_x0000_s1026" style="position:absolute;margin-left:3.8pt;margin-top:184.9pt;width:17.55pt;height:13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Ow3nQIAAIgFAAAOAAAAZHJzL2Uyb0RvYy54bWysVM1O3DAQvlfqO1i+l2zCz0JEFq1AVJUQ&#10;oELF2Tg2seR4XNu72e3LVOqtD9HHqfoaHTs/rCjqoWoOju2Z+Wbm88ycnm1aTdbCeQWmovnejBJh&#10;ONTKPFX00/3lu2NKfGCmZhqMqOhWeHq2ePvmtLOlKKABXQtHEMT4srMVbUKwZZZ53oiW+T2wwqBQ&#10;gmtZwKN7ymrHOkRvdVbMZkdZB662DrjwHm8veiFdJHwpBQ83UnoRiK4oxhbS6tL6GNdsccrKJ8ds&#10;o/gQBvuHKFqmDDqdoC5YYGTl1B9QreIOPMiwx6HNQErFRcoBs8lnL7K5a5gVKRckx9uJJv//YPn1&#10;+tYRVePb5SeUGNbiI/36+v3nj28k3iA/nfUlqt3ZWzecPG5jshvp2vjHNMgmcbqdOBWbQDheFkVx&#10;vD+nhKMonx/N9/cjZvZsbJ0P7wW0JG4q6vDJEpNsfeVDrzqqRF8GLpXWeM9KbeLqQas63qVDrBtx&#10;rh1ZM3xxxrkwoRg87mii/2idxdz6bNIubLXokT8KiazE+FMwqR5f4ua9qGG16N0dzvAbnY2RpGS1&#10;QcCILDHQCXsAGDV3Y84HmEE/mopUzpPx7G+B9bxNFskzmDAZt8qAew1Ah8lzrz+S1FMTWXqEeos1&#10;46BvJm/5pcKnu2I+3DKH3YN9hhMh3OAiNXQVhWFHSQPuy2v3UR+LGqWUdNiNFfWfV8wJSvQHg+V+&#10;kh8cxPZNh4PDeYEHtyt53JWYVXsO+Pw5zh7L0zbqBz1upYP2AQfHMnpFETMcfVeUBzcezkM/JXD0&#10;cLFcJjVsWcvClbmzPIJHVmNp3m8emLND/QYs/GsYO5eVL8q4142WBparAFKlGn/mdeAb2z0VzjCa&#10;4jzZPSet5wG6+A0AAP//AwBQSwMEFAAGAAgAAAAhANrpSzffAAAACAEAAA8AAABkcnMvZG93bnJl&#10;di54bWxMj8FOwzAQRO9I/IO1SNyo04BSmsapECgScCii6Qds420SNbaj2G3Sfj3LCY47bzQ7k60n&#10;04kzDb51VsF8FoEgWznd2lrBriwenkH4gFZj5ywpuJCHdX57k2Gq3Wi/6bwNteAQ61NU0ITQp1L6&#10;qiGDfuZ6sswObjAY+BxqqQccOdx0Mo6iRBpsLX9osKfXhqrj9mQUfJWXYrxu8FPHH9f5cff+Fhd9&#10;qdT93fSyAhFoCn9m+K3P1SHnTnt3stqLTsEiYaOCx2TJC5g/xQsQexaWTGSeyf8D8h8AAAD//wMA&#10;UEsBAi0AFAAGAAgAAAAhALaDOJL+AAAA4QEAABMAAAAAAAAAAAAAAAAAAAAAAFtDb250ZW50X1R5&#10;cGVzXS54bWxQSwECLQAUAAYACAAAACEAOP0h/9YAAACUAQAACwAAAAAAAAAAAAAAAAAvAQAAX3Jl&#10;bHMvLnJlbHNQSwECLQAUAAYACAAAACEAvNzsN50CAACIBQAADgAAAAAAAAAAAAAAAAAuAgAAZHJz&#10;L2Uyb0RvYy54bWxQSwECLQAUAAYACAAAACEA2ulLN98AAAAIAQAADwAAAAAAAAAAAAAAAAD3BAAA&#10;ZHJzL2Rvd25yZXYueG1sUEsFBgAAAAAEAAQA8wAAAAMGAAAAAA==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11BBD3E1" wp14:editId="6DBC20F9">
            <wp:simplePos x="0" y="0"/>
            <wp:positionH relativeFrom="column">
              <wp:posOffset>-44450</wp:posOffset>
            </wp:positionH>
            <wp:positionV relativeFrom="paragraph">
              <wp:posOffset>1795145</wp:posOffset>
            </wp:positionV>
            <wp:extent cx="5274310" cy="1651635"/>
            <wp:effectExtent l="0" t="0" r="2540" b="5715"/>
            <wp:wrapSquare wrapText="bothSides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28"/>
                    <a:stretch/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3855">
        <w:rPr>
          <w:rFonts w:hint="eastAsia"/>
          <w:noProof/>
        </w:rPr>
        <w:drawing>
          <wp:anchor distT="0" distB="0" distL="114300" distR="114300" simplePos="0" relativeHeight="251739136" behindDoc="0" locked="0" layoutInCell="1" allowOverlap="1" wp14:anchorId="6549E02C" wp14:editId="5E29F197">
            <wp:simplePos x="0" y="0"/>
            <wp:positionH relativeFrom="column">
              <wp:posOffset>2050986</wp:posOffset>
            </wp:positionH>
            <wp:positionV relativeFrom="paragraph">
              <wp:posOffset>1495425</wp:posOffset>
            </wp:positionV>
            <wp:extent cx="213360" cy="175895"/>
            <wp:effectExtent l="0" t="0" r="0" b="0"/>
            <wp:wrapSquare wrapText="bothSides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CE3855">
        <w:rPr>
          <w:rFonts w:hint="eastAsia"/>
        </w:rPr>
        <w:t>輸入訂單日期，按進入下一頁</w:t>
      </w:r>
    </w:p>
    <w:p w:rsidR="00CE3855" w:rsidRDefault="001B4EB5" w:rsidP="001B4EB5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A26267E" wp14:editId="749F742E">
                <wp:simplePos x="0" y="0"/>
                <wp:positionH relativeFrom="column">
                  <wp:posOffset>201706</wp:posOffset>
                </wp:positionH>
                <wp:positionV relativeFrom="paragraph">
                  <wp:posOffset>2654199</wp:posOffset>
                </wp:positionV>
                <wp:extent cx="122944" cy="169048"/>
                <wp:effectExtent l="0" t="0" r="10795" b="2159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" cy="169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8EF5E" id="矩形 122" o:spid="_x0000_s1026" style="position:absolute;margin-left:15.9pt;margin-top:209pt;width:9.7pt;height:13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y6/mwIAAIgFAAAOAAAAZHJzL2Uyb0RvYy54bWysVMFu2zAMvQ/YPwi6r7aDtFuNOkXQosOA&#10;oi3WDj2rslQLkERNUuJkPzNgt33EPmfYb4ySHTfoih2G5eCIIvlIPpE8Od0YTdbCBwW2odVBSYmw&#10;HFplHxv66e7izTtKQmS2ZRqsaOhWBHq6eP3qpHe1mEEHuhWeIIgNde8a2sXo6qIIvBOGhQNwwqJS&#10;gjcsougfi9azHtGNLmZleVT04FvngYsQ8PZ8UNJFxpdS8HgtZRCR6IZibjF/ff4+pG+xOGH1o2eu&#10;U3xMg/1DFoYpi0EnqHMWGVl59QeUUdxDABkPOJgCpFRc5Bqwmqp8Vs1tx5zItSA5wU00hf8Hy6/W&#10;N56oFt9uNqPEMoOP9Ovr958/vpF0g/z0LtRodutu/CgFPKZiN9Kb9I9lkE3mdDtxKjaRcLxEkOP5&#10;nBKOqurouJy/S5jFk7PzIb4XYEg6NNTjk2Um2foyxMF0Z5JiWbhQWuM9q7VN3wBatekuC6lvxJn2&#10;ZM3wxRnnwsZcBUbcs0QpeReptqGafIpbLQbkj0IiK5j/LCeT+/E5bjWoOtaKIdxhib+xvMkjF6st&#10;AiZkiYlO2CPASzlXI8xon1xFbufJufxbYgNvk0eODDZOzkZZ8C8B6DhFHux3JA3UJJYeoN1iz3gY&#10;hik4fqHw6S5ZiDfM4/TgnOFGiNf4kRr6hsJ4oqQD/+Wl+2SPTY1aSnqcxoaGzyvmBSX6g8V2P67m&#10;8zS+WZgfvp2h4Pc1D/sauzJngM9f4e5xPB+TfdS7o/Rg7nFxLFNUVDHLMXZDefQ74SwOWwJXDxfL&#10;ZTbDkXUsXtpbxxN4YjW15t3mnnk39m/Exr+C3eSy+lkbD7bJ08JyFUGq3ONPvI5847jnxhlXU9on&#10;+3K2elqgi98AAAD//wMAUEsDBBQABgAIAAAAIQBCYG0B4AAAAAkBAAAPAAAAZHJzL2Rvd25yZXYu&#10;eG1sTI/BTsMwEETvSPyDtZW4USchVFWIUyFQJOAAoukHuPE2iRqvo9ht0n49ywmOszOafZNvZtuL&#10;M46+c6QgXkYgkGpnOmoU7Kryfg3CB01G945QwQU9bIrbm1xnxk30jedtaASXkM+0gjaEIZPS1y1a&#10;7ZduQGLv4EarA8uxkWbUE5fbXiZRtJJWd8QfWj3gS4v1cXuyCr6qSzldP/WHSd6v8XH39pqUQ6XU&#10;3WJ+fgIRcA5/YfjFZ3QomGnvTmS86BU8xEweFKTxmjdx4DFOQOz5kKYrkEUu/y8ofgAAAP//AwBQ&#10;SwECLQAUAAYACAAAACEAtoM4kv4AAADhAQAAEwAAAAAAAAAAAAAAAAAAAAAAW0NvbnRlbnRfVHlw&#10;ZXNdLnhtbFBLAQItABQABgAIAAAAIQA4/SH/1gAAAJQBAAALAAAAAAAAAAAAAAAAAC8BAABfcmVs&#10;cy8ucmVsc1BLAQItABQABgAIAAAAIQBaWy6/mwIAAIgFAAAOAAAAAAAAAAAAAAAAAC4CAABkcnMv&#10;ZTJvRG9jLnhtbFBLAQItABQABgAIAAAAIQBCYG0B4AAAAAkBAAAPAAAAAAAAAAAAAAAAAPUEAABk&#10;cnMvZG93bnJldi54bWxQSwUGAAAAAAQABADzAAAAAgY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43902B2" wp14:editId="3A29356A">
            <wp:simplePos x="0" y="0"/>
            <wp:positionH relativeFrom="column">
              <wp:posOffset>-42545</wp:posOffset>
            </wp:positionH>
            <wp:positionV relativeFrom="paragraph">
              <wp:posOffset>2092325</wp:posOffset>
            </wp:positionV>
            <wp:extent cx="5274310" cy="1029335"/>
            <wp:effectExtent l="0" t="0" r="2540" b="0"/>
            <wp:wrapSquare wrapText="bothSides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72"/>
                    <a:stretch/>
                  </pic:blipFill>
                  <pic:spPr bwMode="auto"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5280" behindDoc="0" locked="0" layoutInCell="1" allowOverlap="1" wp14:anchorId="59F2F9AD" wp14:editId="59613757">
            <wp:simplePos x="0" y="0"/>
            <wp:positionH relativeFrom="column">
              <wp:posOffset>1967294</wp:posOffset>
            </wp:positionH>
            <wp:positionV relativeFrom="paragraph">
              <wp:posOffset>1767205</wp:posOffset>
            </wp:positionV>
            <wp:extent cx="222885" cy="253365"/>
            <wp:effectExtent l="0" t="0" r="5715" b="0"/>
            <wp:wrapSquare wrapText="bothSides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選擇要查看的訂單，按進進入訂單頁面。</w:t>
      </w:r>
    </w:p>
    <w:p w:rsidR="001B4EB5" w:rsidRDefault="001B4EB5" w:rsidP="001B4EB5">
      <w:pPr>
        <w:widowControl/>
      </w:pPr>
    </w:p>
    <w:p w:rsidR="001B4EB5" w:rsidRDefault="001B4EB5">
      <w:pPr>
        <w:widowControl/>
      </w:pPr>
      <w:r>
        <w:br w:type="page"/>
      </w:r>
    </w:p>
    <w:p w:rsidR="001B4EB5" w:rsidRDefault="001B4EB5" w:rsidP="001B4EB5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94E81D" wp14:editId="48995C67">
                <wp:simplePos x="0" y="0"/>
                <wp:positionH relativeFrom="column">
                  <wp:posOffset>55709</wp:posOffset>
                </wp:positionH>
                <wp:positionV relativeFrom="paragraph">
                  <wp:posOffset>468726</wp:posOffset>
                </wp:positionV>
                <wp:extent cx="161365" cy="153681"/>
                <wp:effectExtent l="0" t="0" r="10160" b="1778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15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E1092" id="矩形 125" o:spid="_x0000_s1026" style="position:absolute;margin-left:4.4pt;margin-top:36.9pt;width:12.7pt;height:12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DPFnQIAAIgFAAAOAAAAZHJzL2Uyb0RvYy54bWysVM1u2zAMvg/YOwi6r47TJuuMOEXQosOA&#10;oi3WDj2rshQLkEVNUuJkLzNgtz3EHmfYa4ySfxp0xQ7DfJAlkfxIfiK5ONs1mmyF8wpMSfOjCSXC&#10;cKiUWZf00/3lm1NKfGCmYhqMKOleeHq2fP1q0dpCTKEGXQlHEMT4orUlrUOwRZZ5XouG+SOwwqBQ&#10;gmtYwKNbZ5VjLaI3OptOJvOsBVdZB1x4j7cXnZAuE76UgocbKb0IRJcUYwtpdWl9jGu2XLBi7Zit&#10;Fe/DYP8QRcOUQacj1AULjGyc+gOqUdyBBxmOODQZSKm4SDlgNvnkWTZ3NbMi5YLkeDvS5P8fLL/e&#10;3jqiKny76YwSwxp8pF9fv//88Y3EG+Sntb5AtTt76/qTx21MdiddE/+YBtklTvcjp2IXCMfLfJ4f&#10;zxGZoyifHc9P84iZPRlb58N7AQ2Jm5I6fLLEJNte+dCpDirRl4FLpTXes0KbuHrQqop36RDrRpxr&#10;R7YMX5xxLkyY9h4PNNF/tM5ibl02aRf2WnTIH4VEVjD+aQom1eNz3LwT1awSnbvZBL/B2RBJSlYb&#10;BIzIEgMdsXuAQfMw5oGlXj+ailTOo/Hkb4F1vI0WyTOYMBo3yoB7CUCH0XOnP5DUURNZeoRqjzXj&#10;oGsmb/mlwqe7Yj7cMofdg32GEyHc4CI1tCWFfkdJDe7LS/dRH4sapZS02I0l9Z83zAlK9AeD5f4u&#10;PzmJ7ZsOJ7O3Uzy4Q8njocRsmnPA589x9lietlE/6GErHTQPODhW0SuKmOHou6Q8uOFwHropgaOH&#10;i9UqqWHLWhauzJ3lETyyGkvzfvfAnO3rN2DhX8PQuax4VsadbrQ0sNoEkCrV+BOvPd/Y7qlw+tEU&#10;58nhOWk9DdDlbwAAAP//AwBQSwMEFAAGAAgAAAAhACPy1yTeAAAABgEAAA8AAABkcnMvZG93bnJl&#10;di54bWxMzsFOwzAMBuA70t4hMtJuLF2HoJSm0wSqNDiAWPcAXmPaao1TNdna7ekJJzhZ1m/9/rL1&#10;ZDpxpsG1lhUsFxEI4srqlmsF+7K4S0A4j6yxs0wKLuRgnc9uMky1HfmLzjtfi1DCLkUFjfd9KqWr&#10;GjLoFrYnDtm3HQz6sA611AOOodx0Mo6iB2mw5fChwZ5eGqqOu5NR8FleivH6ge86frsuj/vta1z0&#10;pVLz22nzDMLT5P+O4Zcf6JAH08GeWDvRKUgC3Ct4XIUZ4tV9DOKg4CmJQOaZ/M/PfwAAAP//AwBQ&#10;SwECLQAUAAYACAAAACEAtoM4kv4AAADhAQAAEwAAAAAAAAAAAAAAAAAAAAAAW0NvbnRlbnRfVHlw&#10;ZXNdLnhtbFBLAQItABQABgAIAAAAIQA4/SH/1gAAAJQBAAALAAAAAAAAAAAAAAAAAC8BAABfcmVs&#10;cy8ucmVsc1BLAQItABQABgAIAAAAIQCacDPFnQIAAIgFAAAOAAAAAAAAAAAAAAAAAC4CAABkcnMv&#10;ZTJvRG9jLnhtbFBLAQItABQABgAIAAAAIQAj8tck3gAAAAYBAAAPAAAAAAAAAAAAAAAAAPcEAABk&#10;cnMvZG93bnJldi54bWxQSwUGAAAAAAQABADzAAAAAgY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3E7ABA47" wp14:editId="05491974">
            <wp:simplePos x="0" y="0"/>
            <wp:positionH relativeFrom="column">
              <wp:posOffset>-20955</wp:posOffset>
            </wp:positionH>
            <wp:positionV relativeFrom="paragraph">
              <wp:posOffset>291529</wp:posOffset>
            </wp:positionV>
            <wp:extent cx="5273675" cy="2696210"/>
            <wp:effectExtent l="0" t="0" r="3175" b="8890"/>
            <wp:wrapSquare wrapText="bothSides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2" b="22112"/>
                    <a:stretch/>
                  </pic:blipFill>
                  <pic:spPr bwMode="auto"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1424" behindDoc="0" locked="0" layoutInCell="1" allowOverlap="1" wp14:anchorId="60621A94" wp14:editId="2EA29CBF">
            <wp:simplePos x="0" y="0"/>
            <wp:positionH relativeFrom="column">
              <wp:posOffset>714439</wp:posOffset>
            </wp:positionH>
            <wp:positionV relativeFrom="paragraph">
              <wp:posOffset>10160</wp:posOffset>
            </wp:positionV>
            <wp:extent cx="253365" cy="253365"/>
            <wp:effectExtent l="0" t="0" r="0" b="0"/>
            <wp:wrapSquare wrapText="bothSides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選擇查看訂單文件流程。</w:t>
      </w:r>
    </w:p>
    <w:p w:rsidR="001B4EB5" w:rsidRDefault="00AB14CE" w:rsidP="001B4EB5">
      <w:pPr>
        <w:widowControl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2F642454" wp14:editId="2FD2754C">
            <wp:simplePos x="0" y="0"/>
            <wp:positionH relativeFrom="column">
              <wp:posOffset>1905</wp:posOffset>
            </wp:positionH>
            <wp:positionV relativeFrom="paragraph">
              <wp:posOffset>3075305</wp:posOffset>
            </wp:positionV>
            <wp:extent cx="5273675" cy="2620010"/>
            <wp:effectExtent l="0" t="0" r="3175" b="8890"/>
            <wp:wrapSquare wrapText="bothSides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47"/>
                    <a:stretch/>
                  </pic:blipFill>
                  <pic:spPr bwMode="auto"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B4EB5">
        <w:rPr>
          <w:rFonts w:hint="eastAsia"/>
        </w:rPr>
        <w:t>(</w:t>
      </w:r>
      <w:r w:rsidR="001B4EB5">
        <w:rPr>
          <w:rFonts w:hint="eastAsia"/>
        </w:rPr>
        <w:t>五</w:t>
      </w:r>
      <w:r w:rsidR="001B4EB5">
        <w:rPr>
          <w:rFonts w:hint="eastAsia"/>
        </w:rPr>
        <w:t>)</w:t>
      </w:r>
      <w:r>
        <w:rPr>
          <w:rFonts w:hint="eastAsia"/>
        </w:rPr>
        <w:t>確認文件流程的會計文件為已結清，若已結清代表過帳完畢。</w:t>
      </w:r>
    </w:p>
    <w:p w:rsidR="00AB14CE" w:rsidRDefault="00AB14CE" w:rsidP="001B4EB5">
      <w:pPr>
        <w:widowControl/>
      </w:pPr>
    </w:p>
    <w:p w:rsidR="00AB14CE" w:rsidRDefault="00AB14CE" w:rsidP="001B4EB5">
      <w:pPr>
        <w:widowControl/>
      </w:pPr>
    </w:p>
    <w:p w:rsidR="001B4EB5" w:rsidRPr="001B4EB5" w:rsidRDefault="001B4EB5" w:rsidP="001B4EB5">
      <w:pPr>
        <w:widowControl/>
      </w:pPr>
    </w:p>
    <w:p w:rsidR="00AD7844" w:rsidRDefault="00AD7844">
      <w:pPr>
        <w:widowControl/>
      </w:pPr>
      <w:r>
        <w:br w:type="page"/>
      </w:r>
    </w:p>
    <w:p w:rsidR="00743FCB" w:rsidRDefault="00E50CAF" w:rsidP="00E50CAF">
      <w:pPr>
        <w:pStyle w:val="1"/>
        <w:jc w:val="center"/>
        <w:rPr>
          <w:sz w:val="32"/>
          <w:szCs w:val="32"/>
        </w:rPr>
      </w:pPr>
      <w:bookmarkStart w:id="7" w:name="_Toc161320505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7EAA2BA" wp14:editId="3F71834D">
                <wp:simplePos x="0" y="0"/>
                <wp:positionH relativeFrom="margin">
                  <wp:posOffset>817880</wp:posOffset>
                </wp:positionH>
                <wp:positionV relativeFrom="paragraph">
                  <wp:posOffset>680032</wp:posOffset>
                </wp:positionV>
                <wp:extent cx="3620430" cy="341970"/>
                <wp:effectExtent l="0" t="0" r="18415" b="20320"/>
                <wp:wrapNone/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430" cy="341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>
                            <w:r>
                              <w:t>建立採購單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E21N→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物料異動</w:t>
                            </w:r>
                            <w:proofErr w:type="gramEnd"/>
                            <w:r>
                              <w:t>(</w:t>
                            </w:r>
                            <w:r>
                              <w:t>收</w:t>
                            </w:r>
                            <w:r>
                              <w:rPr>
                                <w:rFonts w:hint="eastAsia"/>
                              </w:rPr>
                              <w:t>貨</w:t>
                            </w:r>
                            <w:r>
                              <w:t>至庫存</w:t>
                            </w:r>
                            <w:r>
                              <w:t>)MIGO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A2BA" id="文字方塊 57" o:spid="_x0000_s1031" type="#_x0000_t202" style="position:absolute;left:0;text-align:left;margin-left:64.4pt;margin-top:53.55pt;width:285.05pt;height:26.95pt;z-index: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PiZgIAAK4EAAAOAAAAZHJzL2Uyb0RvYy54bWysVEtu2zAQ3RfoHQjuG/mXpDEiB26CFAWC&#10;JIBTZE1TVCyU4rAkbSm9QIEeIF33AD1AD5Sco4+U7XzaVdENNT8+zryZ0eFRW2u2Us5XZHLe3+lx&#10;poykojI3Of94dfrmLWc+CFMITUbl/FZ5fjR5/eqwsWM1oAXpQjkGEOPHjc35IgQ7zjIvF6oWfoes&#10;MnCW5GoRoLqbrHCiAXqts0Gvt5c15ArrSCrvYT3pnHyS8MtSyXBRll4FpnOO3EI6XTrn8cwmh2J8&#10;44RdVHKdhviHLGpRGTy6hToRQbClq/6AqivpyFMZdiTVGZVlJVWqAdX0ey+qmS2EVakWkOPtlib/&#10;/2Dl+erSsarI+e4+Z0bU6NHD3df7n98f7n7d//jGYAZHjfVjhM4sgkP7jlr0emP3MMbS29LV8Yui&#10;GPxg+3bLsGoDkzAO9wa90RAuCd9w1D/YTy3IHm9b58N7RTWLQs4dOpiIFaszH5AJQjch8TFPuipO&#10;K62TEqdGHWvHVgL91iHliBvPorRhTc73hru9BPzMF6G39+dayE+xyucI0LSBMXLS1R6l0M7bjscN&#10;L3MqbkGXo27ovJWnFeDPhA+XwmHKQAM2J1zgKDUhJ1pLnC3IffmbPcaj+fBy1mBqc+4/L4VTnOkP&#10;BmNx0B+N4pgnZbS7P4DinnrmTz1mWR8TiOpjR61MYowPeiOWjuprLNg0vgqXMBJv5zxsxOPQ7RIW&#10;VKrpNAVhsK0IZ2ZmZYSOjYm0XrXXwtl1WwMG4pw28y3GL7rbxcabhqbLQGWVWh957lhd04+lSN1Z&#10;L3Dcuqd6inr8zUx+AwAA//8DAFBLAwQUAAYACAAAACEAQ53rUN0AAAALAQAADwAAAGRycy9kb3du&#10;cmV2LnhtbEyPMU/DMBCFdyT+g3WV2KidDsEJcaqCCgsTLWJ2Y9e2iO3IdtPw7zkm2O7dPb37Xrdd&#10;/EhmnbKLQUC1ZkB0GKJywQj4OL7ccyC5yKDkGIMW8K0zbPvbm062Kl7Du54PxRAMCbmVAmwpU0tp&#10;Hqz2Mq/jpAPezjF5WVAmQ1WSVwz3I90wVlMvXcAPVk762erh63DxAvZPpjEDl8nuuXJuXj7Pb+ZV&#10;iLvVsnsEUvRS/szwi4/o0CPTKV6CymREveGIXnBgDxUQdNQNb4CccFNXDGjf0f8d+h8AAAD//wMA&#10;UEsBAi0AFAAGAAgAAAAhALaDOJL+AAAA4QEAABMAAAAAAAAAAAAAAAAAAAAAAFtDb250ZW50X1R5&#10;cGVzXS54bWxQSwECLQAUAAYACAAAACEAOP0h/9YAAACUAQAACwAAAAAAAAAAAAAAAAAvAQAAX3Jl&#10;bHMvLnJlbHNQSwECLQAUAAYACAAAACEA3sUj4mYCAACuBAAADgAAAAAAAAAAAAAAAAAuAgAAZHJz&#10;L2Uyb0RvYy54bWxQSwECLQAUAAYACAAAACEAQ53rUN0AAAALAQAADwAAAAAAAAAAAAAAAADABAAA&#10;ZHJzL2Rvd25yZXYueG1sUEsFBgAAAAAEAAQA8wAAAMoFAAAAAA==&#10;" fillcolor="white [3201]" strokeweight=".5pt">
                <v:textbox>
                  <w:txbxContent>
                    <w:p w:rsidR="00BB5985" w:rsidRDefault="00BB5985">
                      <w:r>
                        <w:t>建立採購單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E21N→</w:t>
                      </w:r>
                      <w:proofErr w:type="gramStart"/>
                      <w:r>
                        <w:rPr>
                          <w:rFonts w:hint="eastAsia"/>
                        </w:rPr>
                        <w:t>物料異動</w:t>
                      </w:r>
                      <w:proofErr w:type="gramEnd"/>
                      <w:r>
                        <w:t>(</w:t>
                      </w:r>
                      <w:r>
                        <w:t>收</w:t>
                      </w:r>
                      <w:r>
                        <w:rPr>
                          <w:rFonts w:hint="eastAsia"/>
                        </w:rPr>
                        <w:t>貨</w:t>
                      </w:r>
                      <w:r>
                        <w:t>至庫存</w:t>
                      </w:r>
                      <w:r>
                        <w:t>)MIGO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="00AD7844">
        <w:rPr>
          <w:rFonts w:hint="eastAsia"/>
          <w:sz w:val="32"/>
          <w:szCs w:val="32"/>
        </w:rPr>
        <w:t>柒</w:t>
      </w:r>
      <w:proofErr w:type="gramEnd"/>
      <w:r w:rsidR="00AD7844">
        <w:rPr>
          <w:rFonts w:hint="eastAsia"/>
          <w:sz w:val="32"/>
          <w:szCs w:val="32"/>
        </w:rPr>
        <w:t>、</w:t>
      </w:r>
      <w:r w:rsidRPr="00E50CAF">
        <w:rPr>
          <w:rFonts w:hint="eastAsia"/>
          <w:sz w:val="32"/>
          <w:szCs w:val="32"/>
        </w:rPr>
        <w:t>商品進貨流程</w:t>
      </w:r>
      <w:bookmarkEnd w:id="7"/>
    </w:p>
    <w:p w:rsidR="00E50CAF" w:rsidRPr="00E50CAF" w:rsidRDefault="00E50CAF" w:rsidP="00E50CAF">
      <w:pPr>
        <w:pStyle w:val="a7"/>
        <w:ind w:leftChars="0" w:left="660"/>
      </w:pPr>
    </w:p>
    <w:p w:rsidR="00E50CAF" w:rsidRDefault="00E50CAF">
      <w:pPr>
        <w:widowControl/>
      </w:pP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 w:rsidR="00AA3081">
        <w:rPr>
          <w:rFonts w:hint="eastAsia"/>
        </w:rPr>
        <w:t>在</w:t>
      </w:r>
      <w:r w:rsidR="00AA3081">
        <w:rPr>
          <w:rFonts w:hint="eastAsia"/>
        </w:rPr>
        <w:t>SAP</w:t>
      </w:r>
      <w:r w:rsidR="00AA3081">
        <w:rPr>
          <w:rFonts w:hint="eastAsia"/>
        </w:rPr>
        <w:t>主選單，選擇</w:t>
      </w:r>
      <w:r w:rsidR="00AA3081">
        <w:rPr>
          <w:rFonts w:hint="eastAsia"/>
        </w:rPr>
        <w:t>ME21N</w:t>
      </w:r>
      <w:r w:rsidR="00AA3081">
        <w:rPr>
          <w:rFonts w:hint="eastAsia"/>
        </w:rPr>
        <w:t>建立採購單</w:t>
      </w:r>
    </w:p>
    <w:p w:rsidR="00743FCB" w:rsidRDefault="00AA3081" w:rsidP="00265645">
      <w:pPr>
        <w:widowControl/>
      </w:pPr>
      <w:r>
        <w:rPr>
          <w:rFonts w:hint="eastAsia"/>
          <w:noProof/>
        </w:rPr>
        <w:drawing>
          <wp:inline distT="0" distB="0" distL="0" distR="0" wp14:anchorId="00C6F0A0" wp14:editId="6B09E0D2">
            <wp:extent cx="5262306" cy="1761413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" b="47084"/>
                    <a:stretch/>
                  </pic:blipFill>
                  <pic:spPr bwMode="auto">
                    <a:xfrm>
                      <a:off x="0" y="0"/>
                      <a:ext cx="5263515" cy="176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81" w:rsidRDefault="00AB14CE" w:rsidP="00AB14CE">
      <w:pPr>
        <w:widowControl/>
      </w:pP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AA3081">
        <w:rPr>
          <w:rFonts w:hint="eastAsia"/>
        </w:rPr>
        <w:t>選擇廠商寄賣採購單</w:t>
      </w:r>
      <w:r w:rsidR="00AA3081">
        <w:rPr>
          <w:rFonts w:hint="eastAsia"/>
        </w:rPr>
        <w:t>(</w:t>
      </w:r>
      <w:r w:rsidR="00AA3081">
        <w:rPr>
          <w:rFonts w:hint="eastAsia"/>
        </w:rPr>
        <w:t>寄賣</w:t>
      </w:r>
      <w:r w:rsidR="00AA3081">
        <w:rPr>
          <w:rFonts w:hint="eastAsia"/>
        </w:rPr>
        <w:t>)</w:t>
      </w:r>
      <w:r w:rsidR="00AA3081">
        <w:t>or</w:t>
      </w:r>
      <w:r w:rsidR="00AA3081">
        <w:rPr>
          <w:rFonts w:hint="eastAsia"/>
        </w:rPr>
        <w:t>商品採購單</w:t>
      </w:r>
      <w:r w:rsidR="00AA3081">
        <w:rPr>
          <w:rFonts w:hint="eastAsia"/>
        </w:rPr>
        <w:t>(</w:t>
      </w:r>
      <w:r w:rsidR="00AA3081">
        <w:rPr>
          <w:rFonts w:hint="eastAsia"/>
        </w:rPr>
        <w:t>買斷</w:t>
      </w:r>
      <w:r w:rsidR="00AA3081">
        <w:rPr>
          <w:rFonts w:hint="eastAsia"/>
        </w:rPr>
        <w:t>)</w:t>
      </w:r>
      <w:r w:rsidR="00AA3081">
        <w:rPr>
          <w:rFonts w:hint="eastAsia"/>
        </w:rPr>
        <w:t>，輸入供應商代碼</w:t>
      </w:r>
    </w:p>
    <w:p w:rsidR="00AA3081" w:rsidRDefault="009A6BEE" w:rsidP="009A6BEE">
      <w:pPr>
        <w:pStyle w:val="a7"/>
        <w:widowControl/>
        <w:ind w:leftChars="0" w:left="390"/>
      </w:pPr>
      <w:r>
        <w:rPr>
          <w:rFonts w:hint="eastAsia"/>
        </w:rPr>
        <w:t>輸入採購日期，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502C90E" wp14:editId="06E811B4">
                <wp:simplePos x="0" y="0"/>
                <wp:positionH relativeFrom="column">
                  <wp:posOffset>1503556</wp:posOffset>
                </wp:positionH>
                <wp:positionV relativeFrom="paragraph">
                  <wp:posOffset>3242217</wp:posOffset>
                </wp:positionV>
                <wp:extent cx="490654" cy="156117"/>
                <wp:effectExtent l="0" t="0" r="24130" b="1587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654" cy="15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68A60" id="矩形 65" o:spid="_x0000_s1026" style="position:absolute;margin-left:118.4pt;margin-top:255.3pt;width:38.65pt;height:12.3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vNnQIAAIYFAAAOAAAAZHJzL2Uyb0RvYy54bWysVM1u2zAMvg/YOwi6r7aDJF2NOkXQosOA&#10;oivWDj2rslQLkEVNUuJkLzNgtz3EHmfYa4ySfxp0xQ7DfJAlkfxIfiJ5erZrNdkK5xWYihZHOSXC&#10;cKiVeazop7vLN28p8YGZmmkwoqJ74enZ6vWr086WYgYN6Fo4giDGl52taBOCLbPM80a0zB+BFQaF&#10;ElzLAh7dY1Y71iF6q7NZni+zDlxtHXDhPd5e9EK6SvhSCh4+SOlFILqiGFtIq0vrQ1yz1SkrHx2z&#10;jeJDGOwfomiZMuh0grpggZGNU39AtYo78CDDEYc2AykVFykHzKbIn2Vz2zArUi5IjrcTTf7/wfLr&#10;7Y0jqq7ockGJYS2+0a+v33/++EbwAtnprC9R6dbeuOHkcRtT3UnXxj8mQXaJ0f3EqNgFwvFyfpIv&#10;F3NKOIqKxbIojiNm9mRsnQ/vBLQkbirq8MESj2x75UOvOqpEXwYuldZ4z0pt4upBqzrepUOsGnGu&#10;HdkyfG/GuTBhNng80ET/0TqLufXZpF3Ya9EjfxQSOcH4ZymYVI3PcYte1LBa9O4WOX6jszGSlKw2&#10;CBiRJQY6YQ8Ao+ZhzMUAM+hHU5GKeTLO/xZYz9tkkTyDCZNxqwy4lwB0mDz3+iNJPTWRpQeo91gx&#10;DvpW8pZfKny6K+bDDXPYO9hlOA/CB1ykhq6iMOwoacB9eek+6mNJo5SSDnuxov7zhjlBiX5vsNhP&#10;ivk8Nm86zBfHMzy4Q8nDocRs2nPA5y9w8lietlE/6HErHbT3ODbW0SuKmOHou6I8uPFwHvoZgYOH&#10;i/U6qWHDWhauzK3lETyyGkvzbnfPnB3qN2DhX8PYt6x8Vsa9brQ0sN4EkCrV+BOvA9/Y7KlwhsEU&#10;p8nhOWk9jc/VbwAAAP//AwBQSwMEFAAGAAgAAAAhAC8TsqvhAAAACwEAAA8AAABkcnMvZG93bnJl&#10;di54bWxMj8FOwzAQRO9I/IO1SNyoY4dGKMSpECgScADR9APceEmixusodpu0X485wXFnRzNvis1i&#10;B3bCyfeOFIhVAgypcaanVsGuru4egPmgyejBESo4o4dNeX1V6Ny4mb7wtA0tiyHkc62gC2HMOfdN&#10;h1b7lRuR4u/bTVaHeE4tN5OeY7gduEySjFvdU2zo9IjPHTaH7dEq+KzP1Xz50O9Gvl3EYff6Iqux&#10;Vur2Znl6BBZwCX9m+MWP6FBGpr07kvFsUCDTLKIHBWuRZMCiIxX3Atg+KulaAi8L/n9D+QMAAP//&#10;AwBQSwECLQAUAAYACAAAACEAtoM4kv4AAADhAQAAEwAAAAAAAAAAAAAAAAAAAAAAW0NvbnRlbnRf&#10;VHlwZXNdLnhtbFBLAQItABQABgAIAAAAIQA4/SH/1gAAAJQBAAALAAAAAAAAAAAAAAAAAC8BAABf&#10;cmVscy8ucmVsc1BLAQItABQABgAIAAAAIQAkECvNnQIAAIYFAAAOAAAAAAAAAAAAAAAAAC4CAABk&#10;cnMvZTJvRG9jLnhtbFBLAQItABQABgAIAAAAIQAvE7Kr4QAAAAsBAAAPAAAAAAAAAAAAAAAAAPcE&#10;AABkcnMvZG93bnJldi54bWxQSwUGAAAAAAQABADzAAAABQYAAAAA&#10;" filled="f" strokecolor="#ed7d31 [3205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FFBE45C" wp14:editId="4D745937">
                <wp:simplePos x="0" y="0"/>
                <wp:positionH relativeFrom="column">
                  <wp:posOffset>1116980</wp:posOffset>
                </wp:positionH>
                <wp:positionV relativeFrom="paragraph">
                  <wp:posOffset>1435720</wp:posOffset>
                </wp:positionV>
                <wp:extent cx="840059" cy="141248"/>
                <wp:effectExtent l="0" t="0" r="17780" b="1143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059" cy="1412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C64E9" id="矩形 64" o:spid="_x0000_s1026" style="position:absolute;margin-left:87.95pt;margin-top:113.05pt;width:66.15pt;height:11.1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ocInAIAAIYFAAAOAAAAZHJzL2Uyb0RvYy54bWysVM1q3DAQvhf6DkL3xvbipImJNywJKYWQ&#10;hiYlZ0WWYoGsUSXtercvU+itD9HHKX2NjuSfLGnoodQHWdLMfDPzaWZOz7adJhvhvAJT0+Igp0QY&#10;Do0yjzX9dHf55pgSH5hpmAYjaroTnp4tX7867W0lFtCCboQjCGJ81duatiHYKss8b0XH/AFYYVAo&#10;wXUs4NE9Zo1jPaJ3Olvk+VHWg2usAy68x9uLQUiXCV9KwcMHKb0IRNcUYwtpdWl9iGu2PGXVo2O2&#10;VXwMg/1DFB1TBp3OUBcsMLJ26g+oTnEHHmQ44NBlIKXiIuWA2RT5s2xuW2ZFygXJ8Xamyf8/WH69&#10;uXFENTU9KikxrMM3+vX1+88f3wheIDu99RUq3dobN548bmOqW+m6+MckyDYxupsZFdtAOF4el3l+&#10;eEIJR1FRFovyOGJmT8bW+fBOQEfipqYOHyzxyDZXPgyqk0r0ZeBSaY33rNImrh60auJdOsSqEefa&#10;kQ3D92acCxMWo8c9TfQfrbOY25BN2oWdFgPyRyGRE4x/kYJJ1fgctxhELWvE4O4wx29yNkWSktUG&#10;ASOyxEBn7BFg0tyPuRhhRv1oKlIxz8b53wIbeJstkmcwYTbulAH3EoAOs+dBfyJpoCay9ADNDivG&#10;wdBK3vJLhU93xXy4YQ57B7sM50H4gIvU0NcUxh0lLbgvL91HfSxplFLSYy/W1H9eMyco0e8NFvtJ&#10;UZaxedOhPHy7wIPblzzsS8y6Owd8/gInj+VpG/WDnrbSQXePY2MVvaKIGY6+a8qDmw7nYZgROHi4&#10;WK2SGjasZeHK3FoewSOrsTTvtvfM2bF+Axb+NUx9y6pnZTzoRksDq3UAqVKNP/E68o3NngpnHExx&#10;muyfk9bT+Fz+BgAA//8DAFBLAwQUAAYACAAAACEAG6pr/+EAAAALAQAADwAAAGRycy9kb3ducmV2&#10;LnhtbEyPQU7DMBBF90i9gzVI7KgTF0oIcaoKFAlYtKLpAaaxSaLGdhS7TdrTM6xg+Wee/rzJVpPp&#10;2FkPvnVWQjyPgGlbOdXaWsK+LO4TYD6gVdg5qyVctIdVPrvJMFVutF/6vAs1oxLrU5TQhNCnnPuq&#10;0Qb93PXa0u7bDQYDxaHmasCRyk3HRRQtucHW0oUGe/3a6Oq4OxkJ2/JSjNcNfirxcY2P+/c3UfSl&#10;lHe30/oFWNBT+IPhV5/UISengztZ5VlH+enxmVAJQixjYEQsokQAO9DkIVkAzzP+/4f8BwAA//8D&#10;AFBLAQItABQABgAIAAAAIQC2gziS/gAAAOEBAAATAAAAAAAAAAAAAAAAAAAAAABbQ29udGVudF9U&#10;eXBlc10ueG1sUEsBAi0AFAAGAAgAAAAhADj9If/WAAAAlAEAAAsAAAAAAAAAAAAAAAAALwEAAF9y&#10;ZWxzLy5yZWxzUEsBAi0AFAAGAAgAAAAhAOFShwicAgAAhgUAAA4AAAAAAAAAAAAAAAAALgIAAGRy&#10;cy9lMm9Eb2MueG1sUEsBAi0AFAAGAAgAAAAhABuqa//hAAAACwEAAA8AAAAAAAAAAAAAAAAA9gQA&#10;AGRycy9kb3ducmV2LnhtbFBLBQYAAAAABAAEAPMAAAAEBgAAAAA=&#10;" filled="f" strokecolor="#ed7d31 [3205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38F6AE0" wp14:editId="3003C953">
                <wp:simplePos x="0" y="0"/>
                <wp:positionH relativeFrom="column">
                  <wp:posOffset>2826834</wp:posOffset>
                </wp:positionH>
                <wp:positionV relativeFrom="paragraph">
                  <wp:posOffset>952500</wp:posOffset>
                </wp:positionV>
                <wp:extent cx="1256371" cy="170985"/>
                <wp:effectExtent l="0" t="0" r="20320" b="1968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71" cy="17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70786" id="矩形 63" o:spid="_x0000_s1026" style="position:absolute;margin-left:222.6pt;margin-top:75pt;width:98.95pt;height:13.4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t3ngIAAIcFAAAOAAAAZHJzL2Uyb0RvYy54bWysVM1O3DAQvlfqO1i+lyQLy09EFq1AVJUQ&#10;oELF2Tg2iWR7XNu72e3LVOqtD9HHqfoaHTs/rCjqoWoOjscz883M5xmfnm20ImvhfAumosVeTokw&#10;HOrWPFX00/3lu2NKfGCmZgqMqOhWeHq2ePvmtLOlmEEDqhaOIIjxZWcr2oRgyyzzvBGa+T2wwqBS&#10;gtMsoOiestqxDtG1ymZ5fph14GrrgAvv8fSiV9JFwpdS8HAjpReBqIpibiGtLq2Pcc0Wp6x8csw2&#10;LR/SYP+QhWatwaAT1AULjKxc+weUbrkDDzLscdAZSNlykWrAaor8RTV3DbMi1YLkeDvR5P8fLL9e&#10;3zrS1hU93KfEMI139Ovr958/vhE8QHY660s0urO3bpA8bmOpG+l0/GMRZJMY3U6Mik0gHA+L2fxw&#10;/6ighKOuOMpPjucRNHv2ts6H9wI0iZuKOryxRCRbX/nQm44mMZiBy1YpPGelMnH1oNo6niUhto04&#10;V46sGV4441yYMBsi7lhi/OidxeL6ctIubJXokT8KiaRgAbOUTGrHl7hFr2pYLfpw8xy/MdiYSSpW&#10;GQSMyBITnbAHgNFyN+digBnso6tI3Tw5539LrOdt8kiRwYTJWbcG3GsAKkyRe/uRpJ6ayNIj1Fts&#10;GQf9LHnLL1u8uivmwy1zODw4ZvgghBtcpIKuojDsKGnAfXntPNpjT6OWkg6HsaL+84o5QYn6YLDb&#10;T4qDgzi9STiYH81QcLuax12NWelzwOvHtsPs0jbaBzVupQP9gO/GMkZFFTMcY1eUBzcK56F/JPDl&#10;4WK5TGY4sZaFK3NneQSPrMbWvN88MGeH/g3Y+dcwDi4rX7Rxbxs9DSxXAWSbevyZ14FvnPbUOMPL&#10;FJ+TXTlZPb+fi98AAAD//wMAUEsDBBQABgAIAAAAIQDn+M5G4QAAAAsBAAAPAAAAZHJzL2Rvd25y&#10;ZXYueG1sTI/BTsMwEETvSPyDtUjcqJOQBghxKgSKBBxANP2AbWySqvE6it0m7deznOC4M0+zM8Vq&#10;tr04mtHvHCmIFxEIQ43TO2oVbOrq5h6ED0gae0dGwcl4WJWXFwXm2k30ZY7r0AoOIZ+jgi6EIZfS&#10;N52x6BduMMTetxstBj7HVuoRJw63vUyiKJMWd8QfOhzMc2ea/fpgFXzWp2o6f+C7Tt7O8X7z+pJU&#10;Q63U9dX89AgimDn8wfBbn6tDyZ227kDai15Bmi4TRtlYRjyKiSy9jUFsWbnLHkCWhfy/ofwBAAD/&#10;/wMAUEsBAi0AFAAGAAgAAAAhALaDOJL+AAAA4QEAABMAAAAAAAAAAAAAAAAAAAAAAFtDb250ZW50&#10;X1R5cGVzXS54bWxQSwECLQAUAAYACAAAACEAOP0h/9YAAACUAQAACwAAAAAAAAAAAAAAAAAvAQAA&#10;X3JlbHMvLnJlbHNQSwECLQAUAAYACAAAACEAYIVrd54CAACHBQAADgAAAAAAAAAAAAAAAAAuAgAA&#10;ZHJzL2Uyb0RvYy54bWxQSwECLQAUAAYACAAAACEA5/jORuEAAAALAQAADwAAAAAAAAAAAAAAAAD4&#10;BAAAZHJzL2Rvd25yZXYueG1sUEsFBgAAAAAEAAQA8wAAAAYGAAAAAA==&#10;" filled="f" strokecolor="#ed7d31 [3205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C4F469A" wp14:editId="2854466E">
                <wp:simplePos x="0" y="0"/>
                <wp:positionH relativeFrom="column">
                  <wp:posOffset>685800</wp:posOffset>
                </wp:positionH>
                <wp:positionV relativeFrom="paragraph">
                  <wp:posOffset>967368</wp:posOffset>
                </wp:positionV>
                <wp:extent cx="1107688" cy="148683"/>
                <wp:effectExtent l="0" t="0" r="16510" b="2286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688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B1F33" id="矩形 62" o:spid="_x0000_s1026" style="position:absolute;margin-left:54pt;margin-top:76.15pt;width:87.2pt;height:11.7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FjLnAIAAIcFAAAOAAAAZHJzL2Uyb0RvYy54bWysVMFu2zAMvQ/YPwi6r7azNM2MOkXQosOA&#10;og3WDj2rslQbkERNUuJkPzNgt33EPmfYb4ySHTfoih2G+SCLIvkoPpE8PdtqRTbC+RZMRYujnBJh&#10;ONSteazop7vLN3NKfGCmZgqMqOhOeHq2eP3qtLOlmEADqhaOIIjxZWcr2oRgyyzzvBGa+SOwwqBS&#10;gtMsoOges9qxDtG1yiZ5Pss6cLV1wIX3eHrRK+ki4UspeLiR0otAVEXxbiGtLq0Pcc0Wp6x8dMw2&#10;LR+uwf7hFpq1BoOOUBcsMLJ27R9QuuUOPMhwxEFnIGXLRcoBsynyZ9ncNsyKlAuS4+1Ik/9/sPx6&#10;s3KkrSs6m1BimMY3+vX1+88f3wgeIDud9SUa3dqVGySP25jqVjod/5gE2SZGdyOjYhsIx8OiyE9m&#10;c6wBjrpiOp/N30bQ7MnbOh/eC9Akbirq8MUSkWxz5UNvujeJwQxctkrhOSuViasH1dbxLAmxbMS5&#10;cmTD8MEZ58KElAZGPLBEKXpnMbk+nbQLOyV65I9CIimYwCRdJpXjc9yiVzWsFn244xy/Ib3RIyWr&#10;DAJGZIkXHbEHgJfuXAwwg310FamaR+f8bxfreRs9UmQwYXTWrQH3EoAKY+Tefk9ST01k6QHqHZaM&#10;g76XvOWXLT7dFfNhxRw2D7YZDoRwg4tU0FUUhh0lDbgvL51He6xp1FLSYTNW1H9eMycoUR8MVvu7&#10;YjqN3ZuE6fHJBAV3qHk41Ji1Pgd8/gJHj+VpG+2D2m+lA32Pc2MZo6KKGY6xK8qD2wvnoR8SOHm4&#10;WC6TGXasZeHK3FoewSOrsTTvtvfM2aF+A1b+Newbl5XPyri3jZ4GlusAsk01/sTrwDd2eyqcYTLF&#10;cXIoJ6un+bn4DQAA//8DAFBLAwQUAAYACAAAACEApuotTeEAAAALAQAADwAAAGRycy9kb3ducmV2&#10;LnhtbEyPwU7DMBBE70j8g7VI3KhTQ2kU4lQIFAk4FNH0A9x4SarG6yh2m7Rfz3KC287uaPZNvppc&#10;J044hL0nDfNZAgKp9nZPjYZtVd6lIEI0ZE3nCTWcMcCquL7KTWb9SF942sRGcAiFzGhoY+wzKUPd&#10;ojNh5nskvn37wZnIcmikHczI4a6TKkkepTN74g+t6fGlxfqwOToNn9W5HC9r82HV+2V+2L69qrKv&#10;tL69mZ6fQESc4p8ZfvEZHQpm2vkj2SA61knKXSIPC3UPgh0qVQ8gdrxZLpYgi1z+71D8AAAA//8D&#10;AFBLAQItABQABgAIAAAAIQC2gziS/gAAAOEBAAATAAAAAAAAAAAAAAAAAAAAAABbQ29udGVudF9U&#10;eXBlc10ueG1sUEsBAi0AFAAGAAgAAAAhADj9If/WAAAAlAEAAAsAAAAAAAAAAAAAAAAALwEAAF9y&#10;ZWxzLy5yZWxzUEsBAi0AFAAGAAgAAAAhAFAYWMucAgAAhwUAAA4AAAAAAAAAAAAAAAAALgIAAGRy&#10;cy9lMm9Eb2MueG1sUEsBAi0AFAAGAAgAAAAhAKbqLU3hAAAACwEAAA8AAAAAAAAAAAAAAAAA9gQA&#10;AGRycy9kb3ducmV2LnhtbFBLBQYAAAAABAAEAPMAAAAEBgAAAAA=&#10;" filled="f" strokecolor="#ed7d31 [3205]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20352" behindDoc="0" locked="0" layoutInCell="1" allowOverlap="1" wp14:anchorId="441EC48D" wp14:editId="6B671FD9">
            <wp:simplePos x="0" y="0"/>
            <wp:positionH relativeFrom="column">
              <wp:posOffset>-147413</wp:posOffset>
            </wp:positionH>
            <wp:positionV relativeFrom="paragraph">
              <wp:posOffset>230985</wp:posOffset>
            </wp:positionV>
            <wp:extent cx="5263515" cy="3337932"/>
            <wp:effectExtent l="0" t="0" r="0" b="0"/>
            <wp:wrapSquare wrapText="bothSides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48"/>
                    <a:stretch/>
                  </pic:blipFill>
                  <pic:spPr bwMode="auto">
                    <a:xfrm>
                      <a:off x="0" y="0"/>
                      <a:ext cx="5263515" cy="333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081">
        <w:rPr>
          <w:rFonts w:hint="eastAsia"/>
        </w:rPr>
        <w:t>輸入採購人員編號，採購商品物料號碼及採購數量。</w:t>
      </w:r>
    </w:p>
    <w:p w:rsidR="009A6BEE" w:rsidRDefault="009A6BEE" w:rsidP="00AA3081">
      <w:pPr>
        <w:widowControl/>
      </w:pPr>
    </w:p>
    <w:p w:rsidR="00593DE4" w:rsidRDefault="009A6BEE" w:rsidP="00AA3081">
      <w:pPr>
        <w:widowControl/>
      </w:pPr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確認採購商品和數量和採購日期無誤，存檔完成採購單建立。</w:t>
      </w:r>
    </w:p>
    <w:p w:rsidR="00593DE4" w:rsidRDefault="00593DE4" w:rsidP="00593DE4">
      <w:r>
        <w:br w:type="page"/>
      </w:r>
    </w:p>
    <w:p w:rsidR="00593DE4" w:rsidRDefault="00593DE4" w:rsidP="00593DE4">
      <w:pPr>
        <w:widowControl/>
      </w:pPr>
      <w:r>
        <w:rPr>
          <w:rFonts w:hint="eastAsia"/>
        </w:rPr>
        <w:lastRenderedPageBreak/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anchor distT="0" distB="0" distL="114300" distR="114300" simplePos="0" relativeHeight="251630592" behindDoc="0" locked="0" layoutInCell="1" allowOverlap="1" wp14:anchorId="6E3DC4BC" wp14:editId="52B158B5">
            <wp:simplePos x="0" y="0"/>
            <wp:positionH relativeFrom="margin">
              <wp:posOffset>-139561</wp:posOffset>
            </wp:positionH>
            <wp:positionV relativeFrom="paragraph">
              <wp:posOffset>289824</wp:posOffset>
            </wp:positionV>
            <wp:extent cx="5263515" cy="2088515"/>
            <wp:effectExtent l="0" t="0" r="0" b="6985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84"/>
                    <a:stretch/>
                  </pic:blipFill>
                  <pic:spPr bwMode="auto"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主選單，選擇</w:t>
      </w:r>
      <w:r>
        <w:rPr>
          <w:rFonts w:hint="eastAsia"/>
        </w:rPr>
        <w:t>MIGO</w:t>
      </w:r>
      <w:proofErr w:type="gramStart"/>
      <w:r>
        <w:rPr>
          <w:rFonts w:hint="eastAsia"/>
        </w:rPr>
        <w:t>物料異動</w:t>
      </w:r>
      <w:proofErr w:type="gramEnd"/>
      <w:r>
        <w:rPr>
          <w:rFonts w:hint="eastAsia"/>
        </w:rPr>
        <w:t>(</w:t>
      </w:r>
      <w:r>
        <w:rPr>
          <w:rFonts w:hint="eastAsia"/>
        </w:rPr>
        <w:t>收貨至庫存</w:t>
      </w:r>
      <w:r>
        <w:rPr>
          <w:rFonts w:hint="eastAsia"/>
        </w:rPr>
        <w:t>)</w:t>
      </w:r>
    </w:p>
    <w:p w:rsidR="00593DE4" w:rsidRDefault="00017096" w:rsidP="00593DE4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32640" behindDoc="0" locked="0" layoutInCell="1" allowOverlap="1" wp14:anchorId="78A4EDB2" wp14:editId="6A3FAC9D">
            <wp:simplePos x="0" y="0"/>
            <wp:positionH relativeFrom="column">
              <wp:posOffset>2514600</wp:posOffset>
            </wp:positionH>
            <wp:positionV relativeFrom="paragraph">
              <wp:posOffset>2176145</wp:posOffset>
            </wp:positionV>
            <wp:extent cx="200025" cy="168910"/>
            <wp:effectExtent l="0" t="0" r="9525" b="2540"/>
            <wp:wrapSquare wrapText="bothSides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DE4">
        <w:rPr>
          <w:rFonts w:hint="eastAsia"/>
        </w:rPr>
        <w:t>(</w:t>
      </w:r>
      <w:r w:rsidR="00593DE4">
        <w:rPr>
          <w:rFonts w:hint="eastAsia"/>
        </w:rPr>
        <w:t>五</w:t>
      </w:r>
      <w:r w:rsidR="00593DE4">
        <w:rPr>
          <w:rFonts w:hint="eastAsia"/>
        </w:rPr>
        <w:t>)</w:t>
      </w:r>
      <w:r w:rsidR="00593DE4">
        <w:rPr>
          <w:rFonts w:hint="eastAsia"/>
        </w:rPr>
        <w:t>選擇收貨，輸入採購單號碼，點收貨。</w:t>
      </w:r>
    </w:p>
    <w:p w:rsidR="00593DE4" w:rsidRDefault="00017096" w:rsidP="00593DE4">
      <w:pPr>
        <w:widowControl/>
      </w:pPr>
      <w:r>
        <w:rPr>
          <w:rFonts w:hint="eastAsia"/>
        </w:rPr>
        <w:t xml:space="preserve">   </w:t>
      </w:r>
      <w:r w:rsidR="00593DE4">
        <w:rPr>
          <w:rFonts w:hint="eastAsia"/>
        </w:rPr>
        <w:t>確認</w:t>
      </w:r>
      <w:proofErr w:type="gramStart"/>
      <w:r w:rsidR="00593DE4">
        <w:rPr>
          <w:rFonts w:hint="eastAsia"/>
        </w:rPr>
        <w:t>商品料號</w:t>
      </w:r>
      <w:proofErr w:type="gramEnd"/>
      <w:r w:rsidR="00593DE4">
        <w:rPr>
          <w:rFonts w:hint="eastAsia"/>
        </w:rPr>
        <w:t>、數量、採購日期</w:t>
      </w:r>
      <w:r w:rsidR="002F60E3">
        <w:rPr>
          <w:rFonts w:hint="eastAsia"/>
        </w:rPr>
        <w:t>是否正確，若正確存檔完成收貨。</w:t>
      </w:r>
    </w:p>
    <w:p w:rsidR="002F60E3" w:rsidRDefault="002F60E3" w:rsidP="00593DE4">
      <w:pPr>
        <w:widowControl/>
      </w:pPr>
      <w:r>
        <w:rPr>
          <w:rFonts w:hint="eastAsia"/>
          <w:noProof/>
        </w:rPr>
        <w:drawing>
          <wp:inline distT="0" distB="0" distL="0" distR="0" wp14:anchorId="27CDF30E" wp14:editId="22F228C5">
            <wp:extent cx="5270500" cy="3141148"/>
            <wp:effectExtent l="0" t="0" r="6350" b="254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2"/>
                    <a:stretch/>
                  </pic:blipFill>
                  <pic:spPr bwMode="auto">
                    <a:xfrm>
                      <a:off x="0" y="0"/>
                      <a:ext cx="5270500" cy="314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E3" w:rsidRDefault="002F60E3" w:rsidP="002F60E3">
      <w:r>
        <w:br w:type="page"/>
      </w:r>
    </w:p>
    <w:p w:rsidR="002F60E3" w:rsidRPr="002F60E3" w:rsidRDefault="007B4210" w:rsidP="002F60E3">
      <w:pPr>
        <w:pStyle w:val="1"/>
        <w:jc w:val="center"/>
        <w:rPr>
          <w:sz w:val="32"/>
          <w:szCs w:val="32"/>
        </w:rPr>
      </w:pPr>
      <w:bookmarkStart w:id="8" w:name="_Toc161320506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F12C863" wp14:editId="4E9E47FE">
                <wp:simplePos x="0" y="0"/>
                <wp:positionH relativeFrom="margin">
                  <wp:align>center</wp:align>
                </wp:positionH>
                <wp:positionV relativeFrom="paragraph">
                  <wp:posOffset>542290</wp:posOffset>
                </wp:positionV>
                <wp:extent cx="4163122" cy="810322"/>
                <wp:effectExtent l="0" t="0" r="27940" b="27940"/>
                <wp:wrapNone/>
                <wp:docPr id="70" name="文字方塊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3122" cy="810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一般</w:t>
                            </w:r>
                            <w:r>
                              <w:t>客戶退貨訂單會從</w:t>
                            </w:r>
                            <w:r>
                              <w:rPr>
                                <w:rFonts w:hint="eastAsia"/>
                              </w:rPr>
                              <w:t>POS</w:t>
                            </w:r>
                            <w:r>
                              <w:rPr>
                                <w:rFonts w:hint="eastAsia"/>
                              </w:rPr>
                              <w:t>機</w:t>
                            </w:r>
                            <w:r>
                              <w:t>自動過帳到</w:t>
                            </w:r>
                            <w:r>
                              <w:rPr>
                                <w:rFonts w:hint="eastAsia"/>
                              </w:rPr>
                              <w:t>SAP</w:t>
                            </w:r>
                          </w:p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如果</w:t>
                            </w:r>
                            <w:r>
                              <w:t>是</w:t>
                            </w:r>
                            <w:r>
                              <w:rPr>
                                <w:rFonts w:hint="eastAsia"/>
                              </w:rPr>
                              <w:t>進貨後</w:t>
                            </w:r>
                            <w:r>
                              <w:t>發現商品有瑕疵要退給廠商，</w:t>
                            </w:r>
                          </w:p>
                          <w:p w:rsidR="00BB5985" w:rsidRPr="007B4210" w:rsidRDefault="00BB5985">
                            <w:r>
                              <w:rPr>
                                <w:rFonts w:hint="eastAsia"/>
                              </w:rPr>
                              <w:t>依下列</w:t>
                            </w:r>
                            <w:r>
                              <w:t>流程</w:t>
                            </w:r>
                            <w:r>
                              <w:rPr>
                                <w:rFonts w:hint="eastAsia"/>
                              </w:rPr>
                              <w:t>進行</w:t>
                            </w:r>
                            <w: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C863" id="文字方塊 70" o:spid="_x0000_s1032" type="#_x0000_t202" style="position:absolute;left:0;text-align:left;margin-left:0;margin-top:42.7pt;width:327.8pt;height:63.8pt;z-index:2516346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wrZwIAAK4EAAAOAAAAZHJzL2Uyb0RvYy54bWysVFFOGzEQ/a/UO1j+L5uEEGjEBqUgqkoI&#10;kKDi2/F6yapej2s72aUXqNQD0O8eoAfogeAcffYmIdB+Vf1xxjNvn2fezOTwqK01WyrnKzI57+/0&#10;OFNGUlGZ25x/vD59c8CZD8IUQpNROb9Tnh9NXr86bOxYDWhOulCOgcT4cWNzPg/BjrPMy7mqhd8h&#10;qwyCJblaBFzdbVY40YC91tmg1xtlDbnCOpLKe3hPuiCfJP6yVDJclKVXgemcI7eQTpfOWTyzyaEY&#10;3zph55VcpSH+IYtaVAaPbqhORBBs4ao/qOpKOvJUhh1JdUZlWUmVakA1/d6Laq7mwqpUC8TxdiOT&#10;/3+08nx56VhV5Hwf8hhRo0eP918ffn5/vP/18OMbgxsaNdaPAb2yAIf2HbXo9drv4Yylt6Wr4y+K&#10;YoiD7m6jsGoDk3AO+6Pd/mDAmUTsoN/bhQ367Olr63x4r6hm0ci5QweTsGJ55kMHXUPiY550VZxW&#10;WqdLnBp1rB1bCvRbh5QjyJ+htGFNzke7e71E/CwWqTffz7SQn1bpbaHApw1yjpp0tUcrtLM26Tha&#10;6zKj4g5yOeqGzlt5WoH+TPhwKRymDAphc8IFjlITcqKVxdmc3Je/+SMezUeUswZTm3P/eSGc4kx/&#10;MBiLt/3hMI55ugz39ge4uO3IbDtiFvUxQag+dtTKZEZ80GuzdFTfYMGm8VWEhJF4O+dhbR6Hbpew&#10;oFJNpwmEwbYinJkrKyN1bEyU9bq9Ec6u2howEOe0nm8xftHdDhu/NDRdBCqr1Pqoc6fqSn4sRRqe&#10;1QLHrdu+J9TT38zkNwAAAP//AwBQSwMEFAAGAAgAAAAhAG8O2frbAAAABwEAAA8AAABkcnMvZG93&#10;bnJldi54bWxMjzFPwzAUhHck/oP1kNio00KiNI1TASosTBTE/Bq/2haxHdluGv49ZqLj6U5337Xb&#10;2Q5sohCNdwKWiwIYud5L45SAz4+XuxpYTOgkDt6RgB+KsO2ur1pspD+7d5r2SbFc4mKDAnRKY8N5&#10;7DVZjAs/ksve0QeLKcuguAx4zuV24KuiqLhF4/KCxpGeNfXf+5MVsHtSa9XXGPSulsZM89fxTb0K&#10;cXszP26AJZrTfxj+8DM6dJnp4E9ORjYIyEeSgLp8AJbdqiwrYAcBq+V9Abxr+SV/9wsAAP//AwBQ&#10;SwECLQAUAAYACAAAACEAtoM4kv4AAADhAQAAEwAAAAAAAAAAAAAAAAAAAAAAW0NvbnRlbnRfVHlw&#10;ZXNdLnhtbFBLAQItABQABgAIAAAAIQA4/SH/1gAAAJQBAAALAAAAAAAAAAAAAAAAAC8BAABfcmVs&#10;cy8ucmVsc1BLAQItABQABgAIAAAAIQBxfdwrZwIAAK4EAAAOAAAAAAAAAAAAAAAAAC4CAABkcnMv&#10;ZTJvRG9jLnhtbFBLAQItABQABgAIAAAAIQBvDtn62wAAAAcBAAAPAAAAAAAAAAAAAAAAAMEEAABk&#10;cnMvZG93bnJldi54bWxQSwUGAAAAAAQABADzAAAAyQUAAAAA&#10;" fillcolor="white [3201]" strokeweight=".5pt">
                <v:textbox>
                  <w:txbxContent>
                    <w:p w:rsidR="00BB5985" w:rsidRDefault="00BB5985">
                      <w:r>
                        <w:rPr>
                          <w:rFonts w:hint="eastAsia"/>
                        </w:rPr>
                        <w:t>一般</w:t>
                      </w:r>
                      <w:r>
                        <w:t>客戶退貨訂單會從</w:t>
                      </w:r>
                      <w:r>
                        <w:rPr>
                          <w:rFonts w:hint="eastAsia"/>
                        </w:rPr>
                        <w:t>POS</w:t>
                      </w:r>
                      <w:r>
                        <w:rPr>
                          <w:rFonts w:hint="eastAsia"/>
                        </w:rPr>
                        <w:t>機</w:t>
                      </w:r>
                      <w:r>
                        <w:t>自動過帳到</w:t>
                      </w:r>
                      <w:r>
                        <w:rPr>
                          <w:rFonts w:hint="eastAsia"/>
                        </w:rPr>
                        <w:t>SAP</w:t>
                      </w:r>
                    </w:p>
                    <w:p w:rsidR="00BB5985" w:rsidRDefault="00BB5985">
                      <w:r>
                        <w:rPr>
                          <w:rFonts w:hint="eastAsia"/>
                        </w:rPr>
                        <w:t>如果</w:t>
                      </w:r>
                      <w:r>
                        <w:t>是</w:t>
                      </w:r>
                      <w:r>
                        <w:rPr>
                          <w:rFonts w:hint="eastAsia"/>
                        </w:rPr>
                        <w:t>進貨後</w:t>
                      </w:r>
                      <w:r>
                        <w:t>發現商品有瑕疵要退給廠商，</w:t>
                      </w:r>
                    </w:p>
                    <w:p w:rsidR="00BB5985" w:rsidRPr="007B4210" w:rsidRDefault="00BB5985">
                      <w:r>
                        <w:rPr>
                          <w:rFonts w:hint="eastAsia"/>
                        </w:rPr>
                        <w:t>依下列</w:t>
                      </w:r>
                      <w:r>
                        <w:t>流程</w:t>
                      </w:r>
                      <w:r>
                        <w:rPr>
                          <w:rFonts w:hint="eastAsia"/>
                        </w:rPr>
                        <w:t>進行</w:t>
                      </w:r>
                      <w: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7844">
        <w:rPr>
          <w:rFonts w:hint="eastAsia"/>
          <w:sz w:val="32"/>
          <w:szCs w:val="32"/>
        </w:rPr>
        <w:t>捌、</w:t>
      </w:r>
      <w:r w:rsidR="002F60E3" w:rsidRPr="002F60E3">
        <w:rPr>
          <w:rFonts w:hint="eastAsia"/>
          <w:sz w:val="32"/>
          <w:szCs w:val="32"/>
        </w:rPr>
        <w:t>商品退貨流程</w:t>
      </w:r>
      <w:bookmarkEnd w:id="8"/>
    </w:p>
    <w:p w:rsidR="002F60E3" w:rsidRDefault="002F60E3" w:rsidP="00593DE4">
      <w:pPr>
        <w:widowControl/>
      </w:pPr>
    </w:p>
    <w:p w:rsidR="007B4210" w:rsidRDefault="007B4210" w:rsidP="00593DE4">
      <w:pPr>
        <w:widowControl/>
      </w:pPr>
    </w:p>
    <w:p w:rsidR="007B4210" w:rsidRDefault="007B4210" w:rsidP="00593DE4">
      <w:pPr>
        <w:widowControl/>
      </w:pPr>
    </w:p>
    <w:p w:rsidR="007B4210" w:rsidRDefault="007B4210" w:rsidP="007B4210">
      <w:pPr>
        <w:pStyle w:val="a7"/>
        <w:widowControl/>
        <w:numPr>
          <w:ilvl w:val="0"/>
          <w:numId w:val="6"/>
        </w:numPr>
        <w:ind w:leftChars="0"/>
      </w:pPr>
      <w:r>
        <w:rPr>
          <w:rFonts w:hint="eastAsia"/>
        </w:rPr>
        <w:t>買斷商品退貨</w:t>
      </w:r>
    </w:p>
    <w:p w:rsidR="007B4210" w:rsidRDefault="007B4210" w:rsidP="007B4210">
      <w:pPr>
        <w:pStyle w:val="a7"/>
        <w:widowControl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36736" behindDoc="0" locked="0" layoutInCell="1" allowOverlap="1" wp14:anchorId="293CC6CC" wp14:editId="1BA34CB0">
            <wp:simplePos x="0" y="0"/>
            <wp:positionH relativeFrom="column">
              <wp:posOffset>-273685</wp:posOffset>
            </wp:positionH>
            <wp:positionV relativeFrom="paragraph">
              <wp:posOffset>292100</wp:posOffset>
            </wp:positionV>
            <wp:extent cx="5262880" cy="2088515"/>
            <wp:effectExtent l="0" t="0" r="0" b="6985"/>
            <wp:wrapSquare wrapText="bothSides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10"/>
                    <a:stretch/>
                  </pic:blipFill>
                  <pic:spPr bwMode="auto">
                    <a:xfrm>
                      <a:off x="0" y="0"/>
                      <a:ext cx="526288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主選單選擇</w:t>
      </w:r>
      <w:r>
        <w:rPr>
          <w:rFonts w:hint="eastAsia"/>
        </w:rPr>
        <w:t>MIGO</w:t>
      </w:r>
      <w:proofErr w:type="gramStart"/>
      <w:r>
        <w:rPr>
          <w:rFonts w:hint="eastAsia"/>
        </w:rPr>
        <w:t>物料異動</w:t>
      </w:r>
      <w:proofErr w:type="gramEnd"/>
      <w:r>
        <w:rPr>
          <w:rFonts w:hint="eastAsia"/>
        </w:rPr>
        <w:t>，</w:t>
      </w:r>
    </w:p>
    <w:p w:rsidR="007B4210" w:rsidRDefault="007B4210" w:rsidP="00C826A5">
      <w:pPr>
        <w:pStyle w:val="a7"/>
        <w:widowControl/>
        <w:numPr>
          <w:ilvl w:val="0"/>
          <w:numId w:val="6"/>
        </w:numPr>
        <w:ind w:leftChars="0"/>
      </w:pPr>
      <w:r>
        <w:rPr>
          <w:rFonts w:hint="eastAsia"/>
        </w:rPr>
        <w:t>進入</w:t>
      </w:r>
      <w:r>
        <w:rPr>
          <w:rFonts w:hint="eastAsia"/>
        </w:rPr>
        <w:t>MIGO</w:t>
      </w:r>
      <w:r>
        <w:rPr>
          <w:rFonts w:hint="eastAsia"/>
        </w:rPr>
        <w:t>，</w:t>
      </w:r>
      <w:r w:rsidR="00C826A5">
        <w:rPr>
          <w:rFonts w:hint="eastAsia"/>
        </w:rPr>
        <w:t>選擇</w:t>
      </w:r>
      <w:r w:rsidR="00C826A5">
        <w:rPr>
          <w:rFonts w:hint="eastAsia"/>
        </w:rPr>
        <w:t>A02</w:t>
      </w:r>
      <w:r w:rsidR="00C826A5">
        <w:rPr>
          <w:rFonts w:hint="eastAsia"/>
        </w:rPr>
        <w:t>退貨，輸入物料文件號碼。</w:t>
      </w:r>
    </w:p>
    <w:p w:rsidR="00C826A5" w:rsidRDefault="00C826A5" w:rsidP="00C826A5">
      <w:pPr>
        <w:pStyle w:val="a7"/>
        <w:widowControl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38784" behindDoc="0" locked="0" layoutInCell="1" allowOverlap="1" wp14:anchorId="62C1C7D7" wp14:editId="3F1C5D05">
            <wp:simplePos x="0" y="0"/>
            <wp:positionH relativeFrom="column">
              <wp:posOffset>-214552</wp:posOffset>
            </wp:positionH>
            <wp:positionV relativeFrom="paragraph">
              <wp:posOffset>270401</wp:posOffset>
            </wp:positionV>
            <wp:extent cx="5263515" cy="3070225"/>
            <wp:effectExtent l="0" t="0" r="0" b="0"/>
            <wp:wrapSquare wrapText="bothSides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27"/>
                    <a:stretch/>
                  </pic:blipFill>
                  <pic:spPr bwMode="auto">
                    <a:xfrm>
                      <a:off x="0" y="0"/>
                      <a:ext cx="526351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確認物料號碼及退貨數量和退貨日期，存檔完成退</w:t>
      </w:r>
      <w:r w:rsidR="00CF0C15">
        <w:rPr>
          <w:rFonts w:hint="eastAsia"/>
        </w:rPr>
        <w:t>貨</w:t>
      </w:r>
      <w:r w:rsidR="00CF0C15">
        <w:rPr>
          <w:rFonts w:hint="eastAsia"/>
        </w:rPr>
        <w:t>(</w:t>
      </w:r>
      <w:r w:rsidR="00CF0C15">
        <w:rPr>
          <w:rFonts w:hint="eastAsia"/>
        </w:rPr>
        <w:t>商品自庫存扣除</w:t>
      </w:r>
      <w:r w:rsidR="00CF0C15">
        <w:rPr>
          <w:rFonts w:hint="eastAsia"/>
        </w:rPr>
        <w:t>)</w:t>
      </w:r>
    </w:p>
    <w:p w:rsidR="00C826A5" w:rsidRDefault="00C826A5">
      <w:pPr>
        <w:widowControl/>
      </w:pPr>
      <w:r>
        <w:br w:type="page"/>
      </w:r>
    </w:p>
    <w:p w:rsidR="00C826A5" w:rsidRDefault="00C826A5" w:rsidP="00C826A5">
      <w:pPr>
        <w:pStyle w:val="a7"/>
        <w:widowControl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寄售商品退貨</w:t>
      </w:r>
    </w:p>
    <w:p w:rsidR="00C826A5" w:rsidRDefault="008C0696" w:rsidP="00C826A5">
      <w:pPr>
        <w:pStyle w:val="a7"/>
        <w:widowControl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40832" behindDoc="0" locked="0" layoutInCell="1" allowOverlap="1" wp14:anchorId="3E296175" wp14:editId="548C9AC5">
            <wp:simplePos x="0" y="0"/>
            <wp:positionH relativeFrom="column">
              <wp:posOffset>-109669</wp:posOffset>
            </wp:positionH>
            <wp:positionV relativeFrom="paragraph">
              <wp:posOffset>313690</wp:posOffset>
            </wp:positionV>
            <wp:extent cx="5263515" cy="1724025"/>
            <wp:effectExtent l="0" t="0" r="0" b="9525"/>
            <wp:wrapSquare wrapText="bothSides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7" b="46896"/>
                    <a:stretch/>
                  </pic:blipFill>
                  <pic:spPr bwMode="auto">
                    <a:xfrm>
                      <a:off x="0" y="0"/>
                      <a:ext cx="526351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主選單選擇</w:t>
      </w:r>
      <w:r>
        <w:rPr>
          <w:rFonts w:hint="eastAsia"/>
        </w:rPr>
        <w:t>ME21N</w:t>
      </w:r>
      <w:r>
        <w:rPr>
          <w:rFonts w:hint="eastAsia"/>
        </w:rPr>
        <w:t>採購單，進入採購單頁面。</w:t>
      </w:r>
    </w:p>
    <w:p w:rsidR="008C0696" w:rsidRDefault="008C0696" w:rsidP="008C0696">
      <w:pPr>
        <w:pStyle w:val="a7"/>
        <w:widowControl/>
        <w:numPr>
          <w:ilvl w:val="0"/>
          <w:numId w:val="6"/>
        </w:numPr>
        <w:ind w:leftChars="0"/>
      </w:pPr>
      <w:r>
        <w:rPr>
          <w:rFonts w:hint="eastAsia"/>
        </w:rPr>
        <w:t>進入</w:t>
      </w:r>
      <w:r>
        <w:rPr>
          <w:rFonts w:hint="eastAsia"/>
        </w:rPr>
        <w:t>ME21N</w:t>
      </w:r>
      <w:r>
        <w:rPr>
          <w:rFonts w:hint="eastAsia"/>
        </w:rPr>
        <w:t>頁面，選擇商品寄賣採購單，輸入供應商代碼</w:t>
      </w:r>
    </w:p>
    <w:p w:rsidR="008C0696" w:rsidRDefault="008C0696" w:rsidP="008C0696">
      <w:pPr>
        <w:pStyle w:val="a7"/>
        <w:widowControl/>
        <w:ind w:leftChars="0" w:left="390"/>
      </w:pPr>
      <w:r>
        <w:rPr>
          <w:rFonts w:hint="eastAsia"/>
        </w:rPr>
        <w:t>退貨日期，輸入採購人員編號，退貨商品物料號碼及退貨數量。</w:t>
      </w:r>
    </w:p>
    <w:p w:rsidR="008C0696" w:rsidRDefault="008C0696" w:rsidP="008C0696">
      <w:pPr>
        <w:pStyle w:val="a7"/>
        <w:widowControl/>
        <w:ind w:leftChars="0" w:left="390"/>
      </w:pPr>
      <w:r>
        <w:rPr>
          <w:rFonts w:hint="eastAsia"/>
        </w:rPr>
        <w:t>勾選退貨方</w:t>
      </w:r>
      <w:r w:rsidR="00CF0C15">
        <w:rPr>
          <w:rFonts w:hint="eastAsia"/>
        </w:rPr>
        <w:t>框，存檔完成退貨單建立。</w:t>
      </w:r>
    </w:p>
    <w:p w:rsidR="008C0696" w:rsidRDefault="008C0696" w:rsidP="008C0696">
      <w:pPr>
        <w:pStyle w:val="a7"/>
        <w:widowControl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42880" behindDoc="0" locked="0" layoutInCell="1" allowOverlap="1" wp14:anchorId="311A6C88" wp14:editId="5DC265A3">
            <wp:simplePos x="0" y="0"/>
            <wp:positionH relativeFrom="margin">
              <wp:posOffset>203649</wp:posOffset>
            </wp:positionH>
            <wp:positionV relativeFrom="paragraph">
              <wp:posOffset>14419</wp:posOffset>
            </wp:positionV>
            <wp:extent cx="4415790" cy="2170430"/>
            <wp:effectExtent l="0" t="0" r="3810" b="1270"/>
            <wp:wrapSquare wrapText="bothSides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1" b="45013"/>
                    <a:stretch/>
                  </pic:blipFill>
                  <pic:spPr bwMode="auto">
                    <a:xfrm>
                      <a:off x="0" y="0"/>
                      <a:ext cx="441579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8C0696" w:rsidRDefault="008C0696" w:rsidP="008C0696">
      <w:pPr>
        <w:pStyle w:val="a7"/>
        <w:widowControl/>
        <w:ind w:leftChars="0" w:left="390"/>
      </w:pPr>
    </w:p>
    <w:p w:rsidR="00CF0C15" w:rsidRDefault="00CF0C15" w:rsidP="00CF0C15">
      <w:pPr>
        <w:pStyle w:val="a7"/>
        <w:widowControl/>
        <w:numPr>
          <w:ilvl w:val="0"/>
          <w:numId w:val="6"/>
        </w:numPr>
        <w:ind w:leftChars="0"/>
      </w:pPr>
      <w:r>
        <w:rPr>
          <w:rFonts w:hint="eastAsia"/>
        </w:rPr>
        <w:t>進入</w:t>
      </w:r>
      <w:r>
        <w:rPr>
          <w:rFonts w:hint="eastAsia"/>
        </w:rPr>
        <w:t>MIGO</w:t>
      </w:r>
      <w:r>
        <w:rPr>
          <w:rFonts w:hint="eastAsia"/>
        </w:rPr>
        <w:t>物</w:t>
      </w:r>
      <w:proofErr w:type="gramStart"/>
      <w:r>
        <w:rPr>
          <w:rFonts w:hint="eastAsia"/>
        </w:rPr>
        <w:t>料異動頁</w:t>
      </w:r>
      <w:proofErr w:type="gramEnd"/>
      <w:r>
        <w:rPr>
          <w:rFonts w:hint="eastAsia"/>
        </w:rPr>
        <w:t>面，選擇收貨，輸入退貨採購單號，</w:t>
      </w:r>
    </w:p>
    <w:p w:rsidR="00CF0C15" w:rsidRDefault="00A635C7" w:rsidP="00CF0C15">
      <w:pPr>
        <w:pStyle w:val="a7"/>
        <w:widowControl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44928" behindDoc="0" locked="0" layoutInCell="1" allowOverlap="1" wp14:anchorId="05C1FBF4" wp14:editId="7DEB7C08">
            <wp:simplePos x="0" y="0"/>
            <wp:positionH relativeFrom="column">
              <wp:posOffset>216535</wp:posOffset>
            </wp:positionH>
            <wp:positionV relativeFrom="paragraph">
              <wp:posOffset>254635</wp:posOffset>
            </wp:positionV>
            <wp:extent cx="4720590" cy="2564130"/>
            <wp:effectExtent l="0" t="0" r="3810" b="7620"/>
            <wp:wrapSquare wrapText="bothSides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05"/>
                    <a:stretch/>
                  </pic:blipFill>
                  <pic:spPr bwMode="auto">
                    <a:xfrm>
                      <a:off x="0" y="0"/>
                      <a:ext cx="472059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C15">
        <w:rPr>
          <w:rFonts w:hint="eastAsia"/>
        </w:rPr>
        <w:t>確認退貨項目及數量無誤，存檔完成退貨</w:t>
      </w:r>
      <w:r w:rsidR="00CF0C15">
        <w:rPr>
          <w:rFonts w:hint="eastAsia"/>
        </w:rPr>
        <w:t>(</w:t>
      </w:r>
      <w:r w:rsidR="00CF0C15">
        <w:rPr>
          <w:rFonts w:hint="eastAsia"/>
        </w:rPr>
        <w:t>商品自庫存扣除</w:t>
      </w:r>
      <w:r w:rsidR="00CF0C15">
        <w:rPr>
          <w:rFonts w:hint="eastAsia"/>
        </w:rPr>
        <w:t>)</w:t>
      </w:r>
    </w:p>
    <w:p w:rsidR="00A635C7" w:rsidRDefault="00A635C7">
      <w:pPr>
        <w:widowControl/>
      </w:pPr>
      <w:r>
        <w:br w:type="page"/>
      </w:r>
    </w:p>
    <w:p w:rsidR="00CF0C15" w:rsidRDefault="00AD7844" w:rsidP="00E93288">
      <w:pPr>
        <w:pStyle w:val="1"/>
        <w:jc w:val="center"/>
        <w:rPr>
          <w:sz w:val="32"/>
          <w:szCs w:val="32"/>
        </w:rPr>
      </w:pPr>
      <w:bookmarkStart w:id="9" w:name="_Toc161320507"/>
      <w:r>
        <w:rPr>
          <w:rFonts w:hint="eastAsia"/>
          <w:sz w:val="32"/>
          <w:szCs w:val="32"/>
        </w:rPr>
        <w:lastRenderedPageBreak/>
        <w:t>玖、</w:t>
      </w:r>
      <w:r w:rsidR="00E93288" w:rsidRPr="00E93288">
        <w:rPr>
          <w:rFonts w:hint="eastAsia"/>
          <w:sz w:val="32"/>
          <w:szCs w:val="32"/>
        </w:rPr>
        <w:t>商品庫存查詢</w:t>
      </w:r>
      <w:bookmarkEnd w:id="9"/>
    </w:p>
    <w:p w:rsidR="00E93288" w:rsidRDefault="00E93288" w:rsidP="00E93288"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proofErr w:type="gramStart"/>
      <w:r>
        <w:rPr>
          <w:rFonts w:hint="eastAsia"/>
        </w:rPr>
        <w:t>查單筆</w:t>
      </w:r>
      <w:proofErr w:type="gramEnd"/>
      <w:r>
        <w:rPr>
          <w:rFonts w:hint="eastAsia"/>
        </w:rPr>
        <w:t>物料庫存</w:t>
      </w:r>
      <w:r>
        <w:rPr>
          <w:rFonts w:hint="eastAsia"/>
        </w:rPr>
        <w:t>MMBE</w:t>
      </w:r>
    </w:p>
    <w:p w:rsidR="00E93288" w:rsidRDefault="00E93288" w:rsidP="00E93288">
      <w:r>
        <w:rPr>
          <w:rFonts w:hint="eastAsia"/>
          <w:noProof/>
        </w:rPr>
        <w:drawing>
          <wp:anchor distT="0" distB="0" distL="114300" distR="114300" simplePos="0" relativeHeight="251646976" behindDoc="0" locked="0" layoutInCell="1" allowOverlap="1" wp14:anchorId="4E02282E" wp14:editId="43CC4E7E">
            <wp:simplePos x="0" y="0"/>
            <wp:positionH relativeFrom="column">
              <wp:posOffset>-147413</wp:posOffset>
            </wp:positionH>
            <wp:positionV relativeFrom="paragraph">
              <wp:posOffset>294377</wp:posOffset>
            </wp:positionV>
            <wp:extent cx="5263515" cy="1694815"/>
            <wp:effectExtent l="0" t="0" r="0" b="635"/>
            <wp:wrapSquare wrapText="bothSides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65"/>
                    <a:stretch/>
                  </pic:blipFill>
                  <pic:spPr bwMode="auto">
                    <a:xfrm>
                      <a:off x="0" y="0"/>
                      <a:ext cx="526351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</w:t>
      </w:r>
      <w:r>
        <w:rPr>
          <w:rFonts w:hint="eastAsia"/>
        </w:rPr>
        <w:t>進入</w:t>
      </w:r>
      <w:r>
        <w:rPr>
          <w:rFonts w:hint="eastAsia"/>
        </w:rPr>
        <w:t>SAP</w:t>
      </w:r>
      <w:r>
        <w:rPr>
          <w:rFonts w:hint="eastAsia"/>
        </w:rPr>
        <w:t>主選單，選擇</w:t>
      </w:r>
      <w:r>
        <w:rPr>
          <w:rFonts w:hint="eastAsia"/>
        </w:rPr>
        <w:t>MMBE</w:t>
      </w:r>
      <w:r>
        <w:rPr>
          <w:rFonts w:hint="eastAsia"/>
        </w:rPr>
        <w:t>庫存概觀。</w:t>
      </w:r>
    </w:p>
    <w:p w:rsidR="00E93288" w:rsidRDefault="004461FB" w:rsidP="004461FB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 w:rsidR="00486ED0">
        <w:rPr>
          <w:rFonts w:hint="eastAsia"/>
        </w:rPr>
        <w:t>進入庫存概觀頁面，輸入欲查詢之物料號碼，工廠輸入</w:t>
      </w:r>
      <w:r w:rsidR="00486ED0">
        <w:rPr>
          <w:rFonts w:hint="eastAsia"/>
        </w:rPr>
        <w:t>CB</w:t>
      </w:r>
    </w:p>
    <w:p w:rsidR="00486ED0" w:rsidRDefault="00486ED0" w:rsidP="00486ED0">
      <w:pPr>
        <w:pStyle w:val="a7"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0FEC1330" wp14:editId="6EA8E2FD">
            <wp:simplePos x="0" y="0"/>
            <wp:positionH relativeFrom="column">
              <wp:posOffset>-154847</wp:posOffset>
            </wp:positionH>
            <wp:positionV relativeFrom="paragraph">
              <wp:posOffset>246969</wp:posOffset>
            </wp:positionV>
            <wp:extent cx="5263515" cy="1873405"/>
            <wp:effectExtent l="0" t="0" r="0" b="0"/>
            <wp:wrapSquare wrapText="bothSides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45"/>
                    <a:stretch/>
                  </pic:blipFill>
                  <pic:spPr bwMode="auto">
                    <a:xfrm>
                      <a:off x="0" y="0"/>
                      <a:ext cx="5263515" cy="18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儲存地點輸入</w:t>
      </w:r>
      <w:r>
        <w:rPr>
          <w:rFonts w:hint="eastAsia"/>
        </w:rPr>
        <w:t>CB10</w:t>
      </w:r>
      <w:r>
        <w:rPr>
          <w:rFonts w:hint="eastAsia"/>
        </w:rPr>
        <w:t>，進入下一頁。</w:t>
      </w:r>
    </w:p>
    <w:p w:rsidR="00486ED0" w:rsidRDefault="00486ED0" w:rsidP="00AB14CE">
      <w:r>
        <w:rPr>
          <w:rFonts w:hint="eastAsia"/>
          <w:noProof/>
        </w:rPr>
        <w:drawing>
          <wp:anchor distT="0" distB="0" distL="114300" distR="114300" simplePos="0" relativeHeight="251651072" behindDoc="0" locked="0" layoutInCell="1" allowOverlap="1" wp14:anchorId="6018F9D8" wp14:editId="3935D013">
            <wp:simplePos x="0" y="0"/>
            <wp:positionH relativeFrom="column">
              <wp:posOffset>-117475</wp:posOffset>
            </wp:positionH>
            <wp:positionV relativeFrom="paragraph">
              <wp:posOffset>2181860</wp:posOffset>
            </wp:positionV>
            <wp:extent cx="5262880" cy="2891790"/>
            <wp:effectExtent l="0" t="0" r="0" b="3810"/>
            <wp:wrapSquare wrapText="bothSides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40"/>
                    <a:stretch/>
                  </pic:blipFill>
                  <pic:spPr bwMode="auto">
                    <a:xfrm>
                      <a:off x="0" y="0"/>
                      <a:ext cx="526288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4CE">
        <w:rPr>
          <w:rFonts w:hint="eastAsia"/>
        </w:rPr>
        <w:t>(</w:t>
      </w:r>
      <w:r w:rsidR="00AB14CE">
        <w:rPr>
          <w:rFonts w:hint="eastAsia"/>
        </w:rPr>
        <w:t>三</w:t>
      </w:r>
      <w:r w:rsidR="00AB14CE">
        <w:rPr>
          <w:rFonts w:hint="eastAsia"/>
        </w:rPr>
        <w:t>)</w:t>
      </w:r>
      <w:r>
        <w:rPr>
          <w:rFonts w:hint="eastAsia"/>
        </w:rPr>
        <w:t>顯示商品之庫存數及存放位置</w:t>
      </w:r>
      <w:r>
        <w:rPr>
          <w:rFonts w:hint="eastAsia"/>
        </w:rPr>
        <w:t>(</w:t>
      </w:r>
      <w:r>
        <w:rPr>
          <w:rFonts w:hint="eastAsia"/>
        </w:rPr>
        <w:t>寄售倉</w:t>
      </w:r>
      <w:r>
        <w:rPr>
          <w:rFonts w:hint="eastAsia"/>
        </w:rPr>
        <w:t>OR</w:t>
      </w:r>
      <w:r>
        <w:rPr>
          <w:rFonts w:hint="eastAsia"/>
        </w:rPr>
        <w:t>庫存倉</w:t>
      </w:r>
      <w:r>
        <w:rPr>
          <w:rFonts w:hint="eastAsia"/>
        </w:rPr>
        <w:t>)</w:t>
      </w:r>
    </w:p>
    <w:p w:rsidR="00486ED0" w:rsidRDefault="00486ED0">
      <w:pPr>
        <w:widowControl/>
      </w:pPr>
      <w:r>
        <w:br w:type="page"/>
      </w:r>
    </w:p>
    <w:p w:rsidR="00486ED0" w:rsidRDefault="00AB14CE" w:rsidP="00AB14CE">
      <w:r>
        <w:rPr>
          <w:rFonts w:hint="eastAsia"/>
        </w:rPr>
        <w:lastRenderedPageBreak/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 w:rsidR="00486ED0">
        <w:rPr>
          <w:rFonts w:hint="eastAsia"/>
        </w:rPr>
        <w:t>查詢某供應商全部庫存清單</w:t>
      </w:r>
    </w:p>
    <w:p w:rsidR="00486ED0" w:rsidRDefault="00486ED0" w:rsidP="00486ED0">
      <w:pPr>
        <w:pStyle w:val="a7"/>
        <w:ind w:leftChars="0" w:left="390"/>
      </w:pPr>
      <w:r>
        <w:rPr>
          <w:rFonts w:hint="eastAsia"/>
          <w:noProof/>
        </w:rPr>
        <w:drawing>
          <wp:anchor distT="0" distB="0" distL="114300" distR="114300" simplePos="0" relativeHeight="251653120" behindDoc="0" locked="0" layoutInCell="1" allowOverlap="1" wp14:anchorId="607C455D" wp14:editId="1A7DE02C">
            <wp:simplePos x="0" y="0"/>
            <wp:positionH relativeFrom="column">
              <wp:posOffset>-57785</wp:posOffset>
            </wp:positionH>
            <wp:positionV relativeFrom="paragraph">
              <wp:posOffset>246597</wp:posOffset>
            </wp:positionV>
            <wp:extent cx="5263515" cy="1449658"/>
            <wp:effectExtent l="0" t="0" r="0" b="0"/>
            <wp:wrapSquare wrapText="bothSides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79"/>
                    <a:stretch/>
                  </pic:blipFill>
                  <pic:spPr bwMode="auto">
                    <a:xfrm>
                      <a:off x="0" y="0"/>
                      <a:ext cx="5263515" cy="144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主選單選擇</w:t>
      </w:r>
      <w:r>
        <w:rPr>
          <w:rFonts w:hint="eastAsia"/>
        </w:rPr>
        <w:t>MB52</w:t>
      </w:r>
      <w:r>
        <w:rPr>
          <w:rFonts w:hint="eastAsia"/>
        </w:rPr>
        <w:t>現有倉庫庫存清單</w:t>
      </w:r>
    </w:p>
    <w:p w:rsidR="00862400" w:rsidRDefault="00AB14CE" w:rsidP="00AB14CE">
      <w:r>
        <w:rPr>
          <w:rFonts w:hint="eastAsia"/>
        </w:rPr>
        <w:t>(</w:t>
      </w:r>
      <w:r>
        <w:rPr>
          <w:rFonts w:hint="eastAsia"/>
        </w:rPr>
        <w:t>五</w:t>
      </w:r>
      <w:r>
        <w:rPr>
          <w:rFonts w:hint="eastAsia"/>
        </w:rPr>
        <w:t>)</w:t>
      </w:r>
      <w:r w:rsidR="00486ED0">
        <w:rPr>
          <w:rFonts w:hint="eastAsia"/>
        </w:rPr>
        <w:t>進入庫存清單頁面，輸入</w:t>
      </w:r>
      <w:r w:rsidR="00486ED0">
        <w:rPr>
          <w:rFonts w:hint="eastAsia"/>
        </w:rPr>
        <w:t>Y*</w:t>
      </w:r>
      <w:r w:rsidR="00486ED0">
        <w:rPr>
          <w:rFonts w:hint="eastAsia"/>
        </w:rPr>
        <w:t>可查詢所有寄售商品</w:t>
      </w:r>
      <w:r w:rsidR="00862400">
        <w:rPr>
          <w:rFonts w:hint="eastAsia"/>
        </w:rPr>
        <w:t>，</w:t>
      </w:r>
    </w:p>
    <w:p w:rsidR="00486ED0" w:rsidRDefault="00862400" w:rsidP="00862400">
      <w:pPr>
        <w:pStyle w:val="a7"/>
        <w:ind w:leftChars="0" w:left="39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6A0DB439" wp14:editId="2AC7F069">
            <wp:simplePos x="0" y="0"/>
            <wp:positionH relativeFrom="column">
              <wp:posOffset>-147413</wp:posOffset>
            </wp:positionH>
            <wp:positionV relativeFrom="paragraph">
              <wp:posOffset>300277</wp:posOffset>
            </wp:positionV>
            <wp:extent cx="5274310" cy="1405054"/>
            <wp:effectExtent l="0" t="0" r="2540" b="5080"/>
            <wp:wrapSquare wrapText="bothSides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83"/>
                    <a:stretch/>
                  </pic:blipFill>
                  <pic:spPr bwMode="auto">
                    <a:xfrm>
                      <a:off x="0" y="0"/>
                      <a:ext cx="5274310" cy="140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輸入</w:t>
      </w:r>
      <w:r>
        <w:rPr>
          <w:rFonts w:hint="eastAsia"/>
        </w:rPr>
        <w:t>Z*</w:t>
      </w:r>
      <w:r w:rsidR="00835CDE">
        <w:rPr>
          <w:rFonts w:hint="eastAsia"/>
        </w:rPr>
        <w:t>可以查詢所有買斷庫存</w:t>
      </w:r>
      <w:r>
        <w:rPr>
          <w:rFonts w:hint="eastAsia"/>
        </w:rPr>
        <w:t>。工廠位置輸入</w:t>
      </w:r>
      <w:r>
        <w:rPr>
          <w:rFonts w:hint="eastAsia"/>
        </w:rPr>
        <w:t>CB</w:t>
      </w:r>
      <w:r>
        <w:rPr>
          <w:rFonts w:hint="eastAsia"/>
        </w:rPr>
        <w:t>，儲存位置輸入</w:t>
      </w:r>
      <w:r>
        <w:rPr>
          <w:rFonts w:hint="eastAsia"/>
        </w:rPr>
        <w:t>CB10</w:t>
      </w:r>
    </w:p>
    <w:p w:rsidR="00862400" w:rsidRDefault="00A45758" w:rsidP="00AB14CE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535EAFBB" wp14:editId="72886CA0">
            <wp:simplePos x="0" y="0"/>
            <wp:positionH relativeFrom="column">
              <wp:posOffset>2974665</wp:posOffset>
            </wp:positionH>
            <wp:positionV relativeFrom="paragraph">
              <wp:posOffset>1506316</wp:posOffset>
            </wp:positionV>
            <wp:extent cx="145415" cy="195580"/>
            <wp:effectExtent l="0" t="0" r="6985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0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BC3234" wp14:editId="2CDEED4D">
                <wp:simplePos x="0" y="0"/>
                <wp:positionH relativeFrom="column">
                  <wp:posOffset>373566</wp:posOffset>
                </wp:positionH>
                <wp:positionV relativeFrom="paragraph">
                  <wp:posOffset>2250223</wp:posOffset>
                </wp:positionV>
                <wp:extent cx="178419" cy="237893"/>
                <wp:effectExtent l="0" t="0" r="12700" b="1016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19" cy="2378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154E3" id="矩形 85" o:spid="_x0000_s1026" style="position:absolute;margin-left:29.4pt;margin-top:177.2pt;width:14.05pt;height:1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53ngIAAIYFAAAOAAAAZHJzL2Uyb0RvYy54bWysVM1u2zAMvg/YOwi6r47TdE2NOkXQosOA&#10;og3WDj2rslQLkEVNUuJkLzNgtz7EHmfYa4ySfxp0xQ7DfJAlkfxIfiJ5erZtNNkI5xWYkuYHE0qE&#10;4VAp81jSz3eX7+aU+MBMxTQYUdKd8PRs8fbNaWsLMYUadCUcQRDji9aWtA7BFlnmeS0a5g/ACoNC&#10;Ca5hAY/uMascaxG90dl0MnmfteAq64AL7/H2ohPSRcKXUvBwI6UXgeiSYmwhrS6tD3HNFqeseHTM&#10;1or3YbB/iKJhyqDTEeqCBUbWTv0B1SjuwIMMBxyaDKRUXKQcMJt88iKb25pZkXJBcrwdafL/D5Zf&#10;b1aOqKqk8yNKDGvwjX59e/r54zvBC2Sntb5ApVu7cv3J4zamupWuiX9MgmwTo7uRUbENhONlfjyf&#10;5SeUcBRND4/nJ4cRM3s2ts6HDwIaEjcldfhgiUe2ufKhUx1Uoi8Dl0prvGeFNnH1oFUV79IhVo04&#10;145sGL4341yYMO097mmi/2idxdy6bNIu7LTokD8JiZxg/NMUTKrGl7h5J6pZJTp3RxP8BmdDJClZ&#10;bRAwIksMdMTuAQbN/ZjzHqbXj6YiFfNoPPlbYB1vo0XyDCaMxo0y4F4D0GH03OkPJHXURJYeoNph&#10;xTjoWslbfqnw6a6YDyvmsHewy3AehBtcpIa2pNDvKKnBfX3tPupjSaOUkhZ7saT+y5o5QYn+aLDY&#10;T/LZLDZvOsyOjqd4cPuSh32JWTfngM+f4+SxPG2jftDDVjpo7nFsLKNXFDHD0XdJeXDD4Tx0MwIH&#10;DxfLZVLDhrUsXJlbyyN4ZDWW5t32njnb12/Awr+GoW9Z8aKMO91oaWC5DiBVqvFnXnu+sdlT4fSD&#10;KU6T/XPSeh6fi98AAAD//wMAUEsDBBQABgAIAAAAIQBOHSnU4QAAAAkBAAAPAAAAZHJzL2Rvd25y&#10;ZXYueG1sTI/NboMwEITvlfoO1lbKrTGQHwHFRFUrpLaHRA15AAdvAQXbCDuB5Om7PTXHnR3NfJNt&#10;Jt2xCw6utUZAOA+Aoamsak0t4FAWzzEw56VRsrMGBVzRwSZ/fMhkquxovvGy9zWjEONSKaDxvk85&#10;d1WDWrq57dHQ78cOWno6h5qrQY4UrjseBcGaa9kaamhkj28NVqf9WQvYlddivG3ll4o+b+Hp8PEe&#10;FX0pxOxpen0B5nHy/2b4wyd0yInpaM9GOdYJWMVE7gUsVsslMDLE6wTYkYQkTIDnGb9fkP8CAAD/&#10;/wMAUEsBAi0AFAAGAAgAAAAhALaDOJL+AAAA4QEAABMAAAAAAAAAAAAAAAAAAAAAAFtDb250ZW50&#10;X1R5cGVzXS54bWxQSwECLQAUAAYACAAAACEAOP0h/9YAAACUAQAACwAAAAAAAAAAAAAAAAAvAQAA&#10;X3JlbHMvLnJlbHNQSwECLQAUAAYACAAAACEA9ca+d54CAACGBQAADgAAAAAAAAAAAAAAAAAuAgAA&#10;ZHJzL2Uyb0RvYy54bWxQSwECLQAUAAYACAAAACEATh0p1OEAAAAJAQAADwAAAAAAAAAAAAAAAAD4&#10;BAAAZHJzL2Rvd25yZXYueG1sUEsFBgAAAAAEAAQA8wAAAAYGAAAAAA==&#10;" filled="f" strokecolor="#ed7d31 [3205]" strokeweight="1pt"/>
            </w:pict>
          </mc:Fallback>
        </mc:AlternateContent>
      </w:r>
      <w:r w:rsidR="0086240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4278E9" wp14:editId="34258FF6">
                <wp:simplePos x="0" y="0"/>
                <wp:positionH relativeFrom="column">
                  <wp:posOffset>2670717</wp:posOffset>
                </wp:positionH>
                <wp:positionV relativeFrom="paragraph">
                  <wp:posOffset>2488116</wp:posOffset>
                </wp:positionV>
                <wp:extent cx="1107688" cy="267629"/>
                <wp:effectExtent l="0" t="0" r="16510" b="18415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688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BD621" id="矩形 84" o:spid="_x0000_s1026" style="position:absolute;margin-left:210.3pt;margin-top:195.9pt;width:87.2pt;height:2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Tb5ngIAAIcFAAAOAAAAZHJzL2Uyb0RvYy54bWysVM1u2zAMvg/YOwi6L/5BmrZGnSJo0WFA&#10;0BZrh55VWaoNyKImKXGylxmw2x5ijzPsNUbJPw26YodhPsiSSH4kP5E8O9+1imyFdQ3okmazlBKh&#10;OVSNfirpp/urdyeUOM90xRRoUdK9cPR8+fbNWWcKkUMNqhKWIIh2RWdKWntviiRxvBYtczMwQqNQ&#10;gm2Zx6N9SirLOkRvVZKn6SLpwFbGAhfO4e1lL6TLiC+l4P5GSic8USXF2HxcbVwfw5osz1jxZJmp&#10;Gz6Ewf4hipY1Gp1OUJfMM7KxzR9QbcMtOJB+xqFNQMqGi5gDZpOlL7K5q5kRMRckx5mJJvf/YPn1&#10;9taSpirpyZwSzVp8o19fv//88Y3gBbLTGVeg0p25tcPJ4TakupO2DX9Mguwio/uJUbHzhONllqXH&#10;ixOsAY6yfHG8yE8DaPJsbazz7wW0JGxKavHFIpFsu3a+Vx1VgjMNV41SeM8KpcPqQDVVuIuHUDbi&#10;QlmyZfjgjHOhfT54PNBE/8E6Ccn16cSd3yvRI38UEknBBPIYTCzHl7hZL6pZJXp3Ryl+o7Mxkpis&#10;0ggYkCUGOmEPAKPmYczZADPoB1MRq3kyTv8WWM/bZBE9g/aTcdtosK8BKD957vVHknpqAkuPUO2x&#10;ZCz0veQMv2rw6dbM+VtmsXmwzXAg+BtcpIKupDDsKKnBfnntPuhjTaOUkg6bsaTu84ZZQYn6oLHa&#10;T7P5PHRvPMyPjnM82EPJ46FEb9oLwOfPcPQYHrdB36txKy20Dzg3VsEripjm6Luk3NvxcOH7IYGT&#10;h4vVKqphxxrm1/rO8AAeWA2leb97YNYM9eux8q9hbFxWvCjjXjdYalhtPMgm1vgzrwPf2O2xcIbJ&#10;FMbJ4TlqPc/P5W8AAAD//wMAUEsDBBQABgAIAAAAIQAVkRrQ4QAAAAsBAAAPAAAAZHJzL2Rvd25y&#10;ZXYueG1sTI/RToNAEEXfTfyHzZj4ZheobQRZGqMhUR80ln7AlB2BlN0l7LbQfr3jkz5O7s2dc/LN&#10;bHpxotF3ziqIFxEIsrXTnW0U7Kry7gGED2g19s6SgjN52BTXVzlm2k32i07b0AgesT5DBW0IQyal&#10;r1sy6BduIMvZtxsNBj7HRuoRJx43vUyiaC0NdpY/tDjQc0v1YXs0Cj6rczldPvBdJ2+X+LB7fUnK&#10;oVLq9mZ+egQRaA5/ZfjFZ3QomGnvjlZ70Su4T6I1VxUs05gduLFKV2y352i5TEEWufzvUPwAAAD/&#10;/wMAUEsBAi0AFAAGAAgAAAAhALaDOJL+AAAA4QEAABMAAAAAAAAAAAAAAAAAAAAAAFtDb250ZW50&#10;X1R5cGVzXS54bWxQSwECLQAUAAYACAAAACEAOP0h/9YAAACUAQAACwAAAAAAAAAAAAAAAAAvAQAA&#10;X3JlbHMvLnJlbHNQSwECLQAUAAYACAAAACEAeRk2+Z4CAACHBQAADgAAAAAAAAAAAAAAAAAuAgAA&#10;ZHJzL2Uyb0RvYy54bWxQSwECLQAUAAYACAAAACEAFZEa0OEAAAALAQAADwAAAAAAAAAAAAAAAAD4&#10;BAAAZHJzL2Rvd25yZXYueG1sUEsFBgAAAAAEAAQA8wAAAAYGAAAAAA==&#10;" filled="f" strokecolor="#ed7d31 [3205]" strokeweight="1pt"/>
            </w:pict>
          </mc:Fallback>
        </mc:AlternateContent>
      </w:r>
      <w:r w:rsidR="00862400">
        <w:rPr>
          <w:noProof/>
        </w:rPr>
        <w:drawing>
          <wp:anchor distT="0" distB="0" distL="114300" distR="114300" simplePos="0" relativeHeight="251657216" behindDoc="0" locked="0" layoutInCell="1" allowOverlap="1" wp14:anchorId="20109A06" wp14:editId="37F1A0DC">
            <wp:simplePos x="0" y="0"/>
            <wp:positionH relativeFrom="column">
              <wp:posOffset>-154429</wp:posOffset>
            </wp:positionH>
            <wp:positionV relativeFrom="paragraph">
              <wp:posOffset>1729554</wp:posOffset>
            </wp:positionV>
            <wp:extent cx="5274310" cy="2720898"/>
            <wp:effectExtent l="0" t="0" r="2540" b="3810"/>
            <wp:wrapSquare wrapText="bothSides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22"/>
                    <a:stretch/>
                  </pic:blipFill>
                  <pic:spPr bwMode="auto">
                    <a:xfrm>
                      <a:off x="0" y="0"/>
                      <a:ext cx="5274310" cy="27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4CE">
        <w:rPr>
          <w:rFonts w:hint="eastAsia"/>
        </w:rPr>
        <w:t>(</w:t>
      </w:r>
      <w:r w:rsidR="00AB14CE">
        <w:rPr>
          <w:rFonts w:hint="eastAsia"/>
        </w:rPr>
        <w:t>六</w:t>
      </w:r>
      <w:r w:rsidR="00AB14CE">
        <w:rPr>
          <w:rFonts w:hint="eastAsia"/>
        </w:rPr>
        <w:t>)</w:t>
      </w:r>
      <w:r w:rsidR="00862400">
        <w:rPr>
          <w:rFonts w:hint="eastAsia"/>
        </w:rPr>
        <w:t>進入下一頁，選擇特殊庫存號碼，點選圖案，進入下一頁。</w:t>
      </w:r>
    </w:p>
    <w:p w:rsidR="00A45758" w:rsidRDefault="00A45758">
      <w:pPr>
        <w:widowControl/>
      </w:pPr>
      <w:r>
        <w:br w:type="page"/>
      </w:r>
    </w:p>
    <w:p w:rsidR="00835CDE" w:rsidRDefault="00A45758" w:rsidP="00AB14CE"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BB4F91A" wp14:editId="78C54AD6">
            <wp:simplePos x="0" y="0"/>
            <wp:positionH relativeFrom="column">
              <wp:posOffset>2352296</wp:posOffset>
            </wp:positionH>
            <wp:positionV relativeFrom="paragraph">
              <wp:posOffset>-581</wp:posOffset>
            </wp:positionV>
            <wp:extent cx="215900" cy="199390"/>
            <wp:effectExtent l="0" t="0" r="0" b="0"/>
            <wp:wrapSquare wrapText="bothSides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4CE">
        <w:rPr>
          <w:rFonts w:hint="eastAsia"/>
        </w:rPr>
        <w:t>(</w:t>
      </w:r>
      <w:r w:rsidR="00AB14CE">
        <w:rPr>
          <w:rFonts w:hint="eastAsia"/>
        </w:rPr>
        <w:t>七</w:t>
      </w:r>
      <w:r w:rsidR="00AB14CE">
        <w:rPr>
          <w:rFonts w:hint="eastAsia"/>
        </w:rPr>
        <w:t>)</w:t>
      </w:r>
      <w:r>
        <w:rPr>
          <w:rFonts w:hint="eastAsia"/>
        </w:rPr>
        <w:t>輸入要查詢的供應商代碼，按進入下一頁。</w:t>
      </w:r>
    </w:p>
    <w:p w:rsidR="00A45758" w:rsidRDefault="00A45758" w:rsidP="00A4575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D4DF44" wp14:editId="5886005B">
                <wp:simplePos x="0" y="0"/>
                <wp:positionH relativeFrom="column">
                  <wp:posOffset>4412556</wp:posOffset>
                </wp:positionH>
                <wp:positionV relativeFrom="paragraph">
                  <wp:posOffset>2038190</wp:posOffset>
                </wp:positionV>
                <wp:extent cx="245889" cy="253573"/>
                <wp:effectExtent l="0" t="0" r="20955" b="1333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253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63DE2" id="矩形 61" o:spid="_x0000_s1026" style="position:absolute;margin-left:347.45pt;margin-top:160.5pt;width:19.35pt;height:1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72HngIAAIYFAAAOAAAAZHJzL2Uyb0RvYy54bWysVM1u2zAMvg/YOwi6r07SpD9GnCJo0WFA&#10;0QZrh54VWaoFyKImKXGylxmw2x5ijzPsNUbJPw26YodhPsiiSH4kP5GaX+xqTbbCeQWmoOOjESXC&#10;cCiVeSrop4frd2eU+MBMyTQYUdC98PRi8fbNvLG5mEAFuhSOIIjxeWMLWoVg8yzzvBI180dghUGl&#10;BFezgKJ7ykrHGkSvdTYZjU6yBlxpHXDhPZ5etUq6SPhSCh7upPQiEF1QzC2k1aV1HddsMWf5k2O2&#10;UrxLg/1DFjVTBoMOUFcsMLJx6g+oWnEHHmQ44lBnIKXiItWA1YxHL6q5r5gVqRYkx9uBJv//YPnt&#10;duWIKgt6MqbEsBrv6NfX7z9/fCN4gOw01udodG9XrpM8bmOpO+nq+MciyC4xuh8YFbtAOB5OprOz&#10;s3NKOKoms+PZ6XHEzJ6drfPhvYCaxE1BHV5Y4pFtb3xoTXuTGMvAtdIaz1muTVw9aFXGsyTErhGX&#10;2pEtw/tmnAsTJl3EA0uMH72zWFtbTdqFvRYt8kchkZOYf0omdeNL3HGrqlgp2nCzEX59sD6TVKw2&#10;CBiRJSY6YHcAveVhzol5zLKzj64iNfPgPPpbYi1vg0eKDCYMzrUy4F4D0GGI3Nr3JLXURJbWUO6x&#10;Yxy0o+Qtv1Z4dTfMhxVzODs4ZfgehDtcpIamoNDtKKnAfXntPNpjS6OWkgZnsaD+84Y5QYn+YLDZ&#10;z8fTaRzeJExnpxMU3KFmfagxm/oS8PqxnzG7tI32Qfdb6aB+xGdjGaOiihmOsQvKg+uFy9C+Efjw&#10;cLFcJjMcWMvCjbm3PIJHVmNrPuwembNd/wZs/Fvo55blL9q4tY2eBpabAFKlHn/mteMbhz01Tvcw&#10;xdfkUE5Wz8/n4jcAAAD//wMAUEsDBBQABgAIAAAAIQAFZtFv4gAAAAsBAAAPAAAAZHJzL2Rvd25y&#10;ZXYueG1sTI/LTsMwEEX3lfgHa5DYUeeBUhLiVAgUCVi0oukHTGOTRI3tKHabtF/PsKLLmTm6c26+&#10;nnXPzmp0nTUCwmUATJnays40AvZV+fgMzHk0EntrlICLcrAu7hY5ZtJO5ludd75hFGJchgJa74eM&#10;c1e3SqNb2kEZuv3YUaOncWy4HHGicN3zKAgSrrEz9KHFQb21qj7uTlrAtrqU03WDXzL6vIbH/cd7&#10;VA6VEA/38+sLMK9m/w/Dnz6pQ0FOB3sy0rFeQJI+pYQKiKOQShGxiuME2IE2SZACL3J+26H4BQAA&#10;//8DAFBLAQItABQABgAIAAAAIQC2gziS/gAAAOEBAAATAAAAAAAAAAAAAAAAAAAAAABbQ29udGVu&#10;dF9UeXBlc10ueG1sUEsBAi0AFAAGAAgAAAAhADj9If/WAAAAlAEAAAsAAAAAAAAAAAAAAAAALwEA&#10;AF9yZWxzLy5yZWxzUEsBAi0AFAAGAAgAAAAhAJ6DvYeeAgAAhgUAAA4AAAAAAAAAAAAAAAAALgIA&#10;AGRycy9lMm9Eb2MueG1sUEsBAi0AFAAGAAgAAAAhAAVm0W/iAAAACwEAAA8AAAAAAAAAAAAAAAAA&#10;+AQAAGRycy9kb3ducmV2LnhtbFBLBQYAAAAABAAEAPMAAAAHBgAAAAA=&#10;" filled="f" strokecolor="#ed7d31 [3205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C875EE" wp14:editId="50610141">
                <wp:simplePos x="0" y="0"/>
                <wp:positionH relativeFrom="column">
                  <wp:posOffset>1454203</wp:posOffset>
                </wp:positionH>
                <wp:positionV relativeFrom="paragraph">
                  <wp:posOffset>316966</wp:posOffset>
                </wp:positionV>
                <wp:extent cx="860612" cy="222837"/>
                <wp:effectExtent l="0" t="0" r="15875" b="2540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2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EF85B" id="矩形 59" o:spid="_x0000_s1026" style="position:absolute;margin-left:114.5pt;margin-top:24.95pt;width:67.75pt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lJ0nAIAAIYFAAAOAAAAZHJzL2Uyb0RvYy54bWysVM1uFDEMviPxDlHudH7o76iz1apVEVJV&#10;KlrUc5pJOiMlcUiyO7u8DBI3HoLHQbwGTuanq1JxQMwhk8T2Z/uL7dOzjVZkLZzvwNS02MspEYZD&#10;05nHmn66u3xzTIkPzDRMgRE13QpPzxavX532thIltKAa4QiCGF/1tqZtCLbKMs9boZnfAysMCiU4&#10;zQIe3WPWONYjulZZmeeHWQ+usQ648B5vLwYhXSR8KQUPH6T0IhBVU4wtpNWl9SGu2eKUVY+O2bbj&#10;YxjsH6LQrDPodIa6YIGRlev+gNIdd+BBhj0OOgMpOy5SDphNkT/L5rZlVqRckBxvZ5r8/4Pl1+sb&#10;R7qmpgcnlBim8Y1+ff3+88c3ghfITm99hUq39saNJ4/bmOpGOh3/mATZJEa3M6NiEwjHy+PD/LAo&#10;KeEoKsvy+O1RxMyejK3z4Z0ATeKmpg4fLPHI1lc+DKqTSvRl4LJTCu9ZpUxcPaiuiXfpEKtGnCtH&#10;1gzfm3EuTChHjzua6D9aZzG3IZu0C1slBuSPQiInGH+ZgknV+By3GEQta8Tg7iDHb3I2RZKSVQYB&#10;I7LEQGfsEWDS3I25GGFG/WgqUjHPxvnfAht4my2SZzBhNtadAfcSgAqz50F/ImmgJrL0AM0WK8bB&#10;0Ere8ssOn+6K+XDDHPYOdhnOg/ABF6mgrymMO0pacF9euo/6WNIopaTHXqyp/7xiTlCi3hss9pNi&#10;fz82bzrsHxyVeHC7koddiVnpc8DnL3DyWJ62UT+oaSsd6HscG8voFUXMcPRdUx7cdDgPw4zAwcPF&#10;cpnUsGEtC1fm1vIIHlmNpXm3uWfOjvUbsPCvYepbVj0r40E3WhpYrgLILtX4E68j39jsqXDGwRSn&#10;ye45aT2Nz8VvAAAA//8DAFBLAwQUAAYACAAAACEA0/rhAOEAAAAJAQAADwAAAGRycy9kb3ducmV2&#10;LnhtbEyPwU7DMBBE70j8g7VI3KjT0FZNyKZCoEjAoYimH7CNTRI1Xkex26T9eswJjqMZzbzJNpPp&#10;xFkPrrWMMJ9FIDRXVrVcI+zL4mENwnliRZ1ljXDRDjb57U1GqbIjf+nzztcilLBLCaHxvk+ldFWj&#10;DbmZ7TUH79sOhnyQQy3VQGMoN52Mo2glDbUcFhrq9Uujq+PuZBA+y0sxXrf0oeL36/y4f3uNi75E&#10;vL+bnp9AeD35vzD84gd0yAPTwZ5YOdEhxHESvniERZKACIHH1WIJ4oCwXkYg80z+f5D/AAAA//8D&#10;AFBLAQItABQABgAIAAAAIQC2gziS/gAAAOEBAAATAAAAAAAAAAAAAAAAAAAAAABbQ29udGVudF9U&#10;eXBlc10ueG1sUEsBAi0AFAAGAAgAAAAhADj9If/WAAAAlAEAAAsAAAAAAAAAAAAAAAAALwEAAF9y&#10;ZWxzLy5yZWxzUEsBAi0AFAAGAAgAAAAhAGbmUnScAgAAhgUAAA4AAAAAAAAAAAAAAAAALgIAAGRy&#10;cy9lMm9Eb2MueG1sUEsBAi0AFAAGAAgAAAAhANP64QDhAAAACQEAAA8AAAAAAAAAAAAAAAAA9gQA&#10;AGRycy9kb3ducmV2LnhtbFBLBQYAAAAABAAEAPMAAAAEBgAAAAA=&#10;" filled="f" strokecolor="#ed7d31 [3205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479F3A1" wp14:editId="4584393C">
            <wp:extent cx="5271135" cy="2213002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19"/>
                    <a:stretch/>
                  </pic:blipFill>
                  <pic:spPr bwMode="auto">
                    <a:xfrm>
                      <a:off x="0" y="0"/>
                      <a:ext cx="5271135" cy="221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758" w:rsidRDefault="00AB14CE" w:rsidP="00AB14CE">
      <w:r>
        <w:rPr>
          <w:rFonts w:hint="eastAsia"/>
        </w:rPr>
        <w:t>(</w:t>
      </w:r>
      <w:r>
        <w:rPr>
          <w:rFonts w:hint="eastAsia"/>
        </w:rPr>
        <w:t>八</w:t>
      </w:r>
      <w:r>
        <w:rPr>
          <w:rFonts w:hint="eastAsia"/>
        </w:rPr>
        <w:t>)</w:t>
      </w:r>
      <w:r w:rsidR="00731CD4">
        <w:rPr>
          <w:rFonts w:hint="eastAsia"/>
        </w:rPr>
        <w:t>出現該供應商庫存表，值未限制代表商品成本</w:t>
      </w:r>
      <w:r w:rsidR="00731CD4">
        <w:rPr>
          <w:rFonts w:hint="eastAsia"/>
        </w:rPr>
        <w:t>(</w:t>
      </w:r>
      <w:r w:rsidR="00731CD4">
        <w:rPr>
          <w:rFonts w:hint="eastAsia"/>
        </w:rPr>
        <w:t>寄賣商品顯示為</w:t>
      </w:r>
      <w:r w:rsidR="00731CD4">
        <w:rPr>
          <w:rFonts w:hint="eastAsia"/>
        </w:rPr>
        <w:t>0)</w:t>
      </w:r>
    </w:p>
    <w:p w:rsidR="00731CD4" w:rsidRDefault="00E448FD" w:rsidP="00731CD4">
      <w:pPr>
        <w:pStyle w:val="a7"/>
        <w:ind w:leftChars="0" w:left="3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949327" wp14:editId="6ADE2FA2">
                <wp:simplePos x="0" y="0"/>
                <wp:positionH relativeFrom="column">
                  <wp:posOffset>4466345</wp:posOffset>
                </wp:positionH>
                <wp:positionV relativeFrom="paragraph">
                  <wp:posOffset>1068081</wp:posOffset>
                </wp:positionV>
                <wp:extent cx="514830" cy="245889"/>
                <wp:effectExtent l="0" t="0" r="19050" b="2095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30" cy="245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C0EF" id="矩形 86" o:spid="_x0000_s1026" style="position:absolute;margin-left:351.7pt;margin-top:84.1pt;width:40.55pt;height:19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lynQIAAIYFAAAOAAAAZHJzL2Uyb0RvYy54bWysVM1u2zAMvg/YOwi6r46zpEuNOkXQosOA&#10;og3WDj2rslQLkEVNUuJkLzNgtz3EHmfYa4ySfxp0xQ7DfJAlkfxIfiJ5erZrNNkK5xWYkuZHE0qE&#10;4VAp81jST3eXbxaU+MBMxTQYUdK98PRs+frVaWsLMYUadCUcQRDji9aWtA7BFlnmeS0a5o/ACoNC&#10;Ca5hAY/uMascaxG90dl0MjnOWnCVdcCF93h70QnpMuFLKXi4kdKLQHRJMbaQVpfWh7hmy1NWPDpm&#10;a8X7MNg/RNEwZdDpCHXBAiMbp/6AahR34EGGIw5NBlIqLlIOmE0+eZbNbc2sSLkgOd6ONPn/B8uv&#10;t2tHVFXSxTElhjX4Rr++fv/54xvBC2Sntb5ApVu7dv3J4zamupOuiX9MguwSo/uRUbELhOPlPJ8t&#10;3iLvHEXT2XyxOImY2ZOxdT68F9CQuCmpwwdLPLLtlQ+d6qASfRm4VFrjPSu0iasHrap4lw6xasS5&#10;dmTL8L0Z58KEae/xQBP9R+ss5tZlk3Zhr0WH/FFI5ATjn6ZgUjU+x807Uc0q0bmbT/AbnA2RpGS1&#10;QcCILDHQEbsHGDQPY857mF4/mopUzKPx5G+BdbyNFskzmDAaN8qAewlAh9Fzpz+Q1FETWXqAao8V&#10;46BrJW/5pcKnu2I+rJnD3sHXxnkQbnCRGtqSQr+jpAb35aX7qI8ljVJKWuzFkvrPG+YEJfqDwWI/&#10;yWez2LzpMJu/m+LBHUoeDiVm05wDPn+Ok8fytI36QQ9b6aC5x7Gxil5RxAxH3yXlwQ2H89DNCBw8&#10;XKxWSQ0b1rJwZW4tj+CR1Viad7t75mxfvwEL/xqGvmXFszLudKOlgdUmgFSpxp947fnGZk+F0w+m&#10;OE0Oz0nraXwufwMAAP//AwBQSwMEFAAGAAgAAAAhAOQ8ZFDiAAAACwEAAA8AAABkcnMvZG93bnJl&#10;di54bWxMj0FOwzAQRfdI3MEaJHbUbihpmsapECgSdAGi6QHceEiixnYUu03a0zOsYDn6T/+/yTaT&#10;6dgZB986K2E+E8DQVk63tpawL4uHBJgPymrVOYsSLuhhk9/eZCrVbrRfeN6FmlGJ9amS0ITQp5z7&#10;qkGj/Mz1aCn7doNRgc6h5npQI5WbjkdCxNyo1tJCo3p8abA67k5Gwmd5Kcbrh9rq6P06P+7fXqOi&#10;L6W8v5ue18ACTuEPhl99UoecnA7uZLVnnYSleFwQSkGcRMCIWCaLJ2AHCZGIV8DzjP//If8BAAD/&#10;/wMAUEsBAi0AFAAGAAgAAAAhALaDOJL+AAAA4QEAABMAAAAAAAAAAAAAAAAAAAAAAFtDb250ZW50&#10;X1R5cGVzXS54bWxQSwECLQAUAAYACAAAACEAOP0h/9YAAACUAQAACwAAAAAAAAAAAAAAAAAvAQAA&#10;X3JlbHMvLnJlbHNQSwECLQAUAAYACAAAACEAktApcp0CAACGBQAADgAAAAAAAAAAAAAAAAAuAgAA&#10;ZHJzL2Uyb0RvYy54bWxQSwECLQAUAAYACAAAACEA5DxkUOIAAAALAQAADwAAAAAAAAAAAAAAAAD3&#10;BAAAZHJzL2Rvd25yZXYueG1sUEsFBgAAAAAEAAQA8wAAAAYG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D64C6A" wp14:editId="003E7460">
                <wp:simplePos x="0" y="0"/>
                <wp:positionH relativeFrom="column">
                  <wp:posOffset>2783541</wp:posOffset>
                </wp:positionH>
                <wp:positionV relativeFrom="paragraph">
                  <wp:posOffset>1091133</wp:posOffset>
                </wp:positionV>
                <wp:extent cx="437990" cy="161364"/>
                <wp:effectExtent l="0" t="0" r="19685" b="1016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90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DD7F3" id="矩形 81" o:spid="_x0000_s1026" style="position:absolute;margin-left:219.2pt;margin-top:85.9pt;width:34.5pt;height:12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QXJnQIAAIYFAAAOAAAAZHJzL2Uyb0RvYy54bWysVM1u2zAMvg/YOwi6r47T9M+oUwQtOgwo&#10;2mLt0LMiS7UAWdQkJU72MgN220PscYa9xij5J0FX7DDMB1kUyY/kJ1LnF5tGk7VwXoEpaX4woUQY&#10;DpUyzyX99Hj97pQSH5ipmAYjSroVnl7M3745b20hplCDroQjCGJ80dqS1iHYIss8r0XD/AFYYVAp&#10;wTUsoOies8qxFtEbnU0nk+OsBVdZB1x4j6dXnZLOE76Ugoc7Kb0IRJcUcwtpdWldxjWbn7Pi2TFb&#10;K96nwf4hi4Ypg0FHqCsWGFk59QdUo7gDDzIccGgykFJxkWrAavLJi2oeamZFqgXJ8Xakyf8/WH67&#10;vndEVSU9zSkxrME7+vX1+88f3wgeIDut9QUaPdh710set7HUjXRN/GMRZJMY3Y6Mik0gHA9nhydn&#10;Z8g7R1V+nB8ezyJmtnO2zof3AhoSNyV1eGGJR7a+8aEzHUxiLAPXSms8Z4U2cfWgVRXPkhC7Rlxq&#10;R9YM75txLkyY9hH3LDF+9M5ibV01aRe2WnTIH4VETjD/aUomdeNL3LxT1awSXbijCX5DsCGTVKw2&#10;CBiRJSY6YvcAg+V+zol5zLK3j64iNfPoPPlbYh1vo0eKDCaMzo0y4F4D0GGM3NkPJHXURJaWUG2x&#10;Yxx0o+Qtv1Z4dTfMh3vmcHbwtvE9CHe4SA1tSaHfUVKD+/LaebTHlkYtJS3OYkn95xVzghL9wWCz&#10;n+WzWRzeJMyOTqYouH3Ncl9jVs0l4PVjP2N2aRvtgx620kHzhM/GIkZFFTMcY5eUBzcIl6F7I/Dh&#10;4WKxSGY4sJaFG/NgeQSPrMbWfNw8MWf7/g3Y+LcwzC0rXrRxZxs9DSxWAaRKPb7jtecbhz01Tv8w&#10;xddkX05Wu+dz/hsAAP//AwBQSwMEFAAGAAgAAAAhAD1jHaXgAAAACwEAAA8AAABkcnMvZG93bnJl&#10;di54bWxMj8FOwzAQRO9I/IO1SNyok1BICXEqBIoEHEA0/YBtbJKo8TqK3Sbt17Oc4LgzT7Mz+Xq2&#10;vTia0XeOFMSLCISh2umOGgXbqrxZgfABSWPvyCg4GQ/r4vIix0y7ib7McRMawSHkM1TQhjBkUvq6&#10;NRb9wg2G2Pt2o8XA59hIPeLE4baXSRTdS4sd8YcWB/Pcmnq/OVgFn9WpnM4f+K6Tt3O8376+JOVQ&#10;KXV9NT89gghmDn8w/Nbn6lBwp507kPaiV7C8XS0ZZSONeQMTd1HKyo6VhzQBWeTy/4biBwAA//8D&#10;AFBLAQItABQABgAIAAAAIQC2gziS/gAAAOEBAAATAAAAAAAAAAAAAAAAAAAAAABbQ29udGVudF9U&#10;eXBlc10ueG1sUEsBAi0AFAAGAAgAAAAhADj9If/WAAAAlAEAAAsAAAAAAAAAAAAAAAAALwEAAF9y&#10;ZWxzLy5yZWxzUEsBAi0AFAAGAAgAAAAhAIZdBcmdAgAAhgUAAA4AAAAAAAAAAAAAAAAALgIAAGRy&#10;cy9lMm9Eb2MueG1sUEsBAi0AFAAGAAgAAAAhAD1jHaXgAAAACwEAAA8AAAAAAAAAAAAAAAAA9wQA&#10;AGRycy9kb3ducmV2LnhtbFBLBQYAAAAABAAEAPMAAAAEBgAAAAA=&#10;" filled="f" strokecolor="#ed7d31 [3205]" strokeweight="1pt"/>
            </w:pict>
          </mc:Fallback>
        </mc:AlternateContent>
      </w:r>
      <w:r w:rsidR="00731CD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032FA2" wp14:editId="504752DD">
                <wp:simplePos x="0" y="0"/>
                <wp:positionH relativeFrom="column">
                  <wp:posOffset>639696</wp:posOffset>
                </wp:positionH>
                <wp:positionV relativeFrom="paragraph">
                  <wp:posOffset>1083449</wp:posOffset>
                </wp:positionV>
                <wp:extent cx="1014292" cy="192101"/>
                <wp:effectExtent l="0" t="0" r="14605" b="1778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292" cy="192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3A12F" id="矩形 75" o:spid="_x0000_s1026" style="position:absolute;margin-left:50.35pt;margin-top:85.3pt;width:79.85pt;height:15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3PnmwIAAIcFAAAOAAAAZHJzL2Uyb0RvYy54bWysVM1uFDEMviPxDlHudH60pXTU2WrVqgip&#10;aita1HOaSTqRMnFIsju7vAwSNx6Cx0G8Bk7mp6tScUDMIRPHzmf7i+2T022nyUY4r8DUtDjIKRGG&#10;Q6PMY00/3V28eUeJD8w0TIMRNd0JT0+Xr1+d9LYSJbSgG+EIghhf9bambQi2yjLPW9ExfwBWGFRK&#10;cB0LKLrHrHGsR/ROZ2Wev816cI11wIX3eHo+KOky4UspeLiW0otAdE0xtpBWl9aHuGbLE1Y9OmZb&#10;xccw2D9E0TFl0OkMdc4CI2un/oDqFHfgQYYDDl0GUiouUg6YTZE/y+a2ZVakXJAcb2ea/P+D5Veb&#10;G0dUU9OjQ0oM6/CNfn39/vPHN4IHyE5vfYVGt/bGjZLHbUx1K10X/5gE2SZGdzOjYhsIx8MiLxbl&#10;cUkJR11xXKIcQbOn29b58F5AR+Kmpg5fLBHJNpc+DKaTSXRm4EJpjees0iauHrRq4lkSYtmIM+3I&#10;huGDM86FCeXocc8S/cfbWUxuSCftwk6LAfmjkEgKJlCmYFI5PsctBlXLGjG4O8zxm5xNkaRktUHA&#10;iCwx0Bl7BJgs92OeWBrt41WRqnm+nP8tsIG3+UbyDCbMlztlwL0EoMPsebCfSBqoiSw9QLPDknEw&#10;9JK3/ELh010yH26Yw+bBNsOBEK5xkRr6msK4o6QF9+Wl82iPNY1aSnpsxpr6z2vmBCX6g8FqPy4W&#10;i9i9SVgcHpUouH3Nw77GrLszwOcvcPRYnrbRPuhpKx109zg3VtErqpjh6LumPLhJOAvDkMDJw8Vq&#10;lcywYy0Ll+bW8ggeWY2lebe9Z86O9Ruw8q9galxWPSvjwTbeNLBaB5Aq1fgTryPf2O2pcMbJFMfJ&#10;vpysnubn8jcAAAD//wMAUEsDBBQABgAIAAAAIQAr2Yg/3wAAAAsBAAAPAAAAZHJzL2Rvd25yZXYu&#10;eG1sTI/BTsMwEETvSPyDtUjcqN0IpRDiVAgUCThQ0fQD3HhJosbrKHabtF/PcoLbjPZpdiZfz64X&#10;JxxD50nDcqFAINXedtRo2FXl3QOIEA1Z03tCDWcMsC6ur3KTWT/RF562sREcQiEzGtoYh0zKULfo&#10;TFj4AYlv3350JrIdG2lHM3G462WiVCqd6Yg/tGbAlxbrw/boNGyqczldPs2HTd4vy8Pu7TUph0rr&#10;25v5+QlExDn+wfBbn6tDwZ32/kg2iJ69UitGWaxUCoKJJFX3IPYslHoEWeTy/4biBwAA//8DAFBL&#10;AQItABQABgAIAAAAIQC2gziS/gAAAOEBAAATAAAAAAAAAAAAAAAAAAAAAABbQ29udGVudF9UeXBl&#10;c10ueG1sUEsBAi0AFAAGAAgAAAAhADj9If/WAAAAlAEAAAsAAAAAAAAAAAAAAAAALwEAAF9yZWxz&#10;Ly5yZWxzUEsBAi0AFAAGAAgAAAAhAHV7c+ebAgAAhwUAAA4AAAAAAAAAAAAAAAAALgIAAGRycy9l&#10;Mm9Eb2MueG1sUEsBAi0AFAAGAAgAAAAhACvZiD/fAAAACwEAAA8AAAAAAAAAAAAAAAAA9QQAAGRy&#10;cy9kb3ducmV2LnhtbFBLBQYAAAAABAAEAPMAAAABBgAAAAA=&#10;" filled="f" strokecolor="#ed7d31 [3205]" strokeweight="1pt"/>
            </w:pict>
          </mc:Fallback>
        </mc:AlternateContent>
      </w:r>
      <w:r w:rsidR="00731CD4">
        <w:rPr>
          <w:noProof/>
        </w:rPr>
        <w:drawing>
          <wp:anchor distT="0" distB="0" distL="114300" distR="114300" simplePos="0" relativeHeight="251673600" behindDoc="0" locked="0" layoutInCell="1" allowOverlap="1" wp14:anchorId="5B42B7A2" wp14:editId="298BA967">
            <wp:simplePos x="0" y="0"/>
            <wp:positionH relativeFrom="column">
              <wp:posOffset>-36515</wp:posOffset>
            </wp:positionH>
            <wp:positionV relativeFrom="paragraph">
              <wp:posOffset>299597</wp:posOffset>
            </wp:positionV>
            <wp:extent cx="5274310" cy="1582911"/>
            <wp:effectExtent l="0" t="0" r="2540" b="0"/>
            <wp:wrapSquare wrapText="bothSides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88"/>
                    <a:stretch/>
                  </pic:blipFill>
                  <pic:spPr bwMode="auto">
                    <a:xfrm>
                      <a:off x="0" y="0"/>
                      <a:ext cx="5274310" cy="158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31CD4">
        <w:rPr>
          <w:rFonts w:hint="eastAsia"/>
        </w:rPr>
        <w:t xml:space="preserve">                    </w:t>
      </w:r>
      <w:r w:rsidR="00731CD4">
        <w:rPr>
          <w:rFonts w:hint="eastAsia"/>
        </w:rPr>
        <w:t>未限制代表商品庫存數。</w:t>
      </w:r>
    </w:p>
    <w:p w:rsidR="00E448FD" w:rsidRDefault="00E448FD">
      <w:pPr>
        <w:widowControl/>
      </w:pPr>
      <w:r>
        <w:br w:type="page"/>
      </w:r>
    </w:p>
    <w:p w:rsidR="00731CD4" w:rsidRDefault="00AD7844" w:rsidP="00E448FD">
      <w:pPr>
        <w:pStyle w:val="1"/>
        <w:jc w:val="center"/>
        <w:rPr>
          <w:sz w:val="32"/>
          <w:szCs w:val="32"/>
        </w:rPr>
      </w:pPr>
      <w:bookmarkStart w:id="10" w:name="_Toc161320508"/>
      <w:r>
        <w:rPr>
          <w:rFonts w:hint="eastAsia"/>
          <w:sz w:val="32"/>
          <w:szCs w:val="32"/>
        </w:rPr>
        <w:lastRenderedPageBreak/>
        <w:t>拾、</w:t>
      </w:r>
      <w:r w:rsidR="00E448FD" w:rsidRPr="00E448FD">
        <w:rPr>
          <w:rFonts w:hint="eastAsia"/>
          <w:sz w:val="32"/>
          <w:szCs w:val="32"/>
        </w:rPr>
        <w:t>寄賣廠商結帳流程</w:t>
      </w:r>
      <w:bookmarkEnd w:id="10"/>
    </w:p>
    <w:p w:rsidR="00E448FD" w:rsidRDefault="008A395C" w:rsidP="00E448FD"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6DEEAF4E" wp14:editId="78C829D6">
            <wp:simplePos x="0" y="0"/>
            <wp:positionH relativeFrom="column">
              <wp:posOffset>-97987</wp:posOffset>
            </wp:positionH>
            <wp:positionV relativeFrom="paragraph">
              <wp:posOffset>313626</wp:posOffset>
            </wp:positionV>
            <wp:extent cx="5263149" cy="2090057"/>
            <wp:effectExtent l="0" t="0" r="0" b="5715"/>
            <wp:wrapSquare wrapText="bothSides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80"/>
                    <a:stretch/>
                  </pic:blipFill>
                  <pic:spPr bwMode="auto">
                    <a:xfrm>
                      <a:off x="0" y="0"/>
                      <a:ext cx="5263149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48FD">
        <w:rPr>
          <w:rFonts w:hint="eastAsia"/>
        </w:rPr>
        <w:t>(</w:t>
      </w:r>
      <w:proofErr w:type="gramStart"/>
      <w:r w:rsidR="00E448FD">
        <w:rPr>
          <w:rFonts w:hint="eastAsia"/>
        </w:rPr>
        <w:t>一</w:t>
      </w:r>
      <w:proofErr w:type="gramEnd"/>
      <w:r w:rsidR="00E448FD">
        <w:rPr>
          <w:rFonts w:hint="eastAsia"/>
        </w:rPr>
        <w:t>)</w:t>
      </w:r>
      <w:r>
        <w:rPr>
          <w:rFonts w:hint="eastAsia"/>
        </w:rPr>
        <w:t>在</w:t>
      </w:r>
      <w:r>
        <w:t>SAP</w:t>
      </w:r>
      <w:r>
        <w:rPr>
          <w:rFonts w:hint="eastAsia"/>
        </w:rPr>
        <w:t>主選單選擇</w:t>
      </w:r>
      <w:r>
        <w:rPr>
          <w:rFonts w:hint="eastAsia"/>
        </w:rPr>
        <w:t xml:space="preserve"> </w:t>
      </w:r>
      <w:r w:rsidRPr="008A395C">
        <w:rPr>
          <w:rFonts w:hint="eastAsia"/>
          <w:b/>
        </w:rPr>
        <w:t>廠商寄賣商品結算清單</w:t>
      </w:r>
      <w:r>
        <w:rPr>
          <w:rFonts w:hint="eastAsia"/>
        </w:rPr>
        <w:t>ZMM</w:t>
      </w:r>
      <w:r>
        <w:t>Q007</w:t>
      </w:r>
    </w:p>
    <w:p w:rsidR="008A395C" w:rsidRDefault="008A395C" w:rsidP="00E448FD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輸入公司代碼</w:t>
      </w:r>
      <w:r>
        <w:rPr>
          <w:rFonts w:hint="eastAsia"/>
        </w:rPr>
        <w:t>C001</w:t>
      </w:r>
      <w:r>
        <w:rPr>
          <w:rFonts w:hint="eastAsia"/>
        </w:rPr>
        <w:t>、供應商代碼、</w:t>
      </w:r>
      <w:r w:rsidR="00EC7060">
        <w:rPr>
          <w:rFonts w:hint="eastAsia"/>
        </w:rPr>
        <w:t>結帳日期區間、工廠輸入</w:t>
      </w:r>
      <w:r w:rsidR="00EC7060">
        <w:rPr>
          <w:rFonts w:hint="eastAsia"/>
        </w:rPr>
        <w:t>CB</w:t>
      </w:r>
    </w:p>
    <w:p w:rsidR="00EC7060" w:rsidRDefault="00EC7060" w:rsidP="00E448FD">
      <w:r>
        <w:rPr>
          <w:noProof/>
        </w:rPr>
        <w:drawing>
          <wp:anchor distT="0" distB="0" distL="114300" distR="114300" simplePos="0" relativeHeight="251685888" behindDoc="0" locked="0" layoutInCell="1" allowOverlap="1" wp14:anchorId="31F9E32A" wp14:editId="5A8C95CD">
            <wp:simplePos x="0" y="0"/>
            <wp:positionH relativeFrom="column">
              <wp:posOffset>-136407</wp:posOffset>
            </wp:positionH>
            <wp:positionV relativeFrom="paragraph">
              <wp:posOffset>273877</wp:posOffset>
            </wp:positionV>
            <wp:extent cx="5274310" cy="1782696"/>
            <wp:effectExtent l="0" t="0" r="2540" b="8255"/>
            <wp:wrapSquare wrapText="bothSides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37"/>
                    <a:stretch/>
                  </pic:blipFill>
                  <pic:spPr bwMode="auto">
                    <a:xfrm>
                      <a:off x="0" y="0"/>
                      <a:ext cx="5274310" cy="178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5E5BC79E" wp14:editId="0205D2B1">
            <wp:simplePos x="0" y="0"/>
            <wp:positionH relativeFrom="column">
              <wp:posOffset>2091951</wp:posOffset>
            </wp:positionH>
            <wp:positionV relativeFrom="paragraph">
              <wp:posOffset>5080</wp:posOffset>
            </wp:positionV>
            <wp:extent cx="201930" cy="161290"/>
            <wp:effectExtent l="0" t="0" r="7620" b="0"/>
            <wp:wrapSquare wrapText="bothSides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rFonts w:hint="eastAsia"/>
        </w:rPr>
        <w:t>輸入項目的狀態</w:t>
      </w:r>
      <w:r>
        <w:rPr>
          <w:rFonts w:hint="eastAsia"/>
        </w:rPr>
        <w:t>=</w:t>
      </w:r>
      <w:r>
        <w:rPr>
          <w:rFonts w:hint="eastAsia"/>
        </w:rPr>
        <w:t>空白，按進入下一頁。</w:t>
      </w:r>
    </w:p>
    <w:p w:rsidR="00EC7060" w:rsidRDefault="001C533B" w:rsidP="001C533B">
      <w:pPr>
        <w:pStyle w:val="a7"/>
        <w:numPr>
          <w:ilvl w:val="0"/>
          <w:numId w:val="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96128" behindDoc="0" locked="0" layoutInCell="1" allowOverlap="1" wp14:anchorId="34707F0F" wp14:editId="5AC7231D">
            <wp:simplePos x="0" y="0"/>
            <wp:positionH relativeFrom="column">
              <wp:posOffset>2333054</wp:posOffset>
            </wp:positionH>
            <wp:positionV relativeFrom="paragraph">
              <wp:posOffset>2068830</wp:posOffset>
            </wp:positionV>
            <wp:extent cx="245110" cy="226695"/>
            <wp:effectExtent l="0" t="0" r="2540" b="1905"/>
            <wp:wrapSquare wrapText="bothSides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 wp14:anchorId="249AF703" wp14:editId="68030202">
            <wp:simplePos x="0" y="0"/>
            <wp:positionH relativeFrom="column">
              <wp:posOffset>639445</wp:posOffset>
            </wp:positionH>
            <wp:positionV relativeFrom="paragraph">
              <wp:posOffset>2110169</wp:posOffset>
            </wp:positionV>
            <wp:extent cx="253365" cy="183515"/>
            <wp:effectExtent l="0" t="0" r="0" b="6985"/>
            <wp:wrapSquare wrapText="bothSides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060">
        <w:rPr>
          <w:rFonts w:hint="eastAsia"/>
        </w:rPr>
        <w:t>顯示供應商於該日期區間未結算之商品及結帳金額。</w:t>
      </w:r>
    </w:p>
    <w:p w:rsidR="001C533B" w:rsidRDefault="001C533B" w:rsidP="001C533B">
      <w:pPr>
        <w:ind w:left="51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670F159" wp14:editId="45E7CF61">
            <wp:simplePos x="0" y="0"/>
            <wp:positionH relativeFrom="column">
              <wp:posOffset>-6216</wp:posOffset>
            </wp:positionH>
            <wp:positionV relativeFrom="paragraph">
              <wp:posOffset>309154</wp:posOffset>
            </wp:positionV>
            <wp:extent cx="5273040" cy="2327910"/>
            <wp:effectExtent l="0" t="0" r="3810" b="0"/>
            <wp:wrapSquare wrapText="bothSides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01"/>
                    <a:stretch/>
                  </pic:blipFill>
                  <pic:spPr bwMode="auto"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7060">
        <w:rPr>
          <w:rFonts w:hint="eastAsia"/>
        </w:rPr>
        <w:t>按加總結算金額，按</w:t>
      </w:r>
      <w:r>
        <w:rPr>
          <w:rFonts w:hint="eastAsia"/>
        </w:rPr>
        <w:t>匯出資料為</w:t>
      </w:r>
      <w:r w:rsidR="00EC7060"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90B933A" wp14:editId="7C1C13D9">
            <wp:simplePos x="0" y="0"/>
            <wp:positionH relativeFrom="column">
              <wp:posOffset>1692275</wp:posOffset>
            </wp:positionH>
            <wp:positionV relativeFrom="paragraph">
              <wp:posOffset>-2956560</wp:posOffset>
            </wp:positionV>
            <wp:extent cx="237490" cy="219710"/>
            <wp:effectExtent l="0" t="0" r="0" b="8890"/>
            <wp:wrapSquare wrapText="bothSides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試算表</w:t>
      </w:r>
      <w:r>
        <w:rPr>
          <w:rFonts w:hint="eastAsia"/>
        </w:rPr>
        <w:t>(</w:t>
      </w:r>
      <w:r>
        <w:t>EXCEL</w:t>
      </w:r>
      <w:r>
        <w:rPr>
          <w:rFonts w:hint="eastAsia"/>
        </w:rPr>
        <w:t>)</w:t>
      </w:r>
    </w:p>
    <w:p w:rsidR="001C533B" w:rsidRDefault="001C533B" w:rsidP="001C533B">
      <w:r>
        <w:rPr>
          <w:rFonts w:hint="eastAsia"/>
        </w:rPr>
        <w:t xml:space="preserve">    </w:t>
      </w:r>
      <w:r>
        <w:rPr>
          <w:rFonts w:hint="eastAsia"/>
        </w:rPr>
        <w:t>將結帳報表給廠商確認結帳金額，並幫廠商請款。</w:t>
      </w:r>
    </w:p>
    <w:p w:rsidR="001C533B" w:rsidRDefault="001C533B">
      <w:pPr>
        <w:widowControl/>
      </w:pPr>
      <w:r>
        <w:br w:type="page"/>
      </w:r>
    </w:p>
    <w:p w:rsidR="001C533B" w:rsidRDefault="00986ABD" w:rsidP="00986ABD">
      <w:pPr>
        <w:pStyle w:val="1"/>
        <w:jc w:val="center"/>
        <w:rPr>
          <w:sz w:val="32"/>
          <w:szCs w:val="32"/>
        </w:rPr>
      </w:pPr>
      <w:bookmarkStart w:id="11" w:name="_Toc161320509"/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326EBB" wp14:editId="15CEE25D">
                <wp:simplePos x="0" y="0"/>
                <wp:positionH relativeFrom="column">
                  <wp:posOffset>862138</wp:posOffset>
                </wp:positionH>
                <wp:positionV relativeFrom="paragraph">
                  <wp:posOffset>545080</wp:posOffset>
                </wp:positionV>
                <wp:extent cx="3634548" cy="560934"/>
                <wp:effectExtent l="0" t="0" r="23495" b="10795"/>
                <wp:wrapNone/>
                <wp:docPr id="94" name="文字方塊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4548" cy="560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85" w:rsidRDefault="00BB5985"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SAP</w:t>
                            </w:r>
                            <w:r>
                              <w:rPr>
                                <w:rFonts w:hint="eastAsia"/>
                              </w:rPr>
                              <w:t>建好</w:t>
                            </w:r>
                            <w:r>
                              <w:t>的商品</w:t>
                            </w:r>
                            <w:r>
                              <w:rPr>
                                <w:rFonts w:hint="eastAsia"/>
                              </w:rPr>
                              <w:t>資訊</w:t>
                            </w:r>
                            <w:r>
                              <w:t>，如物料</w:t>
                            </w:r>
                            <w:r>
                              <w:rPr>
                                <w:rFonts w:hint="eastAsia"/>
                              </w:rPr>
                              <w:t>號碼</w:t>
                            </w:r>
                            <w:r>
                              <w:t>、商品售價，</w:t>
                            </w:r>
                          </w:p>
                          <w:p w:rsidR="00BB5985" w:rsidRPr="00986ABD" w:rsidRDefault="00BB5985">
                            <w:r>
                              <w:rPr>
                                <w:rFonts w:hint="eastAsia"/>
                              </w:rPr>
                              <w:t>都需</w:t>
                            </w:r>
                            <w:r>
                              <w:t>按照以下流程匯出至</w:t>
                            </w:r>
                            <w:r>
                              <w:rPr>
                                <w:rFonts w:hint="eastAsia"/>
                              </w:rPr>
                              <w:t>POS</w:t>
                            </w:r>
                            <w:r>
                              <w:rPr>
                                <w:rFonts w:hint="eastAsia"/>
                              </w:rPr>
                              <w:t>系統。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26EBB" id="文字方塊 94" o:spid="_x0000_s1033" type="#_x0000_t202" style="position:absolute;left:0;text-align:left;margin-left:67.9pt;margin-top:42.9pt;width:286.2pt;height:44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q3VZgIAAK4EAAAOAAAAZHJzL2Uyb0RvYy54bWysVEtOHDEQ3UfKHSzvQ8+fMKIHTUBEkRAg&#10;QcTa43Yzrbhdju2ZbnKBSDkAWecAOUAOBOfIs+cDQ7KKsnHXz89Vr6r68KitNVsq5ysyOe/udThT&#10;RlJRmducf7w+ffOWMx+EKYQmo3J+pzw/mrx+ddjYserRnHShHAOI8ePG5nwegh1nmZdzVQu/R1YZ&#10;OEtytQhQ3W1WONEAvdZZr9MZZQ25wjqSyntYT1ZOPkn4ZalkuChLrwLTOUduIZ0unbN4ZpNDMb51&#10;ws4ruU5D/EMWtagMHt1CnYgg2MJVf0DVlXTkqQx7kuqMyrKSKtWAarqdF9VczYVVqRaQ4+2WJv//&#10;YOX58tKxqsj5wYAzI2r06PH+68PP74/3vx5+fGMwg6PG+jFCryyCQ/uOWvR6Y/cwxtLb0tXxi6IY&#10;/GD7bsuwagOTMPZH/cFwgJmQ8A1HnYN+gs+eblvnw3tFNYtCzh06mIgVyzMfkAlCNyHxMU+6Kk4r&#10;rZMSp0Yda8eWAv3WIeWIGztR2rAm56P+sJOAd3wRent/poX8FKvcRYCmDYyRk1XtUQrtrE087m94&#10;mVFxB7ocrYbOW3laAf5M+HApHKYMDGFzwgWOUhNyorXE2Zzcl7/ZYzyaDy9nDaY25/7zQjjFmf5g&#10;MBYH3cEgjnlSBsP9HhT33DN77jGL+phAVBc7amUSY3zQG7F0VN9gwabxVbiEkXg752EjHofVLmFB&#10;pZpOUxAG24pwZq6sjNCxMZHW6/ZGOLtua8BAnNNmvsX4RXdXsfGmoekiUFml1keeV6yu6cdSpO6s&#10;Fzhu3XM9RT39Zia/AQAA//8DAFBLAwQUAAYACAAAACEAZEgOGt0AAAAKAQAADwAAAGRycy9kb3du&#10;cmV2LnhtbEyPzU7DMBCE70i8g7VI3KjT8lM3jVMBKlw4URBnN3Zti3gd2W4a3p7tCU6r0Yxmv2k2&#10;U+jZaFL2ESXMZxUwg13UHq2Ez4+XGwEsF4Va9RGNhB+TYdNeXjSq1vGE72bcFcuoBHOtJLhShprz&#10;3DkTVJ7FwSB5h5iCKiST5TqpE5WHni+q6oEH5ZE+ODWYZ2e6790xSNg+2ZXthEpuK7T34/R1eLOv&#10;Ul5fTY9rYMVM5S8MZ3xCh5aY9vGIOrOe9O09oRcJ4nwpsKzEAtienOXdHHjb8P8T2l8AAAD//wMA&#10;UEsBAi0AFAAGAAgAAAAhALaDOJL+AAAA4QEAABMAAAAAAAAAAAAAAAAAAAAAAFtDb250ZW50X1R5&#10;cGVzXS54bWxQSwECLQAUAAYACAAAACEAOP0h/9YAAACUAQAACwAAAAAAAAAAAAAAAAAvAQAAX3Jl&#10;bHMvLnJlbHNQSwECLQAUAAYACAAAACEAT9Kt1WYCAACuBAAADgAAAAAAAAAAAAAAAAAuAgAAZHJz&#10;L2Uyb0RvYy54bWxQSwECLQAUAAYACAAAACEAZEgOGt0AAAAKAQAADwAAAAAAAAAAAAAAAADABAAA&#10;ZHJzL2Rvd25yZXYueG1sUEsFBgAAAAAEAAQA8wAAAMoFAAAAAA==&#10;" fillcolor="white [3201]" strokeweight=".5pt">
                <v:textbox>
                  <w:txbxContent>
                    <w:p w:rsidR="00BB5985" w:rsidRDefault="00BB5985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SAP</w:t>
                      </w:r>
                      <w:r>
                        <w:rPr>
                          <w:rFonts w:hint="eastAsia"/>
                        </w:rPr>
                        <w:t>建好</w:t>
                      </w:r>
                      <w:r>
                        <w:t>的商品</w:t>
                      </w:r>
                      <w:r>
                        <w:rPr>
                          <w:rFonts w:hint="eastAsia"/>
                        </w:rPr>
                        <w:t>資訊</w:t>
                      </w:r>
                      <w:r>
                        <w:t>，如物料</w:t>
                      </w:r>
                      <w:r>
                        <w:rPr>
                          <w:rFonts w:hint="eastAsia"/>
                        </w:rPr>
                        <w:t>號碼</w:t>
                      </w:r>
                      <w:r>
                        <w:t>、商品售價，</w:t>
                      </w:r>
                    </w:p>
                    <w:p w:rsidR="00BB5985" w:rsidRPr="00986ABD" w:rsidRDefault="00BB5985">
                      <w:r>
                        <w:rPr>
                          <w:rFonts w:hint="eastAsia"/>
                        </w:rPr>
                        <w:t>都需</w:t>
                      </w:r>
                      <w:r>
                        <w:t>按照以下流程匯出至</w:t>
                      </w:r>
                      <w:r>
                        <w:rPr>
                          <w:rFonts w:hint="eastAsia"/>
                        </w:rPr>
                        <w:t>POS</w:t>
                      </w:r>
                      <w:r>
                        <w:rPr>
                          <w:rFonts w:hint="eastAsia"/>
                        </w:rPr>
                        <w:t>系統。</w:t>
                      </w:r>
                    </w:p>
                  </w:txbxContent>
                </v:textbox>
              </v:shape>
            </w:pict>
          </mc:Fallback>
        </mc:AlternateContent>
      </w:r>
      <w:r w:rsidRPr="00986ABD">
        <w:rPr>
          <w:rFonts w:hint="eastAsia"/>
          <w:sz w:val="32"/>
          <w:szCs w:val="32"/>
        </w:rPr>
        <w:t>拾</w:t>
      </w:r>
      <w:r w:rsidR="00AD7844">
        <w:rPr>
          <w:rFonts w:hint="eastAsia"/>
          <w:sz w:val="32"/>
          <w:szCs w:val="32"/>
        </w:rPr>
        <w:t>壹</w:t>
      </w:r>
      <w:r w:rsidRPr="00986ABD">
        <w:rPr>
          <w:rFonts w:hint="eastAsia"/>
          <w:sz w:val="32"/>
          <w:szCs w:val="32"/>
        </w:rPr>
        <w:t>、</w:t>
      </w:r>
      <w:r w:rsidRPr="00986ABD">
        <w:rPr>
          <w:rFonts w:hint="eastAsia"/>
          <w:sz w:val="32"/>
          <w:szCs w:val="32"/>
        </w:rPr>
        <w:t>SAP</w:t>
      </w:r>
      <w:r w:rsidRPr="00986ABD">
        <w:rPr>
          <w:rFonts w:hint="eastAsia"/>
          <w:sz w:val="32"/>
          <w:szCs w:val="32"/>
        </w:rPr>
        <w:t>資料匯出至</w:t>
      </w:r>
      <w:r w:rsidRPr="00986ABD">
        <w:rPr>
          <w:rFonts w:hint="eastAsia"/>
          <w:sz w:val="32"/>
          <w:szCs w:val="32"/>
        </w:rPr>
        <w:t>POS</w:t>
      </w:r>
      <w:r w:rsidRPr="00986ABD">
        <w:rPr>
          <w:rFonts w:hint="eastAsia"/>
          <w:sz w:val="32"/>
          <w:szCs w:val="32"/>
        </w:rPr>
        <w:t>流程</w:t>
      </w:r>
      <w:bookmarkEnd w:id="11"/>
    </w:p>
    <w:p w:rsidR="00986ABD" w:rsidRDefault="00986ABD" w:rsidP="00986ABD"/>
    <w:p w:rsidR="00986ABD" w:rsidRDefault="00986ABD" w:rsidP="00986ABD"/>
    <w:p w:rsidR="00986ABD" w:rsidRDefault="00986ABD" w:rsidP="00986ABD">
      <w:pPr>
        <w:pStyle w:val="a7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CCEC8E0" wp14:editId="63FD10F7">
            <wp:simplePos x="0" y="0"/>
            <wp:positionH relativeFrom="column">
              <wp:posOffset>-59567</wp:posOffset>
            </wp:positionH>
            <wp:positionV relativeFrom="paragraph">
              <wp:posOffset>271209</wp:posOffset>
            </wp:positionV>
            <wp:extent cx="5274310" cy="2443523"/>
            <wp:effectExtent l="0" t="0" r="2540" b="0"/>
            <wp:wrapSquare wrapText="bothSides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3"/>
                    <a:stretch/>
                  </pic:blipFill>
                  <pic:spPr bwMode="auto">
                    <a:xfrm>
                      <a:off x="0" y="0"/>
                      <a:ext cx="5274310" cy="244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在</w:t>
      </w:r>
      <w:r>
        <w:rPr>
          <w:rFonts w:hint="eastAsia"/>
        </w:rPr>
        <w:t>SAP</w:t>
      </w:r>
      <w:r>
        <w:rPr>
          <w:rFonts w:hint="eastAsia"/>
        </w:rPr>
        <w:t>主選單選擇</w:t>
      </w:r>
      <w:r>
        <w:rPr>
          <w:rFonts w:hint="eastAsia"/>
        </w:rPr>
        <w:t>ZSDF</w:t>
      </w:r>
      <w:r>
        <w:t>001</w:t>
      </w:r>
      <w:r>
        <w:rPr>
          <w:rFonts w:hint="eastAsia"/>
        </w:rPr>
        <w:t xml:space="preserve">  SAP</w:t>
      </w:r>
      <w:r>
        <w:rPr>
          <w:rFonts w:hint="eastAsia"/>
        </w:rPr>
        <w:t>資料轉出至</w:t>
      </w:r>
      <w:r>
        <w:rPr>
          <w:rFonts w:hint="eastAsia"/>
        </w:rPr>
        <w:t>POS</w:t>
      </w:r>
    </w:p>
    <w:p w:rsidR="00986ABD" w:rsidRDefault="004461FB" w:rsidP="004461FB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輸入銷售組織為</w:t>
      </w:r>
      <w:r>
        <w:rPr>
          <w:rFonts w:hint="eastAsia"/>
        </w:rPr>
        <w:t>CB</w:t>
      </w:r>
      <w:r>
        <w:rPr>
          <w:rFonts w:hint="eastAsia"/>
        </w:rPr>
        <w:t>，輸入資料更新日期區間，輸入要匯出的</w:t>
      </w:r>
    </w:p>
    <w:p w:rsidR="004461FB" w:rsidRDefault="004461FB" w:rsidP="004461FB">
      <w:pPr>
        <w:pStyle w:val="a7"/>
        <w:ind w:leftChars="0" w:left="3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80BA87" wp14:editId="2B80D557">
                <wp:simplePos x="0" y="0"/>
                <wp:positionH relativeFrom="column">
                  <wp:posOffset>78761</wp:posOffset>
                </wp:positionH>
                <wp:positionV relativeFrom="paragraph">
                  <wp:posOffset>794097</wp:posOffset>
                </wp:positionV>
                <wp:extent cx="215153" cy="176733"/>
                <wp:effectExtent l="0" t="0" r="13970" b="1397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804D4" id="矩形 98" o:spid="_x0000_s1026" style="position:absolute;margin-left:6.2pt;margin-top:62.55pt;width:16.95pt;height:13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UwunQIAAIYFAAAOAAAAZHJzL2Uyb0RvYy54bWysVM1u2zAMvg/YOwi6r47Tpl2NOkXQosOA&#10;oi3WDj2rslQbkERNUuJkLzNgtz7EHmfYa4ySfxJkxQ7DfJAlkfxIfiJ5dr7WiqyE8w2YkuYHE0qE&#10;4VA15rmknx+u3r2nxAdmKqbAiJJuhKfn87dvzlpbiCnUoCrhCIIYX7S2pHUItsgyz2uhmT8AKwwK&#10;JTjNAh7dc1Y51iK6Vtl0MjnOWnCVdcCF93h72QnpPOFLKXi4ldKLQFRJMbaQVpfWp7hm8zNWPDtm&#10;64b3YbB/iEKzxqDTEeqSBUaWrvkDSjfcgQcZDjjoDKRsuEg5YDb5ZC+b+5pZkXJBcrwdafL/D5bf&#10;rO4caaqSnuJLGabxjX59e/n54zvBC2Sntb5ApXt75/qTx21MdS2djn9MgqwTo5uRUbEOhOPlNJ/l&#10;s0NKOIryk+OTw8OImW2NrfPhgwBN4qakDh8s8chW1z50qoNK9GXgqlEK71mhTFw9qKaKd+kQq0Zc&#10;KEdWDN+bcS5MmPYedzTRf7TOYm5dNmkXNkp0yJ+ERE5i/CmYVI37uHknqlklOnezCX6DsyGSlKwy&#10;CBiRJQY6YvcAg+ZuzHkP0+tHU5GKeTSe/C2wjrfRInkGE0Zj3RhwrwGoMHru9AeSOmoiS09QbbBi&#10;HHSt5C2/avDprpkPd8xh72CX4TwIt7hIBW1Jod9RUoP7+tp91MeSRiklLfZiSf2XJXOCEvXRYLGf&#10;5kdHsXnT4Wh2MsWD25U87UrMUl8APn+Ok8fytI36QQ1b6UA/4thYRK8oYoaj75Ly4IbDRehmBA4e&#10;LhaLpIYNa1m4NveWR/DIaizNh/Ujc7av34CFfwND37Jir4w73WhpYLEMIJtU41tee76x2VPh9IMp&#10;TpPdc9Lajs/5bwAAAP//AwBQSwMEFAAGAAgAAAAhAORT9TXgAAAACQEAAA8AAABkcnMvZG93bnJl&#10;di54bWxMj8FOwzAQRO9I/IO1SNyok9BWkMapECgScADR9AO2sZtEjddR7DZpv57tCU6r2R3NvsnW&#10;k+3EyQy+daQgnkUgDFVOt1Qr2JbFwxMIH5A0do6MgrPxsM5vbzJMtRvpx5w2oRYcQj5FBU0IfSql&#10;rxpj0c9cb4hvezdYDCyHWuoBRw63nUyiaCkttsQfGuzNa2Oqw+ZoFXyX52K8fOGnTj4u8WH7/pYU&#10;fanU/d30sgIRzBT+zHDFZ3TImWnnjqS96Fgnc3Ze5yIGwYb58hHEjheL5Blknsn/DfJfAAAA//8D&#10;AFBLAQItABQABgAIAAAAIQC2gziS/gAAAOEBAAATAAAAAAAAAAAAAAAAAAAAAABbQ29udGVudF9U&#10;eXBlc10ueG1sUEsBAi0AFAAGAAgAAAAhADj9If/WAAAAlAEAAAsAAAAAAAAAAAAAAAAALwEAAF9y&#10;ZWxzLy5yZWxzUEsBAi0AFAAGAAgAAAAhANzlTC6dAgAAhgUAAA4AAAAAAAAAAAAAAAAALgIAAGRy&#10;cy9lMm9Eb2MueG1sUEsBAi0AFAAGAAgAAAAhAORT9TXgAAAACQEAAA8AAAAAAAAAAAAAAAAA9wQA&#10;AGRycy9kb3ducmV2LnhtbFBLBQYAAAAABAAEAPMAAAAEBgAAAAA=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08852DAC" wp14:editId="7835C266">
            <wp:simplePos x="0" y="0"/>
            <wp:positionH relativeFrom="column">
              <wp:posOffset>-5779</wp:posOffset>
            </wp:positionH>
            <wp:positionV relativeFrom="paragraph">
              <wp:posOffset>255649</wp:posOffset>
            </wp:positionV>
            <wp:extent cx="5274310" cy="1705855"/>
            <wp:effectExtent l="0" t="0" r="2540" b="8890"/>
            <wp:wrapSquare wrapText="bothSides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80"/>
                    <a:stretch/>
                  </pic:blipFill>
                  <pic:spPr bwMode="auto">
                    <a:xfrm>
                      <a:off x="0" y="0"/>
                      <a:ext cx="5274310" cy="170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 wp14:anchorId="416FB59F" wp14:editId="75976442">
            <wp:simplePos x="0" y="0"/>
            <wp:positionH relativeFrom="column">
              <wp:posOffset>2061093</wp:posOffset>
            </wp:positionH>
            <wp:positionV relativeFrom="paragraph">
              <wp:posOffset>17775</wp:posOffset>
            </wp:positionV>
            <wp:extent cx="314960" cy="207645"/>
            <wp:effectExtent l="0" t="0" r="8890" b="1905"/>
            <wp:wrapSquare wrapText="bothSides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客戶資料或物料</w:t>
      </w:r>
      <w:proofErr w:type="gramStart"/>
      <w:r>
        <w:rPr>
          <w:rFonts w:hint="eastAsia"/>
        </w:rPr>
        <w:t>料</w:t>
      </w:r>
      <w:proofErr w:type="gramEnd"/>
      <w:r>
        <w:rPr>
          <w:rFonts w:hint="eastAsia"/>
        </w:rPr>
        <w:t>號，按匯出資料。</w:t>
      </w:r>
    </w:p>
    <w:p w:rsidR="004461FB" w:rsidRDefault="00850EE6" w:rsidP="00850EE6">
      <w:pPr>
        <w:pStyle w:val="a7"/>
        <w:numPr>
          <w:ilvl w:val="0"/>
          <w:numId w:val="7"/>
        </w:numPr>
        <w:ind w:leftChars="0"/>
        <w:rPr>
          <w:noProof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BEE2D77" wp14:editId="0B5300E1">
            <wp:simplePos x="0" y="0"/>
            <wp:positionH relativeFrom="column">
              <wp:posOffset>1350010</wp:posOffset>
            </wp:positionH>
            <wp:positionV relativeFrom="paragraph">
              <wp:posOffset>1764729</wp:posOffset>
            </wp:positionV>
            <wp:extent cx="2722245" cy="153035"/>
            <wp:effectExtent l="0" t="0" r="1905" b="0"/>
            <wp:wrapSquare wrapText="bothSides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0" t="19526" r="54861" b="77835"/>
                    <a:stretch/>
                  </pic:blipFill>
                  <pic:spPr bwMode="auto">
                    <a:xfrm>
                      <a:off x="0" y="0"/>
                      <a:ext cx="2722245" cy="15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1FB">
        <w:rPr>
          <w:rFonts w:hint="eastAsia"/>
          <w:noProof/>
        </w:rPr>
        <w:t>檔案匯出路徑</w:t>
      </w:r>
    </w:p>
    <w:p w:rsidR="00850EE6" w:rsidRDefault="00850EE6" w:rsidP="00850EE6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檔案儲存名稱</w:t>
      </w:r>
    </w:p>
    <w:p w:rsidR="00850EE6" w:rsidRDefault="00850EE6" w:rsidP="00850EE6">
      <w:pPr>
        <w:pStyle w:val="a7"/>
        <w:ind w:leftChars="0" w:left="39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A5578A1" wp14:editId="0C017782">
            <wp:simplePos x="0" y="0"/>
            <wp:positionH relativeFrom="column">
              <wp:posOffset>1761</wp:posOffset>
            </wp:positionH>
            <wp:positionV relativeFrom="paragraph">
              <wp:posOffset>57214</wp:posOffset>
            </wp:positionV>
            <wp:extent cx="4713384" cy="130629"/>
            <wp:effectExtent l="0" t="0" r="0" b="3175"/>
            <wp:wrapSquare wrapText="bothSides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9" t="30511" r="25634" b="67368"/>
                    <a:stretch/>
                  </pic:blipFill>
                  <pic:spPr bwMode="auto">
                    <a:xfrm>
                      <a:off x="0" y="0"/>
                      <a:ext cx="4713384" cy="13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50EE6" w:rsidRDefault="00850EE6">
      <w:pPr>
        <w:widowControl/>
      </w:pPr>
      <w:r>
        <w:br w:type="page"/>
      </w:r>
    </w:p>
    <w:p w:rsidR="00850EE6" w:rsidRDefault="00080ACD" w:rsidP="00850EE6">
      <w:pPr>
        <w:pStyle w:val="a7"/>
        <w:numPr>
          <w:ilvl w:val="0"/>
          <w:numId w:val="7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52607D" wp14:editId="064C5FF9">
                <wp:simplePos x="0" y="0"/>
                <wp:positionH relativeFrom="column">
                  <wp:posOffset>547487</wp:posOffset>
                </wp:positionH>
                <wp:positionV relativeFrom="paragraph">
                  <wp:posOffset>2812356</wp:posOffset>
                </wp:positionV>
                <wp:extent cx="1974797" cy="276177"/>
                <wp:effectExtent l="0" t="0" r="26035" b="1016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797" cy="276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4D2B36" id="矩形 102" o:spid="_x0000_s1026" style="position:absolute;margin-left:43.1pt;margin-top:221.45pt;width:155.5pt;height:21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RrBnQIAAIkFAAAOAAAAZHJzL2Uyb0RvYy54bWysVMFO3DAQvVfqP1i+lySrhZSILFqBqCoh&#10;QIWKs3FsYsnxuLZ3s9ufqdRbP4LPqfobHTvZsKKoh6o5OB7PzBvP88ycnG46TdbCeQWmpsVBTokw&#10;HBplHmv6+e7i3XtKfGCmYRqMqOlWeHq6ePvmpLeVmEELuhGOIIjxVW9r2oZgqyzzvBUd8wdghUGl&#10;BNexgKJ7zBrHekTvdDbL86OsB9dYB1x4j6fng5IuEr6UgodrKb0IRNcU7xbS6tL6ENdsccKqR8ds&#10;q/h4DfYPt+iYMhh0gjpngZGVU39AdYo78CDDAYcuAykVFykHzKbIX2Rz2zIrUi5IjrcTTf7/wfKr&#10;9Y0jqsG3y2eUGNbhI/369uPn03cST5Cf3voKzW7tjRslj9uY7Ea6Lv4xDbJJnG4nTsUmEI6HxXE5&#10;L49LSjjqZuVRUZYRNHv2ts6HDwI6Ejc1dfhmiUq2vvRhMN2ZxGAGLpTWeM4qbeLqQasmniUhFo44&#10;046sGT4541yYkNLAiHuWKEXvLCY3pJN2YavFgPxJSKQFE5ily6SCfIlbDKqWNWIId5jjN6Y3eaRk&#10;tUHAiCzxohP2CPDanYsRZrSPriLV8+Sc/+1iA2+TR4oMJkzOnTLgXgPQYYo82O9IGqiJLD1As8Wi&#10;cTB0k7f8QuHTXTIfbpjD9sFGw5EQrnGRGvqawrijpAX39bXzaI9VjVpKemzHmvovK+YEJfqjwXo/&#10;Lubz2L9JmB+WMxTcvuZhX2NW3Rng8xc4fCxP22gf9G4rHXT3ODmWMSqqmOEYu6Y8uJ1wFoYxgbOH&#10;i+UymWHPWhYuza3lETyyGkvzbnPPnB3rN2DlX8GudVn1oowH2+hpYLkKIFWq8WdeR76x31PhjLMp&#10;DpR9OVk9T9DFbwAAAP//AwBQSwMEFAAGAAgAAAAhAIrqVJThAAAACgEAAA8AAABkcnMvZG93bnJl&#10;di54bWxMj0FOwzAQRfdI3MGaSuyoUxOFNMSpECgSsADR9ABuPE2ixnYUu03a0zOsYDl/nv68yTez&#10;6dkZR985K2G1jIChrZ3ubCNhV5X3KTAflNWqdxYlXNDDpri9yVWm3WS/8bwNDaMS6zMloQ1hyDj3&#10;dYtG+aUb0NLu4EajAo1jw/WoJio3PRdRlHCjOksXWjXgS4v1cXsyEr6qSzldP9WHFu/X1XH39irK&#10;oZLybjE/PwELOIc/GH71SR0Kctq7k9We9RLSRBApIY7FGhgBD+tHSvaUpEkMvMj5/xeKHwAAAP//&#10;AwBQSwECLQAUAAYACAAAACEAtoM4kv4AAADhAQAAEwAAAAAAAAAAAAAAAAAAAAAAW0NvbnRlbnRf&#10;VHlwZXNdLnhtbFBLAQItABQABgAIAAAAIQA4/SH/1gAAAJQBAAALAAAAAAAAAAAAAAAAAC8BAABf&#10;cmVscy8ucmVsc1BLAQItABQABgAIAAAAIQDLuRrBnQIAAIkFAAAOAAAAAAAAAAAAAAAAAC4CAABk&#10;cnMvZTJvRG9jLnhtbFBLAQItABQABgAIAAAAIQCK6lSU4QAAAAoBAAAPAAAAAAAAAAAAAAAAAPcE&#10;AABkcnMvZG93bnJldi54bWxQSwUGAAAAAAQABADzAAAABQYAAAAA&#10;" filled="f" strokecolor="#ed7d31 [3205]" strokeweight="1pt"/>
            </w:pict>
          </mc:Fallback>
        </mc:AlternateContent>
      </w:r>
      <w:r w:rsidR="00850EE6">
        <w:rPr>
          <w:noProof/>
        </w:rPr>
        <w:drawing>
          <wp:anchor distT="0" distB="0" distL="114300" distR="114300" simplePos="0" relativeHeight="251710464" behindDoc="0" locked="0" layoutInCell="1" allowOverlap="1" wp14:anchorId="3B0A8EA7" wp14:editId="1F0F632E">
            <wp:simplePos x="0" y="0"/>
            <wp:positionH relativeFrom="column">
              <wp:posOffset>1905</wp:posOffset>
            </wp:positionH>
            <wp:positionV relativeFrom="paragraph">
              <wp:posOffset>291908</wp:posOffset>
            </wp:positionV>
            <wp:extent cx="5274310" cy="2796989"/>
            <wp:effectExtent l="0" t="0" r="2540" b="3810"/>
            <wp:wrapSquare wrapText="bothSides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99"/>
                    <a:stretch/>
                  </pic:blipFill>
                  <pic:spPr bwMode="auto">
                    <a:xfrm>
                      <a:off x="0" y="0"/>
                      <a:ext cx="5274310" cy="279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50EE6">
        <w:rPr>
          <w:rFonts w:hint="eastAsia"/>
        </w:rPr>
        <w:t>在</w:t>
      </w:r>
      <w:r w:rsidR="00850EE6">
        <w:rPr>
          <w:rFonts w:hint="eastAsia"/>
        </w:rPr>
        <w:t>POS</w:t>
      </w:r>
      <w:r w:rsidR="00850EE6">
        <w:rPr>
          <w:rFonts w:hint="eastAsia"/>
        </w:rPr>
        <w:t>機主選單選擇</w:t>
      </w:r>
      <w:r w:rsidR="00850EE6">
        <w:rPr>
          <w:rFonts w:hint="eastAsia"/>
        </w:rPr>
        <w:t>H.</w:t>
      </w:r>
      <w:r w:rsidR="00850EE6">
        <w:rPr>
          <w:rFonts w:hint="eastAsia"/>
        </w:rPr>
        <w:t>後台基本資料接收</w:t>
      </w:r>
    </w:p>
    <w:p w:rsidR="00850EE6" w:rsidRDefault="00850EE6" w:rsidP="00850EE6"/>
    <w:p w:rsidR="00080ACD" w:rsidRDefault="00080ACD" w:rsidP="00080ACD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選擇接收，即完成</w:t>
      </w:r>
      <w:r>
        <w:rPr>
          <w:rFonts w:hint="eastAsia"/>
        </w:rPr>
        <w:t>SAP</w:t>
      </w:r>
      <w:r>
        <w:rPr>
          <w:rFonts w:hint="eastAsia"/>
        </w:rPr>
        <w:t>資訊上傳</w:t>
      </w:r>
      <w:r>
        <w:rPr>
          <w:rFonts w:hint="eastAsia"/>
        </w:rPr>
        <w:t>POS</w:t>
      </w:r>
    </w:p>
    <w:p w:rsidR="00080ACD" w:rsidRDefault="00080ACD" w:rsidP="00080ACD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5C8C44" wp14:editId="757DDB26">
                <wp:simplePos x="0" y="0"/>
                <wp:positionH relativeFrom="column">
                  <wp:posOffset>1846089</wp:posOffset>
                </wp:positionH>
                <wp:positionV relativeFrom="paragraph">
                  <wp:posOffset>3089990</wp:posOffset>
                </wp:positionV>
                <wp:extent cx="691563" cy="437990"/>
                <wp:effectExtent l="0" t="0" r="13335" b="1968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437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D06D43" id="矩形 104" o:spid="_x0000_s1026" style="position:absolute;margin-left:145.35pt;margin-top:243.3pt;width:54.45pt;height:34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PIsoAIAAIgFAAAOAAAAZHJzL2Uyb0RvYy54bWysVM1u2zAMvg/YOwi6r7bTtF2COkXQosOA&#10;og3WDj2rslQLkEVNUuJkLzNgtz7EHmfYa4ySfxp0xQ7DcnBEkfxIfiJ5erZtNNkI5xWYkhYHOSXC&#10;cKiUeSzp57vLd+8p8YGZimkwoqQ74enZ4u2b09bOxQRq0JVwBEGMn7e2pHUIdp5lnteiYf4ArDCo&#10;lOAaFlB0j1nlWIvojc4meX6cteAq64AL7/H2olPSRcKXUvBwI6UXgeiSYm4hfV36PsRvtjhl80fH&#10;bK14nwb7hywapgwGHaEuWGBk7dQfUI3iDjzIcMChyUBKxUWqAasp8hfV3NbMilQLkuPtSJP/f7D8&#10;erNyRFX4dvmUEsMafKRf355+/vhO4g3y01o/R7Nbu3K95PEYi91K18R/LINsE6e7kVOxDYTj5fGs&#10;ODo+pISjanp4MpslzrNnZ+t8+CCgIfFQUodPlphkmysfMCCaDiYxloFLpXV6Nm3ihQetqniXhNg3&#10;4lw7smH44oxzYcIkVoEwe5YoRe8s1tZVk05hp0WE0eaTkMgK5j9JyaR+fIlbdKqaVaILd5Tjbwg2&#10;ZJJCJ8CILDHREbsHGCz3cy56mN4+uorUzqNz/rfEuoJHjxQZTBidG2XAvQagwxi5sx9I6qiJLD1A&#10;tcOecdANk7f8UuHTXTEfVszh9OCc4UYIN/iRGtqSQn+ipAb39bX7aI9NjVpKWpzGkvova+YEJfqj&#10;wXafFdNpHN8kTI9OJii4fc3Dvsasm3PA5y9w91iejtE+6OEoHTT3uDiWMSqqmOEYu6Q8uEE4D92W&#10;wNXDxXKZzHBkLQtX5tbyCB5Zja15t71nzvb9G7Dxr2GYXDZ/0cadbfQ0sFwHkCr1+DOvPd847qlx&#10;+tUU98m+nKyeF+jiNwAAAP//AwBQSwMEFAAGAAgAAAAhAAHWsnzjAAAACwEAAA8AAABkcnMvZG93&#10;bnJldi54bWxMj8FOg0AQhu8mfYfNmHizS1GwIEvTaEi0hxpLH2DLjkDK7hJ2W2if3vFkbzOZL/98&#10;f7aadMfOOLjWGgGLeQAMTWVVa2oB+7J4XAJzXholO2tQwAUdrPLZXSZTZUfzjeedrxmFGJdKAY33&#10;fcq5qxrU0s1tj4ZuP3bQ0tM61FwNcqRw3fEwCGKuZWvoQyN7fGuwOu5OWsBXeSnG61ZuVPh5XRz3&#10;H+9h0ZdCPNxP61dgHif/D8OfPqlDTk4HezLKsU5AmAQvhAp4XsYxMCKekoSGg4AoimLgecZvO+S/&#10;AAAA//8DAFBLAQItABQABgAIAAAAIQC2gziS/gAAAOEBAAATAAAAAAAAAAAAAAAAAAAAAABbQ29u&#10;dGVudF9UeXBlc10ueG1sUEsBAi0AFAAGAAgAAAAhADj9If/WAAAAlAEAAAsAAAAAAAAAAAAAAAAA&#10;LwEAAF9yZWxzLy5yZWxzUEsBAi0AFAAGAAgAAAAhAMmk8iygAgAAiAUAAA4AAAAAAAAAAAAAAAAA&#10;LgIAAGRycy9lMm9Eb2MueG1sUEsBAi0AFAAGAAgAAAAhAAHWsnzjAAAACwEAAA8AAAAAAAAAAAAA&#10;AAAA+gQAAGRycy9kb3ducmV2LnhtbFBLBQYAAAAABAAEAPMAAAAKBgAAAAA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4D47D3" wp14:editId="47C94FC8">
            <wp:extent cx="5274310" cy="3634548"/>
            <wp:effectExtent l="0" t="0" r="2540" b="444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8127"/>
                    <a:stretch/>
                  </pic:blipFill>
                  <pic:spPr bwMode="auto">
                    <a:xfrm>
                      <a:off x="0" y="0"/>
                      <a:ext cx="5274310" cy="363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ACD" w:rsidRDefault="00080ACD">
      <w:pPr>
        <w:widowControl/>
      </w:pPr>
      <w:r>
        <w:br w:type="page"/>
      </w:r>
    </w:p>
    <w:p w:rsidR="00080ACD" w:rsidRDefault="00AD7844" w:rsidP="00080ACD">
      <w:pPr>
        <w:pStyle w:val="1"/>
        <w:jc w:val="center"/>
        <w:rPr>
          <w:sz w:val="32"/>
          <w:szCs w:val="32"/>
        </w:rPr>
      </w:pPr>
      <w:bookmarkStart w:id="12" w:name="_Toc161320510"/>
      <w:r>
        <w:rPr>
          <w:rFonts w:hint="eastAsia"/>
          <w:sz w:val="32"/>
          <w:szCs w:val="32"/>
        </w:rPr>
        <w:lastRenderedPageBreak/>
        <w:t>拾貳</w:t>
      </w:r>
      <w:r w:rsidR="00080ACD" w:rsidRPr="00080ACD">
        <w:rPr>
          <w:rFonts w:hint="eastAsia"/>
          <w:sz w:val="32"/>
          <w:szCs w:val="32"/>
        </w:rPr>
        <w:t>、商品標籤列印</w:t>
      </w:r>
      <w:bookmarkEnd w:id="12"/>
    </w:p>
    <w:p w:rsidR="00080ACD" w:rsidRDefault="00B7451E" w:rsidP="00080ACD">
      <w:pPr>
        <w:pStyle w:val="a7"/>
        <w:numPr>
          <w:ilvl w:val="0"/>
          <w:numId w:val="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067550" wp14:editId="3FCF46BE">
                <wp:simplePos x="0" y="0"/>
                <wp:positionH relativeFrom="column">
                  <wp:posOffset>163286</wp:posOffset>
                </wp:positionH>
                <wp:positionV relativeFrom="paragraph">
                  <wp:posOffset>959544</wp:posOffset>
                </wp:positionV>
                <wp:extent cx="1575227" cy="130628"/>
                <wp:effectExtent l="0" t="0" r="25400" b="22225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227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DB243" id="矩形 106" o:spid="_x0000_s1026" style="position:absolute;margin-left:12.85pt;margin-top:75.55pt;width:124.05pt;height:10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dNqnwIAAIkFAAAOAAAAZHJzL2Uyb0RvYy54bWysVM1u2zAMvg/YOwi6r/5Z03ZGnCJo0WFA&#10;0QZrh54VWaoNyKImKXGylxmw2x5ijzPsNUbJPw26YodhPsiSSH4kP5Gcn+9aRbbCugZ0SbOjlBKh&#10;OVSNfizpp/urN2eUOM90xRRoUdK9cPR88frVvDOFyKEGVQlLEES7ojMlrb03RZI4XouWuSMwQqNQ&#10;gm2Zx6N9TCrLOkRvVZKn6UnSga2MBS6cw9vLXkgXEV9Kwf2tlE54okqKsfm42riuw5os5qx4tMzU&#10;DR/CYP8QRcsajU4nqEvmGdnY5g+otuEWHEh/xKFNQMqGi5gDZpOlz7K5q5kRMRckx5mJJvf/YPnN&#10;dmVJU+HbpSeUaNbiI/36+v3nj28k3CA/nXEFqt2ZlR1ODrch2Z20bfhjGmQXOd1PnIqdJxwvs9np&#10;LM9PKeEoy96mJ/lZAE2erI11/r2AloRNSS2+WaSSba+d71VHleBMw1WjFN6zQumwOlBNFe7iIRSO&#10;uFCWbBk+OeNcaJ8PHg800X+wTkJyfTpx5/dK9MgfhURaMIE8BhML8jlu1otqVone3SzFb3Q2RhKT&#10;VRoBA7LEQCfsAWDUPIw5G2AG/WAqYj1PxunfAut5myyiZ9B+Mm4bDfYlAOUnz73+SFJPTWBpDdUe&#10;i8ZC303O8KsGn+6aOb9iFtsHGw1Hgr/FRSroSgrDjpIa7JeX7oM+VjVKKemwHUvqPm+YFZSoDxrr&#10;/V12fBz6Nx6OZ6c5HuyhZH0o0Zv2AvD5Mxw+hsdt0Pdq3EoL7QNOjmXwiiKmOfouKfd2PFz4fkzg&#10;7OFiuYxq2LOG+Wt9Z3gAD6yG0rzfPTBrhvr1WPk3MLYuK56Vca8bLDUsNx5kE2v8ideBb+z3WDjD&#10;bAoD5fActZ4m6OI3AAAA//8DAFBLAwQUAAYACAAAACEAvV4pOt8AAAAKAQAADwAAAGRycy9kb3du&#10;cmV2LnhtbEyPTU7DMBCF90i9gzWV2FHHRiUoxKkQKBKwoKLpAaaxSaLGdhS7TdrTM6xgOW8+vZ98&#10;M9uenc0YOu8UiFUCzLja6841CvZVefcILER0GnvvjIKLCbApFjc5ZtpP7sucd7FhZOJChgraGIeM&#10;81C3xmJY+cE4+n370WKkc2y4HnEic9tzmSQP3GLnKKHFwby0pj7uTlbBtrqU0/UTP7R8v4rj/u1V&#10;lkOl1O1yfn4CFs0c/2D4rU/VoaBOB39yOrBegVynRJK+FgIYATK9py0HUlKRAi9y/n9C8QMAAP//&#10;AwBQSwECLQAUAAYACAAAACEAtoM4kv4AAADhAQAAEwAAAAAAAAAAAAAAAAAAAAAAW0NvbnRlbnRf&#10;VHlwZXNdLnhtbFBLAQItABQABgAIAAAAIQA4/SH/1gAAAJQBAAALAAAAAAAAAAAAAAAAAC8BAABf&#10;cmVscy8ucmVsc1BLAQItABQABgAIAAAAIQAoFdNqnwIAAIkFAAAOAAAAAAAAAAAAAAAAAC4CAABk&#10;cnMvZTJvRG9jLnhtbFBLAQItABQABgAIAAAAIQC9Xik63wAAAAoBAAAPAAAAAAAAAAAAAAAAAPkE&#10;AABkcnMvZG93bnJldi54bWxQSwUGAAAAAAQABADzAAAABQY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0DD9C835" wp14:editId="76E26348">
            <wp:simplePos x="0" y="0"/>
            <wp:positionH relativeFrom="column">
              <wp:posOffset>1905</wp:posOffset>
            </wp:positionH>
            <wp:positionV relativeFrom="paragraph">
              <wp:posOffset>398145</wp:posOffset>
            </wp:positionV>
            <wp:extent cx="5274310" cy="998855"/>
            <wp:effectExtent l="0" t="0" r="2540" b="0"/>
            <wp:wrapSquare wrapText="bothSides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70" b="37456"/>
                    <a:stretch/>
                  </pic:blipFill>
                  <pic:spPr bwMode="auto"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0ACD">
        <w:rPr>
          <w:rFonts w:hint="eastAsia"/>
        </w:rPr>
        <w:t>在</w:t>
      </w:r>
      <w:r w:rsidR="00080ACD">
        <w:rPr>
          <w:rFonts w:hint="eastAsia"/>
        </w:rPr>
        <w:t>SAP</w:t>
      </w:r>
      <w:r w:rsidR="00080ACD">
        <w:rPr>
          <w:rFonts w:hint="eastAsia"/>
        </w:rPr>
        <w:t>主選單選擇</w:t>
      </w:r>
      <w:r w:rsidR="00080ACD">
        <w:rPr>
          <w:rFonts w:hint="eastAsia"/>
        </w:rPr>
        <w:t>ZSDS001</w:t>
      </w:r>
      <w:r w:rsidR="00080ACD">
        <w:rPr>
          <w:rFonts w:hint="eastAsia"/>
        </w:rPr>
        <w:t>商品標籤列印</w:t>
      </w:r>
    </w:p>
    <w:p w:rsidR="00080ACD" w:rsidRDefault="00B7451E" w:rsidP="00B7451E">
      <w:pPr>
        <w:pStyle w:val="a7"/>
        <w:numPr>
          <w:ilvl w:val="0"/>
          <w:numId w:val="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07ACAD" wp14:editId="4F785BDD">
                <wp:simplePos x="0" y="0"/>
                <wp:positionH relativeFrom="column">
                  <wp:posOffset>109497</wp:posOffset>
                </wp:positionH>
                <wp:positionV relativeFrom="paragraph">
                  <wp:posOffset>2329224</wp:posOffset>
                </wp:positionV>
                <wp:extent cx="560935" cy="414938"/>
                <wp:effectExtent l="0" t="0" r="10795" b="23495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5" cy="414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31825" id="矩形 109" o:spid="_x0000_s1026" style="position:absolute;margin-left:8.6pt;margin-top:183.4pt;width:44.15pt;height:32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3I9ngIAAIgFAAAOAAAAZHJzL2Uyb0RvYy54bWysVM1u2zAMvg/YOwi6r7bTpGuMOEXQosOA&#10;oi3WDj2rshQbkEVNUuJkLzNgtz7EHmfYa4ySfxp0xQ7DfJAlkfxIfiK5ONs1imyFdTXogmZHKSVC&#10;cyhrvS7o5/vLd6eUOM90yRRoUdC9cPRs+fbNojW5mEAFqhSWIIh2eWsKWnlv8iRxvBINc0dghEah&#10;BNswj0e7TkrLWkRvVDJJ05OkBVsaC1w4h7cXnZAuI76UgvsbKZ3wRBUUY/NxtXF9DGuyXLB8bZmp&#10;at6Hwf4hiobVGp2OUBfMM7Kx9R9QTc0tOJD+iEOTgJQ1FzEHzCZLX2RzVzEjYi5IjjMjTe7/wfLr&#10;7a0ldYlvl84p0azBR/r17ennj+8k3CA/rXE5qt2ZW9ufHG5Dsjtpm/DHNMgucrofORU7Tzhezk7S&#10;+fGMEo6iaTadH58GzOTZ2FjnPwhoSNgU1OKTRSbZ9sr5TnVQCb40XNZK4T3LlQ6rA1WX4S4eQt2I&#10;c2XJluGLM86F9pPe44Em+g/WScityybu/F6JDvmTkMgKxj+JwcR6fImbdaKKlaJzN0vxG5wNkcRk&#10;lUbAgCwx0BG7Bxg0D2POepheP5iKWM6jcfq3wDreRovoGbQfjZtag30NQPnRc6c/kNRRE1h6hHKP&#10;NWOhayZn+GWNT3fFnL9lFrsH+wwngr/BRSpoCwr9jpIK7NfX7oM+FjVKKWmxGwvqvmyYFZSojxrL&#10;fZ5Np6F942E6ez/Bgz2UPB5K9KY5B3z+DGeP4XEb9L0attJC84CDYxW8oohpjr4Lyr0dDue+mxI4&#10;erhYraIatqxh/krfGR7AA6uhNO93D8yavn49Fv41DJ3L8hdl3OkGSw2rjQdZxxp/5rXnG9s9Fk4/&#10;msI8OTxHrecBuvwNAAD//wMAUEsDBBQABgAIAAAAIQAF41m/4AAAAAoBAAAPAAAAZHJzL2Rvd25y&#10;ZXYueG1sTI/RToNAEEXfTfyHzZj4ZheoRYMsjdGQqA8aSz9gy45Ays4Sdltov97pkz7ezMmdc/P1&#10;bHtxxNF3jhTEiwgEUu1MR42CbVXePYLwQZPRvSNUcEIP6+L6KteZcRN943ETGsEl5DOtoA1hyKT0&#10;dYtW+4UbkPj240arA8exkWbUE5fbXiZRlEqrO+IPrR7wpcV6vzlYBV/VqZzOn/rDJO/neL99e03K&#10;oVLq9mZ+fgIRcA5/MFz0WR0Kdtq5Axkves4PCZMKlmnKEy5AtFqB2Cm4XyYxyCKX/ycUvwAAAP//&#10;AwBQSwECLQAUAAYACAAAACEAtoM4kv4AAADhAQAAEwAAAAAAAAAAAAAAAAAAAAAAW0NvbnRlbnRf&#10;VHlwZXNdLnhtbFBLAQItABQABgAIAAAAIQA4/SH/1gAAAJQBAAALAAAAAAAAAAAAAAAAAC8BAABf&#10;cmVscy8ucmVsc1BLAQItABQABgAIAAAAIQCO23I9ngIAAIgFAAAOAAAAAAAAAAAAAAAAAC4CAABk&#10;cnMvZTJvRG9jLnhtbFBLAQItABQABgAIAAAAIQAF41m/4AAAAAoBAAAPAAAAAAAAAAAAAAAAAPgE&#10;AABkcnMvZG93bnJldi54bWxQSwUGAAAAAAQABADzAAAABQYAAAAA&#10;" filled="f" strokecolor="#ed7d31 [3205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57690028" wp14:editId="7237D452">
            <wp:simplePos x="0" y="0"/>
            <wp:positionH relativeFrom="column">
              <wp:posOffset>10096</wp:posOffset>
            </wp:positionH>
            <wp:positionV relativeFrom="paragraph">
              <wp:posOffset>1475740</wp:posOffset>
            </wp:positionV>
            <wp:extent cx="5274310" cy="1905635"/>
            <wp:effectExtent l="0" t="0" r="2540" b="0"/>
            <wp:wrapSquare wrapText="bothSides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30"/>
                    <a:stretch/>
                  </pic:blipFill>
                  <pic:spPr bwMode="auto"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8656" behindDoc="0" locked="0" layoutInCell="1" allowOverlap="1" wp14:anchorId="62D94D2A" wp14:editId="45723C5E">
            <wp:simplePos x="0" y="0"/>
            <wp:positionH relativeFrom="column">
              <wp:posOffset>4127703</wp:posOffset>
            </wp:positionH>
            <wp:positionV relativeFrom="paragraph">
              <wp:posOffset>1191890</wp:posOffset>
            </wp:positionV>
            <wp:extent cx="314960" cy="207645"/>
            <wp:effectExtent l="0" t="0" r="8890" b="1905"/>
            <wp:wrapSquare wrapText="bothSides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銷售組織輸入</w:t>
      </w:r>
      <w:r>
        <w:rPr>
          <w:rFonts w:hint="eastAsia"/>
        </w:rPr>
        <w:t>CB</w:t>
      </w:r>
      <w:r>
        <w:rPr>
          <w:rFonts w:hint="eastAsia"/>
        </w:rPr>
        <w:t>、輸入要印標籤之</w:t>
      </w:r>
      <w:proofErr w:type="gramStart"/>
      <w:r>
        <w:rPr>
          <w:rFonts w:hint="eastAsia"/>
        </w:rPr>
        <w:t>商品料號和</w:t>
      </w:r>
      <w:proofErr w:type="gramEnd"/>
      <w:r>
        <w:rPr>
          <w:rFonts w:hint="eastAsia"/>
        </w:rPr>
        <w:t>數量，按進入。</w:t>
      </w:r>
    </w:p>
    <w:p w:rsidR="00B7451E" w:rsidRDefault="00B7451E" w:rsidP="00B7451E"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4A82C282" wp14:editId="156CBF55">
            <wp:simplePos x="0" y="0"/>
            <wp:positionH relativeFrom="column">
              <wp:posOffset>3133661</wp:posOffset>
            </wp:positionH>
            <wp:positionV relativeFrom="paragraph">
              <wp:posOffset>2160270</wp:posOffset>
            </wp:positionV>
            <wp:extent cx="238125" cy="284480"/>
            <wp:effectExtent l="0" t="0" r="9525" b="1270"/>
            <wp:wrapSquare wrapText="bothSides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451E" w:rsidRPr="00B7451E" w:rsidRDefault="00BB5985" w:rsidP="00B7451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F4EC03" wp14:editId="5A0ED12E">
                <wp:simplePos x="0" y="0"/>
                <wp:positionH relativeFrom="column">
                  <wp:posOffset>355387</wp:posOffset>
                </wp:positionH>
                <wp:positionV relativeFrom="paragraph">
                  <wp:posOffset>993722</wp:posOffset>
                </wp:positionV>
                <wp:extent cx="176732" cy="207469"/>
                <wp:effectExtent l="0" t="0" r="13970" b="2159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2" cy="2074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36591" id="矩形 113" o:spid="_x0000_s1026" style="position:absolute;margin-left:28pt;margin-top:78.25pt;width:13.9pt;height:16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c9mngIAAIgFAAAOAAAAZHJzL2Uyb0RvYy54bWysVM1O3DAQvlfqO1i+l/ywsCUii1YgqkoI&#10;VoWKs3FsEsnxuLZ3s9uXqdQbD9HHqfoaHTs/rCjqoWoOju2Z+Wbm88ycnm1bRTbCugZ0SbODlBKh&#10;OVSNfizp57vLd+8pcZ7piinQoqQ74ejZ4u2b084UIocaVCUsQRDtis6UtPbeFEnieC1a5g7ACI1C&#10;CbZlHo/2Maks6xC9VUmepsdJB7YyFrhwDm8veiFdRHwpBfc3UjrhiSopxubjauP6ENZkccqKR8tM&#10;3fAhDPYPUbSs0eh0grpgnpG1bf6AahtuwYH0BxzaBKRsuIg5YDZZ+iKb25oZEXNBcpyZaHL/D5Zf&#10;b1aWNBW+XXZIiWYtPtKvb08/f3wn4Qb56YwrUO3WrOxwcrgNyW6lbcMf0yDbyOlu4lRsPeF4mc2P&#10;54c5JRxFeTqfHZ8EzOTZ2FjnPwhoSdiU1OKTRSbZ5sr5XnVUCb40XDZK4T0rlA6rA9VU4S4eQt2I&#10;c2XJhuGLM86F9vngcU8T/QfrJOTWZxN3fqdEj/xJSGQF489jMLEeX+JmvahmlejdHaX4jc7GSGKy&#10;SiNgQJYY6IQ9AIya+zFnA8ygH0xFLOfJOP1bYD1vk0X0DNpPxm2jwb4GoPzkudcfSeqpCSw9QLXD&#10;mrHQN5Mz/LLBp7tizq+Yxe7BPsOJ4G9wkQq6ksKwo6QG+/W1+6CPRY1SSjrsxpK6L2tmBSXqo8Zy&#10;P8lms9C+8TA7mud4sPuSh32JXrfngM+f4ewxPG6DvlfjVlpo73FwLINXFDHN0XdJubfj4dz3UwJH&#10;DxfLZVTDljXMX+lbwwN4YDWU5t32nlkz1K/Hwr+GsXNZ8aKMe91gqWG59iCbWOPPvA58Y7vHwhlG&#10;U5gn++eo9TxAF78BAAD//wMAUEsDBBQABgAIAAAAIQAIaSw63wAAAAkBAAAPAAAAZHJzL2Rvd25y&#10;ZXYueG1sTI9BT4NAEIXvJv6HzZh4s0sxEESWxmhI1IPG0h8wZVcgZWcJuy20v97xpMd58/Le+4rN&#10;YgdxMpPvHSlYryIQhhqne2oV7OrqLgPhA5LGwZFRcDYeNuX1VYG5djN9mdM2tIJDyOeooAthzKX0&#10;TWcs+pUbDfHv200WA59TK/WEM4fbQcZRlEqLPXFDh6N57kxz2B6tgs/6XM2XD3zX8dtlfdi9vsTV&#10;WCt1e7M8PYIIZgl/Zvidz9Oh5E17dyTtxaAgSRklsJ6kCQg2ZPeMsmche4hBloX8T1D+AAAA//8D&#10;AFBLAQItABQABgAIAAAAIQC2gziS/gAAAOEBAAATAAAAAAAAAAAAAAAAAAAAAABbQ29udGVudF9U&#10;eXBlc10ueG1sUEsBAi0AFAAGAAgAAAAhADj9If/WAAAAlAEAAAsAAAAAAAAAAAAAAAAALwEAAF9y&#10;ZWxzLy5yZWxzUEsBAi0AFAAGAAgAAAAhAJytz2aeAgAAiAUAAA4AAAAAAAAAAAAAAAAALgIAAGRy&#10;cy9lMm9Eb2MueG1sUEsBAi0AFAAGAAgAAAAhAAhpLDrfAAAACQEAAA8AAAAAAAAAAAAAAAAA+AQA&#10;AGRycy9kb3ducmV2LnhtbFBLBQYAAAAABAAEAPMAAAAEBgAAAAA=&#10;" filled="f" strokecolor="#ed7d31 [3205]" strokeweight="1pt"/>
            </w:pict>
          </mc:Fallback>
        </mc:AlternateContent>
      </w:r>
      <w:r w:rsidR="00B7451E">
        <w:rPr>
          <w:noProof/>
        </w:rPr>
        <w:drawing>
          <wp:anchor distT="0" distB="0" distL="114300" distR="114300" simplePos="0" relativeHeight="251726848" behindDoc="0" locked="0" layoutInCell="1" allowOverlap="1" wp14:anchorId="057BC45B" wp14:editId="78288716">
            <wp:simplePos x="0" y="0"/>
            <wp:positionH relativeFrom="column">
              <wp:posOffset>1905</wp:posOffset>
            </wp:positionH>
            <wp:positionV relativeFrom="paragraph">
              <wp:posOffset>340360</wp:posOffset>
            </wp:positionV>
            <wp:extent cx="5273040" cy="1567180"/>
            <wp:effectExtent l="0" t="0" r="3810" b="0"/>
            <wp:wrapSquare wrapText="bothSides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97"/>
                    <a:stretch/>
                  </pic:blipFill>
                  <pic:spPr bwMode="auto">
                    <a:xfrm>
                      <a:off x="0" y="0"/>
                      <a:ext cx="5273040" cy="156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451E">
        <w:rPr>
          <w:rFonts w:hint="eastAsia"/>
        </w:rPr>
        <w:t>(</w:t>
      </w:r>
      <w:r w:rsidR="00B7451E">
        <w:rPr>
          <w:rFonts w:hint="eastAsia"/>
        </w:rPr>
        <w:t>三</w:t>
      </w:r>
      <w:r w:rsidR="00B7451E">
        <w:rPr>
          <w:rFonts w:hint="eastAsia"/>
        </w:rPr>
        <w:t>)</w:t>
      </w:r>
      <w:r w:rsidR="00B7451E">
        <w:rPr>
          <w:rFonts w:hint="eastAsia"/>
        </w:rPr>
        <w:t>勾選要列印的商品，並確認列印數量，按列印。</w:t>
      </w:r>
    </w:p>
    <w:p w:rsidR="00BB5985" w:rsidRDefault="00BB5985">
      <w:pPr>
        <w:widowControl/>
      </w:pPr>
      <w:r>
        <w:br w:type="page"/>
      </w:r>
    </w:p>
    <w:p w:rsidR="00B7451E" w:rsidRDefault="003F57D3" w:rsidP="00AB14CE">
      <w:pPr>
        <w:pStyle w:val="1"/>
        <w:jc w:val="center"/>
        <w:rPr>
          <w:sz w:val="32"/>
          <w:szCs w:val="32"/>
        </w:rPr>
      </w:pPr>
      <w:bookmarkStart w:id="13" w:name="_Toc161320511"/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5D34164" wp14:editId="54807078">
            <wp:simplePos x="0" y="0"/>
            <wp:positionH relativeFrom="column">
              <wp:posOffset>31179</wp:posOffset>
            </wp:positionH>
            <wp:positionV relativeFrom="paragraph">
              <wp:posOffset>859155</wp:posOffset>
            </wp:positionV>
            <wp:extent cx="4971415" cy="6193155"/>
            <wp:effectExtent l="0" t="0" r="635" b="0"/>
            <wp:wrapSquare wrapText="bothSides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678EF2" wp14:editId="45E3D492">
                <wp:simplePos x="0" y="0"/>
                <wp:positionH relativeFrom="column">
                  <wp:posOffset>48025</wp:posOffset>
                </wp:positionH>
                <wp:positionV relativeFrom="paragraph">
                  <wp:posOffset>852928</wp:posOffset>
                </wp:positionV>
                <wp:extent cx="4948518" cy="0"/>
                <wp:effectExtent l="0" t="0" r="24130" b="19050"/>
                <wp:wrapNone/>
                <wp:docPr id="128" name="直線接點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851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EEFA50" id="直線接點 128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67.15pt" to="393.45pt,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la0gEAAMYDAAAOAAAAZHJzL2Uyb0RvYy54bWysU0tuFDEQ3SNxB8v7jLtHCUpa05NForBB&#10;MOJzAMddnrbin2wz3XMJDgASO26AxIL7JOIWlD0znQgQQigbt131quq9qurF+Wg02UCIytmW1rOK&#10;ErDCdcquW/ru7dXRKSUxcdtx7Sy0dAuRni+fPlkMvoG5653uIBBMYmMz+Jb2KfmGsSh6MDzOnAeL&#10;TumC4QmfYc26wAfMbjSbV9UzNrjQ+eAExIjWy52TLkt+KUGkV1JGSES3FLmlcoZyXueTLRe8WQfu&#10;eyX2NPh/sDBcWSw6pbrkiZP3Qf2WyigRXHQyzYQzzEmpBBQNqKauflHzpuceihZsTvRTm+LjpRUv&#10;N6tAVIezm+OoLDc4pLtPX+++fbz98OXH988k27FLg48Ngi/sKuxf0a9CljzKYPIXxZCxdHY7dRbG&#10;RAQaj8+OT09qLCAOPnYf6ENMz8EZki8t1cpm0bzhmxcxYTGEHiDZrC0ZkO5ZdVLGxzKzHZdyS1sN&#10;O9hrkKgMq9clXdkpuNCBbDhuQ3dTZ12YXFtE5hCptJ6Cqr8H7bE5DMqe/WvghC4VnU1ToFHWhT9V&#10;TeOBqtzhkfYDrfl67bptmUxx4LIUZfvFztv48F3C73+/5U8AAAD//wMAUEsDBBQABgAIAAAAIQA8&#10;Y/UN3gAAAAkBAAAPAAAAZHJzL2Rvd25yZXYueG1sTI9BS8NAEIXvgv9hGcGLtBttk9SYTRHBQ4QK&#10;tsXzNLtNotnZkN2m8d87gqDHee/x5nv5erKdGM3gW0cKbucRCEOV0y3VCva759kKhA9IGjtHRsGX&#10;8bAuLi9yzLQ705sZt6EWXEI+QwVNCH0mpa8aY9HPXW+IvaMbLAY+h1rqAc9cbjt5F0WJtNgSf2iw&#10;N0+NqT63J6vgo3wv6/gmbY+vy/gFd2O8obFU6vpqenwAEcwU/sLwg8/oUDDTwZ1Ie9EpSBMOsrxY&#10;LkCwn66SexCHX0UWufy/oPgGAAD//wMAUEsBAi0AFAAGAAgAAAAhALaDOJL+AAAA4QEAABMAAAAA&#10;AAAAAAAAAAAAAAAAAFtDb250ZW50X1R5cGVzXS54bWxQSwECLQAUAAYACAAAACEAOP0h/9YAAACU&#10;AQAACwAAAAAAAAAAAAAAAAAvAQAAX3JlbHMvLnJlbHNQSwECLQAUAAYACAAAACEAHbMpWtIBAADG&#10;AwAADgAAAAAAAAAAAAAAAAAuAgAAZHJzL2Uyb0RvYy54bWxQSwECLQAUAAYACAAAACEAPGP1Dd4A&#10;AAAJAQAADwAAAAAAAAAAAAAAAAAsBAAAZHJzL2Rvd25yZXYueG1sUEsFBgAAAAAEAAQA8wAAADcF&#10;AAAAAA==&#10;" strokecolor="black [3200]" strokeweight="1.5pt">
                <v:stroke joinstyle="miter"/>
              </v:line>
            </w:pict>
          </mc:Fallback>
        </mc:AlternateContent>
      </w:r>
      <w:r w:rsidR="00AB14CE" w:rsidRPr="00AB14CE">
        <w:rPr>
          <w:rFonts w:hint="eastAsia"/>
          <w:sz w:val="32"/>
          <w:szCs w:val="32"/>
        </w:rPr>
        <w:t>拾參、常用廠商代碼表</w:t>
      </w:r>
      <w:bookmarkEnd w:id="13"/>
    </w:p>
    <w:p w:rsidR="009D134B" w:rsidRDefault="009D134B" w:rsidP="00AB14CE"/>
    <w:p w:rsidR="009D134B" w:rsidRDefault="009D134B">
      <w:pPr>
        <w:widowControl/>
      </w:pPr>
      <w:r>
        <w:br w:type="page"/>
      </w:r>
    </w:p>
    <w:p w:rsidR="009D134B" w:rsidRDefault="009D134B" w:rsidP="009D134B">
      <w:pPr>
        <w:pStyle w:val="1"/>
        <w:jc w:val="center"/>
        <w:rPr>
          <w:sz w:val="32"/>
          <w:szCs w:val="32"/>
        </w:rPr>
      </w:pPr>
      <w:bookmarkStart w:id="14" w:name="_Toc161320512"/>
      <w:r>
        <w:rPr>
          <w:rFonts w:hint="eastAsia"/>
          <w:sz w:val="32"/>
          <w:szCs w:val="32"/>
        </w:rPr>
        <w:lastRenderedPageBreak/>
        <w:t>拾肆</w:t>
      </w:r>
      <w:r w:rsidRPr="00080ACD">
        <w:rPr>
          <w:rFonts w:hint="eastAsia"/>
          <w:sz w:val="32"/>
          <w:szCs w:val="32"/>
        </w:rPr>
        <w:t>、</w:t>
      </w:r>
      <w:r w:rsidR="00B17ED1">
        <w:rPr>
          <w:rFonts w:hint="eastAsia"/>
          <w:sz w:val="32"/>
          <w:szCs w:val="32"/>
        </w:rPr>
        <w:t>簡易流程整理</w:t>
      </w:r>
      <w:bookmarkEnd w:id="14"/>
    </w:p>
    <w:p w:rsidR="00075C03" w:rsidRPr="00075C03" w:rsidRDefault="00075C03" w:rsidP="00075C03">
      <w:pPr>
        <w:pStyle w:val="a7"/>
        <w:numPr>
          <w:ilvl w:val="0"/>
          <w:numId w:val="10"/>
        </w:numPr>
        <w:ind w:leftChars="0"/>
        <w:rPr>
          <w:b/>
        </w:rPr>
      </w:pPr>
      <w:r w:rsidRPr="00075C03">
        <w:rPr>
          <w:rFonts w:hint="eastAsia"/>
          <w:b/>
        </w:rPr>
        <w:t>進貨新商品</w:t>
      </w:r>
      <w:r w:rsidRPr="00075C03">
        <w:rPr>
          <w:rFonts w:hint="eastAsia"/>
          <w:b/>
        </w:rPr>
        <w:t xml:space="preserve"> (</w:t>
      </w:r>
      <w:r w:rsidRPr="00075C03">
        <w:rPr>
          <w:rFonts w:hint="eastAsia"/>
          <w:b/>
        </w:rPr>
        <w:t>買斷</w:t>
      </w:r>
      <w:r w:rsidRPr="00075C03">
        <w:rPr>
          <w:rFonts w:hint="eastAsia"/>
          <w:b/>
        </w:rPr>
        <w:t>)</w:t>
      </w:r>
    </w:p>
    <w:p w:rsidR="00075C03" w:rsidRDefault="00075C03" w:rsidP="00075C03">
      <w:r w:rsidRPr="00075C03">
        <w:rPr>
          <w:rFonts w:hint="eastAsia"/>
        </w:rPr>
        <w:t>建立物</w:t>
      </w:r>
      <w:r>
        <w:rPr>
          <w:rFonts w:hint="eastAsia"/>
        </w:rPr>
        <w:t>料</w:t>
      </w:r>
      <w:r w:rsidR="00BA39B8">
        <w:rPr>
          <w:rFonts w:hint="eastAsia"/>
        </w:rPr>
        <w:t>(</w:t>
      </w:r>
      <w:r w:rsidR="00BA39B8">
        <w:t>1)</w:t>
      </w:r>
      <w:r>
        <w:rPr>
          <w:rFonts w:hint="eastAsia"/>
        </w:rPr>
        <w:t xml:space="preserve"> =&gt; </w:t>
      </w:r>
      <w:r w:rsidRPr="00075C03">
        <w:rPr>
          <w:rFonts w:hint="eastAsia"/>
        </w:rPr>
        <w:t>建立商品售價</w:t>
      </w:r>
      <w:r w:rsidR="00BA39B8">
        <w:rPr>
          <w:rFonts w:hint="eastAsia"/>
        </w:rPr>
        <w:t>(</w:t>
      </w:r>
      <w:r w:rsidR="00BA39B8">
        <w:t>2)</w:t>
      </w:r>
      <w:r>
        <w:rPr>
          <w:rFonts w:hint="eastAsia"/>
        </w:rPr>
        <w:t xml:space="preserve"> =&gt; </w:t>
      </w:r>
      <w:r>
        <w:rPr>
          <w:rFonts w:hint="eastAsia"/>
        </w:rPr>
        <w:t>建立供應商</w:t>
      </w:r>
      <w:r w:rsidR="00BA39B8">
        <w:t>(4</w:t>
      </w:r>
      <w:r w:rsidR="00B17ED1">
        <w:rPr>
          <w:rFonts w:hint="eastAsia"/>
        </w:rPr>
        <w:t xml:space="preserve"> </w:t>
      </w:r>
      <w:r w:rsidR="00BA39B8">
        <w:t>)</w:t>
      </w:r>
      <w:r>
        <w:rPr>
          <w:rFonts w:hint="eastAsia"/>
        </w:rPr>
        <w:t xml:space="preserve">=&gt; </w:t>
      </w:r>
      <w:r>
        <w:rPr>
          <w:rFonts w:hint="eastAsia"/>
        </w:rPr>
        <w:t>商品進貨流程</w:t>
      </w:r>
      <w:r w:rsidR="00BA39B8">
        <w:rPr>
          <w:rFonts w:hint="eastAsia"/>
        </w:rPr>
        <w:t xml:space="preserve"> </w:t>
      </w:r>
      <w:r w:rsidR="00BA39B8">
        <w:t>(7)</w:t>
      </w:r>
      <w:r w:rsidR="00BA39B8">
        <w:rPr>
          <w:rFonts w:hint="eastAsia"/>
        </w:rPr>
        <w:t xml:space="preserve"> =&gt; </w:t>
      </w:r>
    </w:p>
    <w:p w:rsidR="00BA39B8" w:rsidRPr="00B17ED1" w:rsidRDefault="00BA39B8" w:rsidP="00075C03">
      <w:r>
        <w:t>SAP</w:t>
      </w:r>
      <w:r>
        <w:rPr>
          <w:rFonts w:hint="eastAsia"/>
        </w:rPr>
        <w:t>資料匯出</w:t>
      </w:r>
      <w:r>
        <w:t>POS (11)</w:t>
      </w:r>
      <w:r w:rsidR="00B17ED1">
        <w:rPr>
          <w:rFonts w:hint="eastAsia"/>
        </w:rPr>
        <w:t xml:space="preserve"> =&gt; </w:t>
      </w:r>
      <w:r w:rsidR="00B17ED1">
        <w:rPr>
          <w:rFonts w:hint="eastAsia"/>
        </w:rPr>
        <w:t>商品標籤列印</w:t>
      </w:r>
      <w:r w:rsidR="00B17ED1">
        <w:rPr>
          <w:rFonts w:hint="eastAsia"/>
        </w:rPr>
        <w:t xml:space="preserve"> (1</w:t>
      </w:r>
      <w:r w:rsidR="00B17ED1">
        <w:t>2)</w:t>
      </w:r>
    </w:p>
    <w:p w:rsidR="00075C03" w:rsidRDefault="00075C03" w:rsidP="00075C03"/>
    <w:p w:rsidR="00075C03" w:rsidRPr="00EE4536" w:rsidRDefault="00075C03" w:rsidP="00075C03">
      <w:pPr>
        <w:pStyle w:val="a7"/>
        <w:numPr>
          <w:ilvl w:val="0"/>
          <w:numId w:val="10"/>
        </w:numPr>
        <w:ind w:leftChars="0"/>
        <w:rPr>
          <w:b/>
        </w:rPr>
      </w:pPr>
      <w:r w:rsidRPr="00EE4536">
        <w:rPr>
          <w:rFonts w:hint="eastAsia"/>
          <w:b/>
        </w:rPr>
        <w:t>進貨新商品</w:t>
      </w:r>
      <w:r w:rsidRPr="00EE4536">
        <w:rPr>
          <w:rFonts w:hint="eastAsia"/>
          <w:b/>
        </w:rPr>
        <w:t xml:space="preserve"> (</w:t>
      </w:r>
      <w:r w:rsidRPr="00EE4536">
        <w:rPr>
          <w:rFonts w:hint="eastAsia"/>
          <w:b/>
        </w:rPr>
        <w:t>寄售</w:t>
      </w:r>
      <w:r w:rsidRPr="00EE4536">
        <w:rPr>
          <w:rFonts w:hint="eastAsia"/>
          <w:b/>
        </w:rPr>
        <w:t>)</w:t>
      </w:r>
    </w:p>
    <w:p w:rsidR="00EE4536" w:rsidRDefault="00075C03" w:rsidP="00EE4536">
      <w:r w:rsidRPr="00075C03">
        <w:rPr>
          <w:rFonts w:hint="eastAsia"/>
        </w:rPr>
        <w:t>建立物</w:t>
      </w:r>
      <w:r>
        <w:rPr>
          <w:rFonts w:hint="eastAsia"/>
        </w:rPr>
        <w:t>料</w:t>
      </w:r>
      <w:r w:rsidR="00077EB6">
        <w:rPr>
          <w:rFonts w:hint="eastAsia"/>
        </w:rPr>
        <w:t>(</w:t>
      </w:r>
      <w:r w:rsidR="00077EB6">
        <w:t>1)</w:t>
      </w:r>
      <w:r w:rsidR="00077EB6">
        <w:rPr>
          <w:rFonts w:hint="eastAsia"/>
        </w:rPr>
        <w:t xml:space="preserve"> </w:t>
      </w:r>
      <w:r>
        <w:rPr>
          <w:rFonts w:hint="eastAsia"/>
        </w:rPr>
        <w:t xml:space="preserve">=&gt; </w:t>
      </w:r>
      <w:r w:rsidRPr="00075C03">
        <w:rPr>
          <w:rFonts w:hint="eastAsia"/>
        </w:rPr>
        <w:t>建立商品售價</w:t>
      </w:r>
      <w:r w:rsidR="00077EB6">
        <w:rPr>
          <w:rFonts w:hint="eastAsia"/>
        </w:rPr>
        <w:t>(</w:t>
      </w:r>
      <w:r w:rsidR="00077EB6">
        <w:t>2)</w:t>
      </w:r>
      <w:r>
        <w:rPr>
          <w:rFonts w:hint="eastAsia"/>
        </w:rPr>
        <w:t xml:space="preserve"> =&gt; </w:t>
      </w:r>
      <w:r>
        <w:rPr>
          <w:rFonts w:hint="eastAsia"/>
        </w:rPr>
        <w:t>建立供應商</w:t>
      </w:r>
      <w:r w:rsidR="00077EB6">
        <w:t xml:space="preserve">(4) </w:t>
      </w:r>
      <w:r>
        <w:rPr>
          <w:rFonts w:hint="eastAsia"/>
        </w:rPr>
        <w:t xml:space="preserve">=&gt; </w:t>
      </w:r>
      <w:r w:rsidR="00EE4536">
        <w:rPr>
          <w:rFonts w:hint="eastAsia"/>
        </w:rPr>
        <w:t>建立</w:t>
      </w:r>
      <w:r>
        <w:rPr>
          <w:rFonts w:hint="eastAsia"/>
        </w:rPr>
        <w:t>採購資訊紀錄</w:t>
      </w:r>
      <w:r w:rsidR="00077EB6">
        <w:rPr>
          <w:rFonts w:hint="eastAsia"/>
        </w:rPr>
        <w:t>(</w:t>
      </w:r>
      <w:r w:rsidR="00077EB6">
        <w:t>3)</w:t>
      </w:r>
      <w:r w:rsidR="00EE4536">
        <w:rPr>
          <w:rFonts w:hint="eastAsia"/>
        </w:rPr>
        <w:t xml:space="preserve"> =&gt;</w:t>
      </w:r>
    </w:p>
    <w:p w:rsidR="00BA39B8" w:rsidRDefault="00075C03" w:rsidP="00BA39B8">
      <w:r>
        <w:rPr>
          <w:rFonts w:hint="eastAsia"/>
        </w:rPr>
        <w:t>商品進貨流程</w:t>
      </w:r>
      <w:r w:rsidR="00077EB6">
        <w:t>(7)</w:t>
      </w:r>
      <w:r w:rsidR="00BA39B8">
        <w:rPr>
          <w:rFonts w:hint="eastAsia"/>
        </w:rPr>
        <w:t xml:space="preserve"> </w:t>
      </w:r>
      <w:r w:rsidR="00BA39B8">
        <w:t>=&gt; SAP</w:t>
      </w:r>
      <w:r w:rsidR="00BA39B8">
        <w:rPr>
          <w:rFonts w:hint="eastAsia"/>
        </w:rPr>
        <w:t>資料匯出</w:t>
      </w:r>
      <w:r w:rsidR="00BA39B8">
        <w:t>POS</w:t>
      </w:r>
      <w:r w:rsidR="00077EB6">
        <w:t xml:space="preserve"> (11)</w:t>
      </w:r>
      <w:r w:rsidR="00B17ED1">
        <w:t xml:space="preserve"> =&gt; </w:t>
      </w:r>
      <w:r w:rsidR="00B17ED1">
        <w:rPr>
          <w:rFonts w:hint="eastAsia"/>
        </w:rPr>
        <w:t>商品標籤列印</w:t>
      </w:r>
      <w:r w:rsidR="00B17ED1">
        <w:rPr>
          <w:rFonts w:hint="eastAsia"/>
        </w:rPr>
        <w:t xml:space="preserve"> (1</w:t>
      </w:r>
      <w:r w:rsidR="00B17ED1">
        <w:t>2)</w:t>
      </w:r>
    </w:p>
    <w:p w:rsidR="00B17ED1" w:rsidRDefault="00B17ED1" w:rsidP="00BA39B8"/>
    <w:p w:rsidR="00B17ED1" w:rsidRDefault="00B17ED1" w:rsidP="00BA39B8"/>
    <w:p w:rsidR="00B17ED1" w:rsidRDefault="00B17ED1" w:rsidP="00BA39B8"/>
    <w:p w:rsidR="00B17ED1" w:rsidRDefault="00B17ED1" w:rsidP="00BA39B8"/>
    <w:p w:rsidR="00075C03" w:rsidRPr="00BA39B8" w:rsidRDefault="00075C03" w:rsidP="00EE4536"/>
    <w:p w:rsidR="00EE4536" w:rsidRDefault="00EE4536" w:rsidP="00EE4536"/>
    <w:p w:rsidR="00EE4536" w:rsidRDefault="00EE4536" w:rsidP="00EE4536"/>
    <w:p w:rsidR="00EE4536" w:rsidRPr="00075C03" w:rsidRDefault="00EE4536" w:rsidP="00EE4536"/>
    <w:p w:rsidR="009D134B" w:rsidRPr="00AB14CE" w:rsidRDefault="009D134B" w:rsidP="00AB14CE"/>
    <w:sectPr w:rsidR="009D134B" w:rsidRPr="00AB14CE" w:rsidSect="009D67EF">
      <w:headerReference w:type="even" r:id="rId100"/>
      <w:headerReference w:type="default" r:id="rId101"/>
      <w:footerReference w:type="even" r:id="rId102"/>
      <w:footerReference w:type="default" r:id="rId10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6BC8" w:rsidRDefault="00A56BC8" w:rsidP="006A4F24">
      <w:r>
        <w:separator/>
      </w:r>
    </w:p>
  </w:endnote>
  <w:endnote w:type="continuationSeparator" w:id="0">
    <w:p w:rsidR="00A56BC8" w:rsidRDefault="00A56BC8" w:rsidP="006A4F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dobe 黑体 Std R">
    <w:altName w:val="Arial Unicode MS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dobe 繁黑體 Std B">
    <w:altName w:val="微軟正黑體"/>
    <w:panose1 w:val="000000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14907317"/>
      <w:docPartObj>
        <w:docPartGallery w:val="Page Numbers (Bottom of Page)"/>
        <w:docPartUnique/>
      </w:docPartObj>
    </w:sdtPr>
    <w:sdtEndPr/>
    <w:sdtContent>
      <w:p w:rsidR="00BB5985" w:rsidRDefault="00BB5985">
        <w:pPr>
          <w:pStyle w:val="a5"/>
          <w:jc w:val="right"/>
        </w:pPr>
        <w:r>
          <w:rPr>
            <w:rFonts w:hint="eastAsia"/>
          </w:rPr>
          <w:t>第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24D8C" w:rsidRPr="00A24D8C">
          <w:rPr>
            <w:noProof/>
            <w:lang w:val="zh-TW"/>
          </w:rPr>
          <w:t>28</w:t>
        </w:r>
        <w:r>
          <w:fldChar w:fldCharType="end"/>
        </w:r>
        <w:r>
          <w:rPr>
            <w:rFonts w:hint="eastAsia"/>
          </w:rPr>
          <w:t>頁</w:t>
        </w:r>
      </w:p>
    </w:sdtContent>
  </w:sdt>
  <w:p w:rsidR="00BB5985" w:rsidRDefault="00BB598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07273061"/>
      <w:docPartObj>
        <w:docPartGallery w:val="Page Numbers (Bottom of Page)"/>
        <w:docPartUnique/>
      </w:docPartObj>
    </w:sdtPr>
    <w:sdtEndPr/>
    <w:sdtContent>
      <w:p w:rsidR="00BB5985" w:rsidRDefault="00BB5985">
        <w:pPr>
          <w:pStyle w:val="a5"/>
        </w:pPr>
        <w:r>
          <w:rPr>
            <w:rFonts w:hint="eastAsia"/>
          </w:rPr>
          <w:t>第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24D8C" w:rsidRPr="00A24D8C">
          <w:rPr>
            <w:noProof/>
            <w:lang w:val="zh-TW"/>
          </w:rPr>
          <w:t>27</w:t>
        </w:r>
        <w:r>
          <w:fldChar w:fldCharType="end"/>
        </w:r>
        <w:r>
          <w:rPr>
            <w:rFonts w:hint="eastAsia"/>
          </w:rPr>
          <w:t>頁</w:t>
        </w:r>
      </w:p>
    </w:sdtContent>
  </w:sdt>
  <w:p w:rsidR="00BB5985" w:rsidRDefault="00BB598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6BC8" w:rsidRDefault="00A56BC8" w:rsidP="006A4F24">
      <w:r>
        <w:separator/>
      </w:r>
    </w:p>
  </w:footnote>
  <w:footnote w:type="continuationSeparator" w:id="0">
    <w:p w:rsidR="00A56BC8" w:rsidRDefault="00A56BC8" w:rsidP="006A4F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985" w:rsidRDefault="00BB5985" w:rsidP="009D67EF">
    <w:pPr>
      <w:pStyle w:val="a3"/>
      <w:jc w:val="center"/>
    </w:pPr>
    <w:r>
      <w:rPr>
        <w:rFonts w:hint="eastAsia"/>
      </w:rPr>
      <w:t>SAP</w:t>
    </w:r>
    <w:r>
      <w:rPr>
        <w:rFonts w:hint="eastAsia"/>
      </w:rPr>
      <w:t>操作手冊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985" w:rsidRDefault="00BB5985">
    <w:pPr>
      <w:pStyle w:val="a3"/>
    </w:pPr>
    <w:r>
      <w:ptab w:relativeTo="margin" w:alignment="center" w:leader="none"/>
    </w:r>
    <w:r>
      <w:rPr>
        <w:rFonts w:hint="eastAsia"/>
      </w:rPr>
      <w:t>SAP</w:t>
    </w:r>
    <w:r>
      <w:rPr>
        <w:rFonts w:hint="eastAsia"/>
      </w:rPr>
      <w:t>操作手冊</w:t>
    </w:r>
    <w:r>
      <w:t xml:space="preserve">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001C2"/>
    <w:multiLevelType w:val="hybridMultilevel"/>
    <w:tmpl w:val="39AA97C2"/>
    <w:lvl w:ilvl="0" w:tplc="9298352C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741C01"/>
    <w:multiLevelType w:val="hybridMultilevel"/>
    <w:tmpl w:val="B3F43028"/>
    <w:lvl w:ilvl="0" w:tplc="69A677EA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52189B"/>
    <w:multiLevelType w:val="hybridMultilevel"/>
    <w:tmpl w:val="64880B58"/>
    <w:lvl w:ilvl="0" w:tplc="D722B61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92F66FC"/>
    <w:multiLevelType w:val="hybridMultilevel"/>
    <w:tmpl w:val="CF9E5AEC"/>
    <w:lvl w:ilvl="0" w:tplc="BC6AD63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AD47E22"/>
    <w:multiLevelType w:val="hybridMultilevel"/>
    <w:tmpl w:val="0FE8BA92"/>
    <w:lvl w:ilvl="0" w:tplc="E1E47C10">
      <w:start w:val="1"/>
      <w:numFmt w:val="taiwaneseCountingThousand"/>
      <w:lvlText w:val="(%1)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E21ED"/>
    <w:multiLevelType w:val="hybridMultilevel"/>
    <w:tmpl w:val="A3A67E9E"/>
    <w:lvl w:ilvl="0" w:tplc="140ED8C6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DDD0C53"/>
    <w:multiLevelType w:val="hybridMultilevel"/>
    <w:tmpl w:val="0D9215DC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D8501DFA">
      <w:start w:val="2"/>
      <w:numFmt w:val="bullet"/>
      <w:lvlText w:val="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BD027D6"/>
    <w:multiLevelType w:val="hybridMultilevel"/>
    <w:tmpl w:val="B4A0EA9E"/>
    <w:lvl w:ilvl="0" w:tplc="ACEE979C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E162D33"/>
    <w:multiLevelType w:val="hybridMultilevel"/>
    <w:tmpl w:val="F7424994"/>
    <w:lvl w:ilvl="0" w:tplc="040C7D9A">
      <w:start w:val="1"/>
      <w:numFmt w:val="taiwaneseCountingThousand"/>
      <w:lvlText w:val="(%1)"/>
      <w:lvlJc w:val="left"/>
      <w:pPr>
        <w:ind w:left="105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20" w:hanging="480"/>
      </w:pPr>
    </w:lvl>
    <w:lvl w:ilvl="2" w:tplc="0409001B" w:tentative="1">
      <w:start w:val="1"/>
      <w:numFmt w:val="lowerRoman"/>
      <w:lvlText w:val="%3."/>
      <w:lvlJc w:val="right"/>
      <w:pPr>
        <w:ind w:left="2100" w:hanging="480"/>
      </w:pPr>
    </w:lvl>
    <w:lvl w:ilvl="3" w:tplc="0409000F" w:tentative="1">
      <w:start w:val="1"/>
      <w:numFmt w:val="decimal"/>
      <w:lvlText w:val="%4."/>
      <w:lvlJc w:val="left"/>
      <w:pPr>
        <w:ind w:left="25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60" w:hanging="480"/>
      </w:pPr>
    </w:lvl>
    <w:lvl w:ilvl="5" w:tplc="0409001B" w:tentative="1">
      <w:start w:val="1"/>
      <w:numFmt w:val="lowerRoman"/>
      <w:lvlText w:val="%6."/>
      <w:lvlJc w:val="right"/>
      <w:pPr>
        <w:ind w:left="3540" w:hanging="480"/>
      </w:pPr>
    </w:lvl>
    <w:lvl w:ilvl="6" w:tplc="0409000F" w:tentative="1">
      <w:start w:val="1"/>
      <w:numFmt w:val="decimal"/>
      <w:lvlText w:val="%7."/>
      <w:lvlJc w:val="left"/>
      <w:pPr>
        <w:ind w:left="40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00" w:hanging="480"/>
      </w:pPr>
    </w:lvl>
    <w:lvl w:ilvl="8" w:tplc="0409001B" w:tentative="1">
      <w:start w:val="1"/>
      <w:numFmt w:val="lowerRoman"/>
      <w:lvlText w:val="%9."/>
      <w:lvlJc w:val="right"/>
      <w:pPr>
        <w:ind w:left="4980" w:hanging="480"/>
      </w:pPr>
    </w:lvl>
  </w:abstractNum>
  <w:abstractNum w:abstractNumId="9" w15:restartNumberingAfterBreak="0">
    <w:nsid w:val="7E6A066B"/>
    <w:multiLevelType w:val="hybridMultilevel"/>
    <w:tmpl w:val="F3F0D696"/>
    <w:lvl w:ilvl="0" w:tplc="79508154">
      <w:start w:val="1"/>
      <w:numFmt w:val="ideographLegalTraditional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evenAndOddHeaders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2B8"/>
    <w:rsid w:val="00017096"/>
    <w:rsid w:val="000205B9"/>
    <w:rsid w:val="00055EB9"/>
    <w:rsid w:val="00075C03"/>
    <w:rsid w:val="00077EB6"/>
    <w:rsid w:val="00080ACD"/>
    <w:rsid w:val="00082951"/>
    <w:rsid w:val="000A42B8"/>
    <w:rsid w:val="000C6798"/>
    <w:rsid w:val="001B4EB5"/>
    <w:rsid w:val="001B73FC"/>
    <w:rsid w:val="001C2481"/>
    <w:rsid w:val="001C37E0"/>
    <w:rsid w:val="001C533B"/>
    <w:rsid w:val="001D7704"/>
    <w:rsid w:val="00215459"/>
    <w:rsid w:val="002244A3"/>
    <w:rsid w:val="00236DE4"/>
    <w:rsid w:val="00237669"/>
    <w:rsid w:val="00261F80"/>
    <w:rsid w:val="00262006"/>
    <w:rsid w:val="00265645"/>
    <w:rsid w:val="002F3AB4"/>
    <w:rsid w:val="002F60E3"/>
    <w:rsid w:val="00305D2F"/>
    <w:rsid w:val="00335186"/>
    <w:rsid w:val="003B1008"/>
    <w:rsid w:val="003F57D3"/>
    <w:rsid w:val="00423BD4"/>
    <w:rsid w:val="004461FB"/>
    <w:rsid w:val="00452CA2"/>
    <w:rsid w:val="00472438"/>
    <w:rsid w:val="00486ED0"/>
    <w:rsid w:val="004948A2"/>
    <w:rsid w:val="004D0E6B"/>
    <w:rsid w:val="004F0E1E"/>
    <w:rsid w:val="00523823"/>
    <w:rsid w:val="00567387"/>
    <w:rsid w:val="00593DE4"/>
    <w:rsid w:val="005A37F7"/>
    <w:rsid w:val="00603EFE"/>
    <w:rsid w:val="00615615"/>
    <w:rsid w:val="00635389"/>
    <w:rsid w:val="00672FFF"/>
    <w:rsid w:val="00692EBC"/>
    <w:rsid w:val="006A4F24"/>
    <w:rsid w:val="00731CD4"/>
    <w:rsid w:val="00743FCB"/>
    <w:rsid w:val="00754E82"/>
    <w:rsid w:val="007628EB"/>
    <w:rsid w:val="007B3F15"/>
    <w:rsid w:val="007B4210"/>
    <w:rsid w:val="007C3356"/>
    <w:rsid w:val="00826D19"/>
    <w:rsid w:val="00835CDE"/>
    <w:rsid w:val="00850EE6"/>
    <w:rsid w:val="00862400"/>
    <w:rsid w:val="008669CB"/>
    <w:rsid w:val="00876E58"/>
    <w:rsid w:val="008A395C"/>
    <w:rsid w:val="008C0696"/>
    <w:rsid w:val="00957297"/>
    <w:rsid w:val="00962F0C"/>
    <w:rsid w:val="00986ABD"/>
    <w:rsid w:val="009A232D"/>
    <w:rsid w:val="009A5622"/>
    <w:rsid w:val="009A6BEE"/>
    <w:rsid w:val="009D134B"/>
    <w:rsid w:val="009D67EF"/>
    <w:rsid w:val="009E0BCE"/>
    <w:rsid w:val="00A24D8C"/>
    <w:rsid w:val="00A45758"/>
    <w:rsid w:val="00A56BC8"/>
    <w:rsid w:val="00A635C7"/>
    <w:rsid w:val="00A9430E"/>
    <w:rsid w:val="00AA3081"/>
    <w:rsid w:val="00AB14CE"/>
    <w:rsid w:val="00AD1BB8"/>
    <w:rsid w:val="00AD7844"/>
    <w:rsid w:val="00AE0046"/>
    <w:rsid w:val="00B17ED1"/>
    <w:rsid w:val="00B332E1"/>
    <w:rsid w:val="00B7451E"/>
    <w:rsid w:val="00BA39B8"/>
    <w:rsid w:val="00BB5985"/>
    <w:rsid w:val="00BD6F80"/>
    <w:rsid w:val="00BF4197"/>
    <w:rsid w:val="00C826A5"/>
    <w:rsid w:val="00C97137"/>
    <w:rsid w:val="00CA3C5A"/>
    <w:rsid w:val="00CB78AF"/>
    <w:rsid w:val="00CE3855"/>
    <w:rsid w:val="00CE65B3"/>
    <w:rsid w:val="00CF0C15"/>
    <w:rsid w:val="00CF236B"/>
    <w:rsid w:val="00DB51B3"/>
    <w:rsid w:val="00DE321F"/>
    <w:rsid w:val="00E058FB"/>
    <w:rsid w:val="00E07B64"/>
    <w:rsid w:val="00E448FD"/>
    <w:rsid w:val="00E50CAF"/>
    <w:rsid w:val="00E7074A"/>
    <w:rsid w:val="00E93288"/>
    <w:rsid w:val="00EA3DD7"/>
    <w:rsid w:val="00EB7B3C"/>
    <w:rsid w:val="00EC7060"/>
    <w:rsid w:val="00ED0849"/>
    <w:rsid w:val="00EE4536"/>
    <w:rsid w:val="00F804B4"/>
    <w:rsid w:val="00F96218"/>
    <w:rsid w:val="00FF1CF6"/>
    <w:rsid w:val="00FF371C"/>
    <w:rsid w:val="00FF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D73C53"/>
  <w15:docId w15:val="{7866956F-F0AE-4C6B-ADAA-EA9B7B11C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A4F2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4F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A4F2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A4F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A4F24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A4F2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List Paragraph"/>
    <w:basedOn w:val="a"/>
    <w:uiPriority w:val="34"/>
    <w:qFormat/>
    <w:rsid w:val="006A4F24"/>
    <w:pPr>
      <w:ind w:leftChars="200" w:left="480"/>
    </w:pPr>
  </w:style>
  <w:style w:type="table" w:styleId="a8">
    <w:name w:val="Table Grid"/>
    <w:basedOn w:val="a1"/>
    <w:uiPriority w:val="39"/>
    <w:rsid w:val="005238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aa"/>
    <w:uiPriority w:val="1"/>
    <w:qFormat/>
    <w:rsid w:val="00E058FB"/>
    <w:pPr>
      <w:widowControl w:val="0"/>
    </w:pPr>
  </w:style>
  <w:style w:type="paragraph" w:styleId="ab">
    <w:name w:val="Balloon Text"/>
    <w:basedOn w:val="a"/>
    <w:link w:val="ac"/>
    <w:uiPriority w:val="99"/>
    <w:semiHidden/>
    <w:unhideWhenUsed/>
    <w:rsid w:val="009A232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9A232D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無間距 字元"/>
    <w:basedOn w:val="a0"/>
    <w:link w:val="a9"/>
    <w:uiPriority w:val="1"/>
    <w:rsid w:val="00AE0046"/>
  </w:style>
  <w:style w:type="paragraph" w:styleId="ad">
    <w:name w:val="TOC Heading"/>
    <w:basedOn w:val="1"/>
    <w:next w:val="a"/>
    <w:uiPriority w:val="39"/>
    <w:semiHidden/>
    <w:unhideWhenUsed/>
    <w:qFormat/>
    <w:rsid w:val="008669CB"/>
    <w:pPr>
      <w:keepLines/>
      <w:widowControl/>
      <w:spacing w:before="480" w:after="0" w:line="276" w:lineRule="auto"/>
      <w:outlineLvl w:val="9"/>
    </w:pPr>
    <w:rPr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B5985"/>
    <w:pPr>
      <w:tabs>
        <w:tab w:val="left" w:pos="960"/>
        <w:tab w:val="right" w:leader="dot" w:pos="8296"/>
      </w:tabs>
      <w:spacing w:line="360" w:lineRule="auto"/>
    </w:pPr>
  </w:style>
  <w:style w:type="character" w:styleId="ae">
    <w:name w:val="Hyperlink"/>
    <w:basedOn w:val="a0"/>
    <w:uiPriority w:val="99"/>
    <w:unhideWhenUsed/>
    <w:rsid w:val="008669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eader" Target="header1.xml"/><Relationship Id="rId105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09E03AF45AE476EBBBA76EA029AEBE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00BD644D-301C-4394-ADA2-9C947C955675}"/>
      </w:docPartPr>
      <w:docPartBody>
        <w:p w:rsidR="006E1E81" w:rsidRDefault="004B5013" w:rsidP="004B5013">
          <w:pPr>
            <w:pStyle w:val="D09E03AF45AE476EBBBA76EA029AEBEA"/>
          </w:pPr>
          <w:r>
            <w:rPr>
              <w:rFonts w:asciiTheme="majorHAnsi" w:eastAsiaTheme="majorEastAsia" w:hAnsiTheme="majorHAnsi" w:cstheme="majorBidi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lang w:val="zh-TW"/>
            </w:rPr>
            <w:t>鍵入公司名稱</w:t>
          </w:r>
          <w:r>
            <w:rPr>
              <w:rFonts w:asciiTheme="majorHAnsi" w:eastAsiaTheme="majorEastAsia" w:hAnsiTheme="majorHAnsi" w:cstheme="majorBidi"/>
              <w:lang w:val="zh-TW"/>
            </w:rPr>
            <w:t>]</w:t>
          </w:r>
        </w:p>
      </w:docPartBody>
    </w:docPart>
    <w:docPart>
      <w:docPartPr>
        <w:name w:val="91868B6D12124C32A1B7000CC73054EE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AD954D2-25CD-487A-9D9E-F5EE7D001A49}"/>
      </w:docPartPr>
      <w:docPartBody>
        <w:p w:rsidR="006E1E81" w:rsidRDefault="004B5013" w:rsidP="004B5013">
          <w:pPr>
            <w:pStyle w:val="91868B6D12124C32A1B7000CC73054EE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  <w:lang w:val="zh-TW"/>
            </w:rPr>
            <w:t>鍵入文件標題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0496A7E8702645F2AAC368EACF30157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524687A-5B53-4227-9494-BAE92C960572}"/>
      </w:docPartPr>
      <w:docPartBody>
        <w:p w:rsidR="006E1E81" w:rsidRDefault="004B5013" w:rsidP="004B5013">
          <w:pPr>
            <w:pStyle w:val="0496A7E8702645F2AAC368EACF301572"/>
          </w:pPr>
          <w:r>
            <w:rPr>
              <w:rFonts w:asciiTheme="majorHAnsi" w:eastAsiaTheme="majorEastAsia" w:hAnsiTheme="majorHAnsi" w:cstheme="majorBidi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lang w:val="zh-TW"/>
            </w:rPr>
            <w:t>鍵入文件副標題</w:t>
          </w:r>
          <w:r>
            <w:rPr>
              <w:rFonts w:asciiTheme="majorHAnsi" w:eastAsiaTheme="majorEastAsia" w:hAnsiTheme="majorHAnsi" w:cstheme="majorBidi"/>
              <w:lang w:val="zh-TW"/>
            </w:rPr>
            <w:t>]</w:t>
          </w:r>
        </w:p>
      </w:docPartBody>
    </w:docPart>
    <w:docPart>
      <w:docPartPr>
        <w:name w:val="39F9878DD207431DAD3E0D85FA38CBE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DE2ACF1C-B7D5-42DA-B6D9-D65E34C39AAF}"/>
      </w:docPartPr>
      <w:docPartBody>
        <w:p w:rsidR="006E1E81" w:rsidRDefault="004B5013" w:rsidP="004B5013">
          <w:pPr>
            <w:pStyle w:val="39F9878DD207431DAD3E0D85FA38CBEF"/>
          </w:pPr>
          <w:r>
            <w:rPr>
              <w:color w:val="4472C4" w:themeColor="accent1"/>
              <w:lang w:val="zh-TW"/>
            </w:rPr>
            <w:t>[</w:t>
          </w:r>
          <w:r>
            <w:rPr>
              <w:color w:val="4472C4" w:themeColor="accent1"/>
              <w:lang w:val="zh-TW"/>
            </w:rPr>
            <w:t>鍵入作者名稱</w:t>
          </w:r>
          <w:r>
            <w:rPr>
              <w:color w:val="4472C4" w:themeColor="accent1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dobe 黑体 Std R">
    <w:altName w:val="Arial Unicode MS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dobe 繁黑體 Std B">
    <w:altName w:val="微軟正黑體"/>
    <w:panose1 w:val="000000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B5013"/>
    <w:rsid w:val="00083FD6"/>
    <w:rsid w:val="00127661"/>
    <w:rsid w:val="0021063A"/>
    <w:rsid w:val="004B5013"/>
    <w:rsid w:val="00644F17"/>
    <w:rsid w:val="006A3FC1"/>
    <w:rsid w:val="006E1E81"/>
    <w:rsid w:val="00703A3A"/>
    <w:rsid w:val="00947651"/>
    <w:rsid w:val="009C2838"/>
    <w:rsid w:val="00D948FD"/>
    <w:rsid w:val="00EE0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4A825EF1C8C4F78AAA0654BBB533F62">
    <w:name w:val="14A825EF1C8C4F78AAA0654BBB533F62"/>
    <w:rsid w:val="004B5013"/>
    <w:pPr>
      <w:widowControl w:val="0"/>
    </w:pPr>
  </w:style>
  <w:style w:type="paragraph" w:customStyle="1" w:styleId="7CF6A6E4AB914336BC2CFCF2C0254809">
    <w:name w:val="7CF6A6E4AB914336BC2CFCF2C0254809"/>
    <w:rsid w:val="004B5013"/>
    <w:pPr>
      <w:widowControl w:val="0"/>
    </w:pPr>
  </w:style>
  <w:style w:type="paragraph" w:customStyle="1" w:styleId="E1CED2449DDE4AE28412DB86D34E30DB">
    <w:name w:val="E1CED2449DDE4AE28412DB86D34E30DB"/>
    <w:rsid w:val="004B5013"/>
    <w:pPr>
      <w:widowControl w:val="0"/>
    </w:pPr>
  </w:style>
  <w:style w:type="paragraph" w:customStyle="1" w:styleId="5DB8FB4C0E3F454F8ABC2612ACFE1C7D">
    <w:name w:val="5DB8FB4C0E3F454F8ABC2612ACFE1C7D"/>
    <w:rsid w:val="004B5013"/>
    <w:pPr>
      <w:widowControl w:val="0"/>
    </w:pPr>
  </w:style>
  <w:style w:type="paragraph" w:customStyle="1" w:styleId="AAE2C82D7E1541DD846F2A9368CD409A">
    <w:name w:val="AAE2C82D7E1541DD846F2A9368CD409A"/>
    <w:rsid w:val="004B5013"/>
    <w:pPr>
      <w:widowControl w:val="0"/>
    </w:pPr>
  </w:style>
  <w:style w:type="paragraph" w:customStyle="1" w:styleId="5F7DF61AA85646F2B6CB46A803BB7C07">
    <w:name w:val="5F7DF61AA85646F2B6CB46A803BB7C07"/>
    <w:rsid w:val="004B5013"/>
    <w:pPr>
      <w:widowControl w:val="0"/>
    </w:pPr>
  </w:style>
  <w:style w:type="paragraph" w:customStyle="1" w:styleId="9CF01931DB39462DAC334C08480CCF44">
    <w:name w:val="9CF01931DB39462DAC334C08480CCF44"/>
    <w:rsid w:val="004B5013"/>
    <w:pPr>
      <w:widowControl w:val="0"/>
    </w:pPr>
  </w:style>
  <w:style w:type="paragraph" w:customStyle="1" w:styleId="9C417D8E0E9B4C66B497320F3682AA55">
    <w:name w:val="9C417D8E0E9B4C66B497320F3682AA55"/>
    <w:rsid w:val="004B5013"/>
    <w:pPr>
      <w:widowControl w:val="0"/>
    </w:pPr>
  </w:style>
  <w:style w:type="paragraph" w:customStyle="1" w:styleId="5325850ED3DB4706B6602744D2F48A7E">
    <w:name w:val="5325850ED3DB4706B6602744D2F48A7E"/>
    <w:rsid w:val="004B5013"/>
    <w:pPr>
      <w:widowControl w:val="0"/>
    </w:pPr>
  </w:style>
  <w:style w:type="paragraph" w:customStyle="1" w:styleId="2261C8B4692443C29E6FE72431AD7D44">
    <w:name w:val="2261C8B4692443C29E6FE72431AD7D44"/>
    <w:rsid w:val="004B5013"/>
    <w:pPr>
      <w:widowControl w:val="0"/>
    </w:pPr>
  </w:style>
  <w:style w:type="paragraph" w:customStyle="1" w:styleId="D09E03AF45AE476EBBBA76EA029AEBEA">
    <w:name w:val="D09E03AF45AE476EBBBA76EA029AEBEA"/>
    <w:rsid w:val="004B5013"/>
    <w:pPr>
      <w:widowControl w:val="0"/>
    </w:pPr>
  </w:style>
  <w:style w:type="paragraph" w:customStyle="1" w:styleId="91868B6D12124C32A1B7000CC73054EE">
    <w:name w:val="91868B6D12124C32A1B7000CC73054EE"/>
    <w:rsid w:val="004B5013"/>
    <w:pPr>
      <w:widowControl w:val="0"/>
    </w:pPr>
  </w:style>
  <w:style w:type="paragraph" w:customStyle="1" w:styleId="0496A7E8702645F2AAC368EACF301572">
    <w:name w:val="0496A7E8702645F2AAC368EACF301572"/>
    <w:rsid w:val="004B5013"/>
    <w:pPr>
      <w:widowControl w:val="0"/>
    </w:pPr>
  </w:style>
  <w:style w:type="paragraph" w:customStyle="1" w:styleId="39F9878DD207431DAD3E0D85FA38CBEF">
    <w:name w:val="39F9878DD207431DAD3E0D85FA38CBEF"/>
    <w:rsid w:val="004B5013"/>
    <w:pPr>
      <w:widowControl w:val="0"/>
    </w:pPr>
  </w:style>
  <w:style w:type="paragraph" w:customStyle="1" w:styleId="1EB44B9D89D64E73B50CD9E5E94C4115">
    <w:name w:val="1EB44B9D89D64E73B50CD9E5E94C4115"/>
    <w:rsid w:val="004B5013"/>
    <w:pPr>
      <w:widowControl w:val="0"/>
    </w:pPr>
  </w:style>
  <w:style w:type="paragraph" w:customStyle="1" w:styleId="218F0387D8C94D6685011F54EF60CAE3">
    <w:name w:val="218F0387D8C94D6685011F54EF60CAE3"/>
    <w:rsid w:val="004B5013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1B2FDE-D665-4C44-8E84-C597B86C1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36</Pages>
  <Words>687</Words>
  <Characters>3920</Characters>
  <Application>Microsoft Office Word</Application>
  <DocSecurity>0</DocSecurity>
  <Lines>32</Lines>
  <Paragraphs>9</Paragraphs>
  <ScaleCrop>false</ScaleCrop>
  <Company>生命和平多元空間</Company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SAP操作手冊</dc:title>
  <dc:subject>進銷存系統</dc:subject>
  <dc:creator/>
  <cp:keywords/>
  <dc:description/>
  <cp:lastModifiedBy>Gifts</cp:lastModifiedBy>
  <cp:revision>14</cp:revision>
  <dcterms:created xsi:type="dcterms:W3CDTF">2024-01-24T09:57:00Z</dcterms:created>
  <dcterms:modified xsi:type="dcterms:W3CDTF">2024-03-14T06:55:00Z</dcterms:modified>
</cp:coreProperties>
</file>